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14031072450d" w:history="1">
              <w:r>
                <w:rPr>
                  <w:rStyle w:val="Hyperlink"/>
                </w:rPr>
                <w:t>2026-2032年全球与中国台式冷藏展示柜市场现状及行业前景分析报告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14031072450d" w:history="1">
              <w:r>
                <w:rPr>
                  <w:rStyle w:val="Hyperlink"/>
                </w:rPr>
                <w:t>2026-2032年全球与中国台式冷藏展示柜市场现状及行业前景分析报告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14031072450d" w:history="1">
                <w:r>
                  <w:rPr>
                    <w:rStyle w:val="Hyperlink"/>
                  </w:rPr>
                  <w:t>https://www.20087.com/8/08/TaiShiLengZangZhanShiJuShiChangXianZhuangHeQianJing.html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冷藏展示柜是一种紧凑型商用制冷设备，主要应用于便利店、咖啡厅、精品超市及酒店大堂等空间有限的零售与展示场景，承担着饮料、乳制品、甜点及精酿啤酒等商品的冷藏保鲜与陈列销售双重功能。随着新零售业态的精细化发展与线下消费体验的升级，台式冷藏展示柜在外观设计上更加注重时尚感与家居融合度，透明全景玻璃门与LED柔光照明系统已成为行业标配，能够最大程度激发消费者的购买欲望。在技术层面，行业正加速淘汰高能耗的定频压缩机，全面转向采用变频技术与环保制冷剂（如R290）的绿色制冷方案，在确保柜内温度均匀稳定的同时，大幅降低设备运行的噪音与碳排放。目前，具备核心制冷技术积淀与柔性化定制能力的头部品牌，在轻商制冷细分赛道中占据了较高的市场集中度。</w:t>
      </w:r>
      <w:r>
        <w:rPr>
          <w:rFonts w:hint="eastAsia"/>
        </w:rPr>
        <w:br/>
      </w:r>
      <w:r>
        <w:rPr>
          <w:rFonts w:hint="eastAsia"/>
        </w:rPr>
        <w:t>　　未来，台式冷藏展示柜将深度融合物联网与大数据技术，向智慧物联、场景定制与极致节能方向加速迭代。市场调研网认为，人工智能与远程监控系统的植入，将赋予设备更强的资产管理与运营分析能力，通过实时采集柜内温度、开关门频次及能耗数据，为零售商提供精准的补货建议与故障预警，实现从单一硬件销售向全生命周期运营服务的转型。在应用场景上，针对现制饮品、高端美妆及医药试剂等细分领域的定制化台式冷柜将迎来广阔增量，通过精准控温与分区存储设计，满足特定商品的严苛保鲜需求。此外，随着全球环保法规的日益严格，采用真空绝热板等新型保温材料的超低能耗冷柜，将成为构建绿色商业冷链的核心单元。具备数字化生态整合能力与场景化解决方案输出能力的厂商，将在轻商制冷行业的转型升级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f14031072450d" w:history="1">
        <w:r>
          <w:rPr>
            <w:rStyle w:val="Hyperlink"/>
          </w:rPr>
          <w:t>2026-2032年全球与中国台式冷藏展示柜市场现状及行业前景分析报告</w:t>
        </w:r>
      </w:hyperlink>
      <w:r>
        <w:rPr>
          <w:rFonts w:hint="eastAsia"/>
        </w:rPr>
        <w:t>》，2025年台式冷藏展示柜行业市场规模达 亿元，预计2032年市场规模将达 亿元，期间年均复合增长率（CAGR）达 %。报告全面梳理了台式冷藏展示柜产业链，结合市场需求和市场规模等数据，深入剖析台式冷藏展示柜行业现状。报告详细探讨了台式冷藏展示柜市场竞争格局，重点关注重点企业及其品牌影响力，并分析了台式冷藏展示柜价格机制和细分市场特征。通过对台式冷藏展示柜技术现状及未来方向的评估，报告展望了台式冷藏展示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前开门式台式展示柜</w:t>
      </w:r>
      <w:r>
        <w:rPr>
          <w:rFonts w:hint="eastAsia"/>
        </w:rPr>
        <w:br/>
      </w:r>
      <w:r>
        <w:rPr>
          <w:rFonts w:hint="eastAsia"/>
        </w:rPr>
        <w:t>　　　　1.3.3 后开门式台式展示柜</w:t>
      </w:r>
      <w:r>
        <w:rPr>
          <w:rFonts w:hint="eastAsia"/>
        </w:rPr>
        <w:br/>
      </w:r>
      <w:r>
        <w:rPr>
          <w:rFonts w:hint="eastAsia"/>
        </w:rPr>
        <w:t>　　　　1.3.4 推拉门式台式展示柜</w:t>
      </w:r>
      <w:r>
        <w:rPr>
          <w:rFonts w:hint="eastAsia"/>
        </w:rPr>
        <w:br/>
      </w:r>
      <w:r>
        <w:rPr>
          <w:rFonts w:hint="eastAsia"/>
        </w:rPr>
        <w:t>　　1.4 产品分类，按展示方式</w:t>
      </w:r>
      <w:r>
        <w:rPr>
          <w:rFonts w:hint="eastAsia"/>
        </w:rPr>
        <w:br/>
      </w:r>
      <w:r>
        <w:rPr>
          <w:rFonts w:hint="eastAsia"/>
        </w:rPr>
        <w:t>　　　　1.4.1 按展示方式细分，全球台式冷藏展示柜市场规模2021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曲面玻璃台式冷藏展示柜</w:t>
      </w:r>
      <w:r>
        <w:rPr>
          <w:rFonts w:hint="eastAsia"/>
        </w:rPr>
        <w:br/>
      </w:r>
      <w:r>
        <w:rPr>
          <w:rFonts w:hint="eastAsia"/>
        </w:rPr>
        <w:t>　　　　1.4.3 直面玻璃台式冷藏展示柜</w:t>
      </w:r>
      <w:r>
        <w:rPr>
          <w:rFonts w:hint="eastAsia"/>
        </w:rPr>
        <w:br/>
      </w:r>
      <w:r>
        <w:rPr>
          <w:rFonts w:hint="eastAsia"/>
        </w:rPr>
        <w:t>　　　　1.4.4 开放式台式冷藏展示柜</w:t>
      </w:r>
      <w:r>
        <w:rPr>
          <w:rFonts w:hint="eastAsia"/>
        </w:rPr>
        <w:br/>
      </w:r>
      <w:r>
        <w:rPr>
          <w:rFonts w:hint="eastAsia"/>
        </w:rPr>
        <w:t>　　1.5 产品分类，按压缩机位</w:t>
      </w:r>
      <w:r>
        <w:rPr>
          <w:rFonts w:hint="eastAsia"/>
        </w:rPr>
        <w:br/>
      </w:r>
      <w:r>
        <w:rPr>
          <w:rFonts w:hint="eastAsia"/>
        </w:rPr>
        <w:t>　　　　1.5.1 按压缩机位细分，全球台式冷藏展示柜市场规模2021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顶置压缩机台式展示柜</w:t>
      </w:r>
      <w:r>
        <w:rPr>
          <w:rFonts w:hint="eastAsia"/>
        </w:rPr>
        <w:br/>
      </w:r>
      <w:r>
        <w:rPr>
          <w:rFonts w:hint="eastAsia"/>
        </w:rPr>
        <w:t>　　　　1.5.3 底置压缩机台式展示柜</w:t>
      </w:r>
      <w:r>
        <w:rPr>
          <w:rFonts w:hint="eastAsia"/>
        </w:rPr>
        <w:br/>
      </w:r>
      <w:r>
        <w:rPr>
          <w:rFonts w:hint="eastAsia"/>
        </w:rPr>
        <w:t>　　　　1.5.4 内置压缩机台式展示柜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超市与大卖场</w:t>
      </w:r>
      <w:r>
        <w:rPr>
          <w:rFonts w:hint="eastAsia"/>
        </w:rPr>
        <w:br/>
      </w:r>
      <w:r>
        <w:rPr>
          <w:rFonts w:hint="eastAsia"/>
        </w:rPr>
        <w:t>　　　　1.6.3 餐饮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医药零售与药房</w:t>
      </w:r>
      <w:r>
        <w:rPr>
          <w:rFonts w:hint="eastAsia"/>
        </w:rPr>
        <w:br/>
      </w:r>
      <w:r>
        <w:rPr>
          <w:rFonts w:hint="eastAsia"/>
        </w:rPr>
        <w:t>　　　　1.6.6 酒店与宾馆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台式冷藏展示柜行业发展总体概况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台式冷藏展示柜行业发展主要特点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台式冷藏展示柜行业发展影响因素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台式冷藏展示柜有利因素</w:t>
      </w:r>
      <w:r>
        <w:rPr>
          <w:rFonts w:hint="eastAsia"/>
        </w:rPr>
        <w:br/>
      </w:r>
      <w:r>
        <w:rPr>
          <w:rFonts w:hint="eastAsia"/>
        </w:rPr>
        <w:t>　　　　1.7.3 .2 台式冷藏展示柜不利因素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2025年台式冷藏展示柜主要企业在国际市场排名（按销量）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全球市场主要企业台式冷藏展示柜销量（2023-2026）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2025年台式冷藏展示柜主要企业在国际市场排名（按收入）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全球市场主要企业台式冷藏展示柜销售价格（2023-2026）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2025年台式冷藏展示柜主要企业在中国市场排名（按销量）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中国市场主要企业台式冷藏展示柜销量（2023-2026）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2025年台式冷藏展示柜主要企业在中国市场排名（按收入）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全球主要厂商台式冷藏展示柜总部及产地分布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全球主要厂商成立时间及台式冷藏展示柜商业化日期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全球主要厂商台式冷藏展示柜产品类型及应用</w:t>
      </w:r>
      <w:r>
        <w:rPr>
          <w:rFonts w:hint="eastAsia"/>
        </w:rPr>
        <w:br/>
      </w:r>
      <w:r>
        <w:rPr>
          <w:rFonts w:hint="eastAsia"/>
        </w:rPr>
        <w:t>　　2.9 台式冷藏展示柜行业集中度、竞争程度分析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台式冷藏展示柜行业集中度分析：2025年全球Top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全球台式冷藏展示柜第一梯队、第二梯队和第三梯队生产商（品牌）及市场份额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全球台式冷藏展示柜总体规模分析</w:t>
      </w:r>
      <w:r>
        <w:rPr>
          <w:rFonts w:hint="eastAsia"/>
        </w:rPr>
        <w:br/>
      </w:r>
      <w:r>
        <w:rPr>
          <w:rFonts w:hint="eastAsia"/>
        </w:rPr>
        <w:t>　　3.1 全球台式冷藏展示柜供需现状及预测（2021-2032）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全球台式冷藏展示柜产量、需求量及发展趋势（2021-2032）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全球主要地区台式冷藏展示柜产量及发展趋势（2021-2032）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全球主要地区台式冷藏展示柜产量（2021-2026）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全球主要地区台式冷藏展示柜产量（2027-2032）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中国市场台式冷藏展示柜进出口（2021-2032）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全球台式冷藏展示柜销量及销售额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全球市场台式冷藏展示柜销售额（2021-2032）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全球市场台式冷藏展示柜价格趋势（2021-2032）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全球台式冷藏展示柜主要地区分析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全球主要地区台式冷藏展示柜市场规模分析：2021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全球主要地区台式冷藏展示柜销售收入及市场份额（2021-2026）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全球主要地区台式冷藏展示柜销售收入预测（2027-2032）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全球主要地区台式冷藏展示柜销量分析：2021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全球主要地区台式冷藏展示柜销量及市场份额预测（2027-2032）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不同产品类型台式冷藏展示柜分析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不同应用台式冷藏展示柜分析</w:t>
      </w:r>
      <w:r>
        <w:rPr>
          <w:rFonts w:hint="eastAsia"/>
        </w:rPr>
        <w:br/>
      </w:r>
      <w:r>
        <w:rPr>
          <w:rFonts w:hint="eastAsia"/>
        </w:rPr>
        <w:t>　　7.1 全球不同应用台式冷藏展示柜销量（2021-2032）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台式冷藏展示柜行业发展趋势</w:t>
      </w:r>
      <w:r>
        <w:rPr>
          <w:rFonts w:hint="eastAsia"/>
        </w:rPr>
        <w:br/>
      </w:r>
      <w:r>
        <w:rPr>
          <w:rFonts w:hint="eastAsia"/>
        </w:rPr>
        <w:t>　　8.2 台式冷藏展示柜行业主要驱动因素</w:t>
      </w:r>
      <w:r>
        <w:rPr>
          <w:rFonts w:hint="eastAsia"/>
        </w:rPr>
        <w:br/>
      </w:r>
      <w:r>
        <w:rPr>
          <w:rFonts w:hint="eastAsia"/>
        </w:rPr>
        <w:t>　　8.3 台式冷藏展示柜中国企业SWOT分析</w:t>
      </w:r>
      <w:r>
        <w:rPr>
          <w:rFonts w:hint="eastAsia"/>
        </w:rPr>
        <w:br/>
      </w:r>
      <w:r>
        <w:rPr>
          <w:rFonts w:hint="eastAsia"/>
        </w:rPr>
        <w:t>　　8.4 中国台式冷藏展示柜行业政策环境分析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台式冷藏展示柜行业产业链简介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台式冷藏展示柜行业供应链分析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台式冷藏展示柜主要原料及供应情况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台式冷藏展示柜行业采购模式</w:t>
      </w:r>
      <w:r>
        <w:rPr>
          <w:rFonts w:hint="eastAsia"/>
        </w:rPr>
        <w:br/>
      </w:r>
      <w:r>
        <w:rPr>
          <w:rFonts w:hint="eastAsia"/>
        </w:rPr>
        <w:t>　　9.3 台式冷藏展示柜行业生产模式</w:t>
      </w:r>
      <w:r>
        <w:rPr>
          <w:rFonts w:hint="eastAsia"/>
        </w:rPr>
        <w:br/>
      </w:r>
      <w:r>
        <w:rPr>
          <w:rFonts w:hint="eastAsia"/>
        </w:rPr>
        <w:t>　　9.4 台式冷藏展示柜行业销售模式及销售渠道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按展示方式细分，全球台式冷藏展示柜市场规模2021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按压缩机位细分，全球台式冷藏展示柜市场规模2021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按应用细分，全球台式冷藏展示柜市场规模（CAGR）2021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台式冷藏展示柜行业发展主要特点</w:t>
      </w:r>
      <w:r>
        <w:rPr>
          <w:rFonts w:hint="eastAsia"/>
        </w:rPr>
        <w:br/>
      </w:r>
      <w:r>
        <w:rPr>
          <w:rFonts w:hint="eastAsia"/>
        </w:rPr>
        <w:t>　　表 6： 台式冷藏展示柜行业发展有利因素分析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台式冷藏展示柜行业发展不利因素分析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进入台式冷藏展示柜行业壁垒</w:t>
      </w:r>
      <w:r>
        <w:rPr>
          <w:rFonts w:hint="eastAsia"/>
        </w:rPr>
        <w:br/>
      </w:r>
      <w:r>
        <w:rPr>
          <w:rFonts w:hint="eastAsia"/>
        </w:rPr>
        <w:t>　　表 9： 台式冷藏展示柜主要企业在国际市场占有率（按销量，2023-2026）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2025年台式冷藏展示柜主要企业在国际市场排名（按销量）&amp;（千台）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台式冷藏展示柜主要企业在国际市场占有率（按收入，2023-2026）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2025年台式冷藏展示柜主要企业在国际市场排名（按收入）&amp;（万元）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全球市场主要企业台式冷藏展示柜销售价格（2023-2026）&amp;（元/台）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台式冷藏展示柜主要企业在中国市场占有率（按销量，2023-2026）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2025年台式冷藏展示柜主要企业在中国市场排名（按销量）&amp;（千台）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台式冷藏展示柜主要企业在中国市场占有率（按收入，2023-2026）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2025年台式冷藏展示柜主要企业在中国市场排名（按收入）&amp;（万元）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全球主要厂商台式冷藏展示柜总部及产地分布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全球主要厂商成立时间及台式冷藏展示柜商业化日期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全球主要厂商台式冷藏展示柜产品类型及应用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全球主要地区台式冷藏展示柜产量增速（CAGR）：（2021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全球主要地区台式冷藏展示柜产量（2021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全球主要地区台式冷藏展示柜产量（2021-2026）&amp;（千台）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全球主要地区台式冷藏展示柜产量（2027-2032）&amp;（千台）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全球主要地区台式冷藏展示柜产量市场份额（2021-2026）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全球主要地区台式冷藏展示柜产量市场份额（2027-2032）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中国市场台式冷藏展示柜产量、销量、进出口（2021-2026）&amp;（千台）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中国市场台式冷藏展示柜产量、销量、进出口预测（2027-2032）&amp;（千台）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全球主要地区台式冷藏展示柜销售收入增速：（2021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全球主要地区台式冷藏展示柜销售收入（2021-2026）&amp;（万元）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全球主要地区台式冷藏展示柜销售收入市场份额（2021-2026）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全球主要地区台式冷藏展示柜收入（2027-2032）&amp;（万元）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全球主要地区台式冷藏展示柜收入市场份额（2027-2032）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全球主要地区台式冷藏展示柜销量（千台）：2021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全球主要地区台式冷藏展示柜销量（2027-2032）&amp;（千台）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全球主要地区台式冷藏展示柜销量份额（2027-2032）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台式冷藏展示柜生产基地、销售区域、竞争对手及市场地位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全球不同产品类型台式冷藏展示柜收入（2021-2026）&amp;（万元）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全球不同产品类型台式冷藏展示柜收入市场份额（2021-2026）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全球不同产品类型台式冷藏展示柜收入预测（2027-2032）&amp;（万元）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全球不同产品类型台式冷藏展示柜收入市场份额预测（2027-2032）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中国不同产品类型台式冷藏展示柜收入（2021-2026）&amp;（万元）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中国不同产品类型台式冷藏展示柜收入市场份额（2021-2026）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中国不同产品类型台式冷藏展示柜收入预测（2027-2032）&amp;（万元）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中国不同产品类型台式冷藏展示柜收入市场份额预测（2027-2032）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全球不同应用台式冷藏展示柜收入（2021-2026）&amp;（万元）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全球不同应用台式冷藏展示柜收入市场份额（2021-2026）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全球不同应用台式冷藏展示柜收入预测（2027-2032）&amp;（万元）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全球不同应用台式冷藏展示柜收入市场份额预测（2027-2032）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中国不同应用台式冷藏展示柜收入（2021-2026）&amp;（万元）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中国不同应用台式冷藏展示柜收入市场份额（2021-2026）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中国不同应用台式冷藏展示柜收入预测（2027-2032）&amp;（万元）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中国不同应用台式冷藏展示柜收入市场份额预测（2027-2032）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台式冷藏展示柜行业发展趋势</w:t>
      </w:r>
      <w:r>
        <w:rPr>
          <w:rFonts w:hint="eastAsia"/>
        </w:rPr>
        <w:br/>
      </w:r>
      <w:r>
        <w:rPr>
          <w:rFonts w:hint="eastAsia"/>
        </w:rPr>
        <w:t>　　表 153： 台式冷藏展示柜行业主要驱动因素</w:t>
      </w:r>
      <w:r>
        <w:rPr>
          <w:rFonts w:hint="eastAsia"/>
        </w:rPr>
        <w:br/>
      </w:r>
      <w:r>
        <w:rPr>
          <w:rFonts w:hint="eastAsia"/>
        </w:rPr>
        <w:t>　　表 154： 台式冷藏展示柜行业供应链分析</w:t>
      </w:r>
      <w:r>
        <w:rPr>
          <w:rFonts w:hint="eastAsia"/>
        </w:rPr>
        <w:br/>
      </w:r>
      <w:r>
        <w:rPr>
          <w:rFonts w:hint="eastAsia"/>
        </w:rPr>
        <w:t>　　表 155： 台式冷藏展示柜上游原料供应商</w:t>
      </w:r>
      <w:r>
        <w:rPr>
          <w:rFonts w:hint="eastAsia"/>
        </w:rPr>
        <w:br/>
      </w:r>
      <w:r>
        <w:rPr>
          <w:rFonts w:hint="eastAsia"/>
        </w:rPr>
        <w:t>　　表 156： 台式冷藏展示柜主要地区不同应用客户分析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台式冷藏展示柜典型经销商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台式冷藏展示柜产品图片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前开门式台式展示柜产品图片</w:t>
      </w:r>
      <w:r>
        <w:rPr>
          <w:rFonts w:hint="eastAsia"/>
        </w:rPr>
        <w:br/>
      </w:r>
      <w:r>
        <w:rPr>
          <w:rFonts w:hint="eastAsia"/>
        </w:rPr>
        <w:t>　　图 5： 后开门式台式展示柜产品图片</w:t>
      </w:r>
      <w:r>
        <w:rPr>
          <w:rFonts w:hint="eastAsia"/>
        </w:rPr>
        <w:br/>
      </w:r>
      <w:r>
        <w:rPr>
          <w:rFonts w:hint="eastAsia"/>
        </w:rPr>
        <w:t>　　图 6： 推拉门式台式展示柜产品图片</w:t>
      </w:r>
      <w:r>
        <w:rPr>
          <w:rFonts w:hint="eastAsia"/>
        </w:rPr>
        <w:br/>
      </w:r>
      <w:r>
        <w:rPr>
          <w:rFonts w:hint="eastAsia"/>
        </w:rPr>
        <w:t>　　图 7： 全球不同展示方式台式冷藏展示柜销售额2021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全球不同展示方式台式冷藏展示柜市场份额2025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9： 曲面玻璃台式冷藏展示柜产品图片</w:t>
      </w:r>
      <w:r>
        <w:rPr>
          <w:rFonts w:hint="eastAsia"/>
        </w:rPr>
        <w:br/>
      </w:r>
      <w:r>
        <w:rPr>
          <w:rFonts w:hint="eastAsia"/>
        </w:rPr>
        <w:t>　　图 10： 直面玻璃台式冷藏展示柜产品图片</w:t>
      </w:r>
      <w:r>
        <w:rPr>
          <w:rFonts w:hint="eastAsia"/>
        </w:rPr>
        <w:br/>
      </w:r>
      <w:r>
        <w:rPr>
          <w:rFonts w:hint="eastAsia"/>
        </w:rPr>
        <w:t>　　图 11： 开放式台式冷藏展示柜产品图片</w:t>
      </w:r>
      <w:r>
        <w:rPr>
          <w:rFonts w:hint="eastAsia"/>
        </w:rPr>
        <w:br/>
      </w:r>
      <w:r>
        <w:rPr>
          <w:rFonts w:hint="eastAsia"/>
        </w:rPr>
        <w:t>　　图 12： 全球不同压缩机位台式冷藏展示柜销售额2021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全球不同压缩机位台式冷藏展示柜市场份额2025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14： 顶置压缩机台式展示柜产品图片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15： 底置压缩机台式展示柜产品图片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16： 内置压缩机台式展示柜产品图片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全球不同应用台式冷藏展示柜市场份额2025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19： 超市与大卖场</w:t>
      </w:r>
      <w:r>
        <w:rPr>
          <w:rFonts w:hint="eastAsia"/>
        </w:rPr>
        <w:br/>
      </w:r>
      <w:r>
        <w:rPr>
          <w:rFonts w:hint="eastAsia"/>
        </w:rPr>
        <w:t>　　图 20： 餐饮</w:t>
      </w:r>
      <w:r>
        <w:rPr>
          <w:rFonts w:hint="eastAsia"/>
        </w:rPr>
        <w:br/>
      </w:r>
      <w:r>
        <w:rPr>
          <w:rFonts w:hint="eastAsia"/>
        </w:rPr>
        <w:t>　　图 21： 便利店</w:t>
      </w:r>
      <w:r>
        <w:rPr>
          <w:rFonts w:hint="eastAsia"/>
        </w:rPr>
        <w:br/>
      </w:r>
      <w:r>
        <w:rPr>
          <w:rFonts w:hint="eastAsia"/>
        </w:rPr>
        <w:t>　　图 22： 医药零售与药房</w:t>
      </w:r>
      <w:r>
        <w:rPr>
          <w:rFonts w:hint="eastAsia"/>
        </w:rPr>
        <w:br/>
      </w:r>
      <w:r>
        <w:rPr>
          <w:rFonts w:hint="eastAsia"/>
        </w:rPr>
        <w:t>　　图 23： 酒店与宾馆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2025年全球前五大生产商台式冷藏展示柜市场份额</w:t>
      </w:r>
      <w:r>
        <w:rPr>
          <w:rFonts w:hint="eastAsia"/>
        </w:rPr>
        <w:br/>
      </w:r>
      <w:r>
        <w:rPr>
          <w:rFonts w:hint="eastAsia"/>
        </w:rPr>
        <w:t>　　图 26： 2025年全球台式冷藏展示柜第一梯队、第二梯队和第三梯队厂商及市场份额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全球台式冷藏展示柜产能、产量、产能利用率及发展趋势（2021-2032）&amp;（千台）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全球台式冷藏展示柜产量、需求量及发展趋势（2021-2032）&amp;（千台）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全球主要地区台式冷藏展示柜产量市场份额（2021-2032）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中国台式冷藏展示柜产能、产量、产能利用率及发展趋势（2021-2032）&amp;（千台）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中国台式冷藏展示柜产量、市场需求量及发展趋势（2021-2032）&amp;（千台）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全球台式冷藏展示柜市场销售额及增长率：（2021-2032）&amp;（万元）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全球市场台式冷藏展示柜市场规模：2021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全球市场台式冷藏展示柜价格趋势（2021-2032）&amp;（元/台）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全球主要地区台式冷藏展示柜销售收入（2021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全球主要地区台式冷藏展示柜销售收入市场份额（2021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全球不同产品类型台式冷藏展示柜价格走势（2021-2032）&amp;（元/台）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全球不同应用台式冷藏展示柜价格走势（2021-2032）&amp;（元/台）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台式冷藏展示柜中国企业SWOT分析</w:t>
      </w:r>
      <w:r>
        <w:rPr>
          <w:rFonts w:hint="eastAsia"/>
        </w:rPr>
        <w:br/>
      </w:r>
      <w:r>
        <w:rPr>
          <w:rFonts w:hint="eastAsia"/>
        </w:rPr>
        <w:t>　　图 57： 台式冷藏展示柜产业链</w:t>
      </w:r>
      <w:r>
        <w:rPr>
          <w:rFonts w:hint="eastAsia"/>
        </w:rPr>
        <w:br/>
      </w:r>
      <w:r>
        <w:rPr>
          <w:rFonts w:hint="eastAsia"/>
        </w:rPr>
        <w:t>　　图 58： 台式冷藏展示柜行业采购模式分析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59： 台式冷藏展示柜行业生产模式</w:t>
      </w:r>
      <w:r>
        <w:rPr>
          <w:rFonts w:hint="eastAsia"/>
        </w:rPr>
        <w:br/>
      </w:r>
      <w:r>
        <w:rPr>
          <w:rFonts w:hint="eastAsia"/>
        </w:rPr>
        <w:t>　　图 60： 台式冷藏展示柜行业销售模式分析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14031072450d" w:history="1">
        <w:r>
          <w:rPr>
            <w:rStyle w:val="Hyperlink"/>
          </w:rPr>
          <w:t>2026-2032年全球与中国台式冷藏展示柜市场现状及行业前景分析报告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14031072450d" w:history="1">
        <w:r>
          <w:rPr>
            <w:rStyle w:val="Hyperlink"/>
          </w:rPr>
          <w:t>https://www.20087.com/8/08/TaiShiLengZangZhanShiJuShiChangXianZhuangHeQianJing.html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热点：台式冷藏展示柜小型、台式冷藏展示柜玻璃来回开掉塑料渣渣怎么处理、台式冷藏展示柜尺寸、台上冷藏展示柜、冷藏展示柜多少钱一台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015e646b84cd0" w:history="1">
      <w:r>
        <w:rPr>
          <w:rStyle w:val="Hyperlink"/>
        </w:rPr>
        <w:t>2026-2032年全球与中国台式冷藏展示柜市场现状及行业前景分析报告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iShiLengZangZhanShiJuShiChangXianZhuangHeQianJing.html" TargetMode="External" Id="R434f14031072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iShiLengZangZhanShiJuShiChangXianZhuangHeQianJing.html" TargetMode="External" Id="R96a015e646b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2026-05-22T02:00:11Z</dcterms:created>
  <dcterms:modified xsi:type="dcterms:W3CDTF">2026-05-22T03:00:11Z</dcterms:modified>
  <dc:subject>2026-2032年全球与中国台式冷藏展示柜市场现状及行业前景分析报告</dc:subject>
  <dc:title>2026-2032年全球与中国台式冷藏展示柜市场现状及行业前景分析报告</dc:title>
  <cp:keywords>2026-2032年全球与中国台式冷藏展示柜市场现状及行业前景分析报告</cp:keywords>
  <dc:description>2026-2032年全球与中国台式冷藏展示柜市场现状及行业前景分析报告</dc:description>
</cp:coreProperties>
</file>