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45b756ba47e8" w:history="1">
              <w:r>
                <w:rPr>
                  <w:rStyle w:val="Hyperlink"/>
                </w:rPr>
                <w:t>2024-2030年全球与中国手持式美容仪市场现状调研及发展前景趋势分析报告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45b756ba47e8" w:history="1">
              <w:r>
                <w:rPr>
                  <w:rStyle w:val="Hyperlink"/>
                </w:rPr>
                <w:t>2024-2030年全球与中国手持式美容仪市场现状调研及发展前景趋势分析报告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945b756ba47e8" w:history="1">
                <w:r>
                  <w:rPr>
                    <w:rStyle w:val="Hyperlink"/>
                  </w:rPr>
                  <w:t>https://www.20087.com/8/28/ShouChiShiMeiRongYiDeXianZhuangYuFaZhanQianJing.html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美容仪市场近年来经历了快速增长，特别是在中国，随着消费者对个人护理和美容保养意识的提高，这类产品的需求持续攀升。市场上出现了各种各样的手持式美容仪，包括导入导出仪、射频仪、光疗仪等，满足不同肌肤类型和美容需求。此外，随着技术的进步，手持式美容仪的性能和用户体验也在不断提高，产品越来越趋向智能化和个性化。</w:t>
      </w:r>
      <w:r>
        <w:rPr>
          <w:rFonts w:hint="eastAsia"/>
        </w:rPr>
        <w:br/>
      </w:r>
      <w:r>
        <w:rPr>
          <w:rFonts w:hint="eastAsia"/>
        </w:rPr>
        <w:t>　　未来，手持式美容仪的发展将更加注重技术创新和用户体验。一方面，通过引入更多先进的技术，如AI皮肤分析、个性化治疗方案推荐等，提高产品的智能化水平；另一方面，产品设计将更加注重便携性和操作简便性，以便用户在家中也能享受到专业的美容护理体验。此外，随着消费者对健康和安全的关注，手持式美容仪将更加注重材料的安全性和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45b756ba47e8" w:history="1">
        <w:r>
          <w:rPr>
            <w:rStyle w:val="Hyperlink"/>
          </w:rPr>
          <w:t>2024-2030年全球与中国手持式美容仪市场现状调研及发展前景趋势分析报告</w:t>
        </w:r>
      </w:hyperlink>
      <w:r>
        <w:rPr>
          <w:rFonts w:hint="eastAsia"/>
        </w:rPr>
        <w:t>》全面分析了全球及我国手持式美容仪行业的现状、市场需求、市场规模以及价格动态，探讨了手持式美容仪产业链的结构与发展。手持式美容仪报告对手持式美容仪细分市场进行了剖析，同时基于科学数据，对手持式美容仪市场前景及发展趋势进行了预测。报告还聚焦手持式美容仪重点企业，并对其品牌影响力、市场竞争力以及行业集中度进行了评估。手持式美容仪报告为投资者、产业链相关企业及政府决策部门提供了专业、客观的参考，是了解和把握手持式美容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中国手持式美容仪概述</w:t>
      </w:r>
      <w:r>
        <w:rPr>
          <w:rFonts w:hint="eastAsia"/>
        </w:rPr>
        <w:br/>
      </w:r>
      <w:r>
        <w:rPr>
          <w:rFonts w:hint="eastAsia"/>
        </w:rPr>
        <w:t>　　第一节 手持式美容仪行业定义</w:t>
      </w:r>
      <w:r>
        <w:rPr>
          <w:rFonts w:hint="eastAsia"/>
        </w:rPr>
        <w:br/>
      </w:r>
      <w:r>
        <w:rPr>
          <w:rFonts w:hint="eastAsia"/>
        </w:rPr>
        <w:t>　　第二节 手持式美容仪行业发展特性</w:t>
      </w:r>
      <w:r>
        <w:rPr>
          <w:rFonts w:hint="eastAsia"/>
        </w:rPr>
        <w:br/>
      </w:r>
      <w:r>
        <w:rPr>
          <w:rFonts w:hint="eastAsia"/>
        </w:rPr>
        <w:t>　　第三节 手持式美容仪产业链分析</w:t>
      </w:r>
      <w:r>
        <w:rPr>
          <w:rFonts w:hint="eastAsia"/>
        </w:rPr>
        <w:br/>
      </w:r>
      <w:r>
        <w:rPr>
          <w:rFonts w:hint="eastAsia"/>
        </w:rPr>
        <w:t>　　第四节 手持式美容仪行业生命周期分析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2023-2024年国外主要手持式美容仪市场发展概况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全球手持式美容仪市场发展分析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欧洲地区主要国家手持式美容仪市场概况</w:t>
      </w:r>
      <w:r>
        <w:rPr>
          <w:rFonts w:hint="eastAsia"/>
        </w:rPr>
        <w:br/>
      </w:r>
      <w:r>
        <w:rPr>
          <w:rFonts w:hint="eastAsia"/>
        </w:rPr>
        <w:t>　　第三节 北美地区手持式美容仪市场概况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亚洲地区主要国家手持式美容仪市场概况</w:t>
      </w:r>
      <w:r>
        <w:rPr>
          <w:rFonts w:hint="eastAsia"/>
        </w:rPr>
        <w:br/>
      </w:r>
      <w:r>
        <w:rPr>
          <w:rFonts w:hint="eastAsia"/>
        </w:rPr>
        <w:t>　　第五节 全球手持式美容仪市场发展预测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2023-2024年中国手持式美容仪发展环境分析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手持式美容仪行业相关政策、标准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手持式美容仪行业相关发展规划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中国手持式美容仪技术发展分析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当前手持式美容仪技术发展现状分析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手持式美容仪生产中需注意的问题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手持式美容仪行业主要技术发展趋势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2023-2024年手持式美容仪市场特性分析</w:t>
      </w:r>
      <w:r>
        <w:rPr>
          <w:rFonts w:hint="eastAsia"/>
        </w:rPr>
        <w:br/>
      </w:r>
      <w:r>
        <w:rPr>
          <w:rFonts w:hint="eastAsia"/>
        </w:rPr>
        <w:t>　　第一节 手持式美容仪行业集中度分析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手持式美容仪行业SWOT分析</w:t>
      </w:r>
      <w:r>
        <w:rPr>
          <w:rFonts w:hint="eastAsia"/>
        </w:rPr>
        <w:br/>
      </w:r>
      <w:r>
        <w:rPr>
          <w:rFonts w:hint="eastAsia"/>
        </w:rPr>
        <w:t>　　　　一、手持式美容仪行业优势</w:t>
      </w:r>
      <w:r>
        <w:rPr>
          <w:rFonts w:hint="eastAsia"/>
        </w:rPr>
        <w:br/>
      </w:r>
      <w:r>
        <w:rPr>
          <w:rFonts w:hint="eastAsia"/>
        </w:rPr>
        <w:t>　　　　二、手持式美容仪行业劣势</w:t>
      </w:r>
      <w:r>
        <w:rPr>
          <w:rFonts w:hint="eastAsia"/>
        </w:rPr>
        <w:br/>
      </w:r>
      <w:r>
        <w:rPr>
          <w:rFonts w:hint="eastAsia"/>
        </w:rPr>
        <w:t>　　　　三、手持式美容仪行业机会</w:t>
      </w:r>
      <w:r>
        <w:rPr>
          <w:rFonts w:hint="eastAsia"/>
        </w:rPr>
        <w:br/>
      </w:r>
      <w:r>
        <w:rPr>
          <w:rFonts w:hint="eastAsia"/>
        </w:rPr>
        <w:t>　　　　四、手持式美容仪行业风险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中国手持式美容仪发展现状</w:t>
      </w:r>
      <w:r>
        <w:rPr>
          <w:rFonts w:hint="eastAsia"/>
        </w:rPr>
        <w:br/>
      </w:r>
      <w:r>
        <w:rPr>
          <w:rFonts w:hint="eastAsia"/>
        </w:rPr>
        <w:t>　　第一节 中国手持式美容仪市场现状分析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中国手持式美容仪产量分析及预测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一、手持式美容仪总体产能规模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二、手持式美容仪生产区域分布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三、2019-2024年中国手持式美容仪产量统计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四、2024-2030年中国手持式美容仪产量预测</w:t>
      </w:r>
      <w:r>
        <w:rPr>
          <w:rFonts w:hint="eastAsia"/>
        </w:rPr>
        <w:br/>
      </w:r>
      <w:r>
        <w:rPr>
          <w:rFonts w:hint="eastAsia"/>
        </w:rPr>
        <w:t>　　第三节 中国手持式美容仪市场需求分析及预测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三、2024-2030年中国手持式美容仪市场需求量预测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中国手持式美容仪价格趋势分析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一、2019-2024年中国手持式美容仪市场价格趋势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二、2024-2030年中国手持式美容仪市场价格走势预测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2019-2024年手持式美容仪行业经济运行状况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2019-2024年中国手持式美容仪行业盈利能力分析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2019-2024年中国手持式美容仪行业发展能力分析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2019-2024年手持式美容仪行业偿债能力分析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2019-2024年手持式美容仪制造企业数量分析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中国手持式美容仪行业重点地区发展分析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2019-2024年中国手持式美容仪进出口分析</w:t>
      </w:r>
      <w:r>
        <w:rPr>
          <w:rFonts w:hint="eastAsia"/>
        </w:rPr>
        <w:br/>
      </w:r>
      <w:r>
        <w:rPr>
          <w:rFonts w:hint="eastAsia"/>
        </w:rPr>
        <w:t>　　第一节 手持式美容仪进口情况分析</w:t>
      </w:r>
      <w:r>
        <w:rPr>
          <w:rFonts w:hint="eastAsia"/>
        </w:rPr>
        <w:br/>
      </w:r>
      <w:r>
        <w:rPr>
          <w:rFonts w:hint="eastAsia"/>
        </w:rPr>
        <w:t>　　第二节 手持式美容仪出口情况分析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影响手持式美容仪进出口因素分析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手持式美容仪行业重点企业竞争力分析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手持式美容仪行业企业经营策略研究分析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手持式美容仪企业多样化经营策略分析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一、手持式美容仪企业多样化经营情况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二、现行手持式美容仪行业多样化经营的方向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大型手持式美容仪企业集团未来发展策略分析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对中小手持式美容仪企业生产经营的建议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手持式美容仪行业投资风险预警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一、手持式美容仪行业市场风险预测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二、手持式美容仪行业政策风险预测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三、手持式美容仪行业经营风险预测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四、手持式美容仪行业技术风险预测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五、手持式美容仪行业竞争风险预测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六、手持式美容仪行业其他风险预测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手持式美容仪投资建议</w:t>
      </w:r>
      <w:r>
        <w:rPr>
          <w:rFonts w:hint="eastAsia"/>
        </w:rPr>
        <w:br/>
      </w:r>
      <w:r>
        <w:rPr>
          <w:rFonts w:hint="eastAsia"/>
        </w:rPr>
        <w:t>　　第一节 2024年手持式美容仪市场前景分析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2024年手持式美容仪发展趋势预测</w:t>
      </w:r>
      <w:r>
        <w:rPr>
          <w:rFonts w:hint="eastAsia"/>
        </w:rPr>
        <w:br/>
      </w:r>
      <w:r>
        <w:rPr>
          <w:rFonts w:hint="eastAsia"/>
        </w:rPr>
        <w:t>　　第三节 手持式美容仪行业投资进入壁垒分析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手持式美容仪行业历程</w:t>
      </w:r>
      <w:r>
        <w:rPr>
          <w:rFonts w:hint="eastAsia"/>
        </w:rPr>
        <w:br/>
      </w:r>
      <w:r>
        <w:rPr>
          <w:rFonts w:hint="eastAsia"/>
        </w:rPr>
        <w:t>　　图表 手持式美容仪行业生命周期</w:t>
      </w:r>
      <w:r>
        <w:rPr>
          <w:rFonts w:hint="eastAsia"/>
        </w:rPr>
        <w:br/>
      </w:r>
      <w:r>
        <w:rPr>
          <w:rFonts w:hint="eastAsia"/>
        </w:rPr>
        <w:t>　　图表 手持式美容仪行业产业链分析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45b756ba47e8" w:history="1">
        <w:r>
          <w:rPr>
            <w:rStyle w:val="Hyperlink"/>
          </w:rPr>
          <w:t>2024-2030年全球与中国手持式美容仪市场现状调研及发展前景趋势分析报告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945b756ba47e8" w:history="1">
        <w:r>
          <w:rPr>
            <w:rStyle w:val="Hyperlink"/>
          </w:rPr>
          <w:t>https://www.20087.com/8/28/ShouChiShiMeiRongYiDeXianZhuangYuFaZhanQianJing.html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500246b3c4041" w:history="1">
      <w:r>
        <w:rPr>
          <w:rStyle w:val="Hyperlink"/>
        </w:rPr>
        <w:t>2024-2030年全球与中国手持式美容仪市场现状调研及发展前景趋势分析报告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ouChiShiMeiRongYiDeXianZhuangYuFaZhanQianJing.html" TargetMode="External" Id="Re4f945b756ba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ouChiShiMeiRongYiDeXianZhuangYuFaZhanQianJing.html" TargetMode="External" Id="R6b1500246b3c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2024-03-25T05:31:00Z</dcterms:created>
  <dcterms:modified xsi:type="dcterms:W3CDTF">2024-03-25T06:31:00Z</dcterms:modified>
  <dc:subject>2024-2030年全球与中国手持式美容仪市场现状调研及发展前景趋势分析报告</dc:subject>
  <dc:title>2024-2030年全球与中国手持式美容仪市场现状调研及发展前景趋势分析报告</dc:title>
  <cp:keywords>2024-2030年全球与中国手持式美容仪市场现状调研及发展前景趋势分析报告</cp:keywords>
  <dc:description>2024-2030年全球与中国手持式美容仪市场现状调研及发展前景趋势分析报告</dc:description>
</cp:coreProperties>
</file>