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28b38ebab4d5b" w:history="1">
              <w:r>
                <w:rPr>
                  <w:rStyle w:val="Hyperlink"/>
                </w:rPr>
                <w:t>2026-2032年全球与中国无线和有线吸尘器市场分析及前景趋势报告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28b38ebab4d5b" w:history="1">
              <w:r>
                <w:rPr>
                  <w:rStyle w:val="Hyperlink"/>
                </w:rPr>
                <w:t>2026-2032年全球与中国无线和有线吸尘器市场分析及前景趋势报告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28b38ebab4d5b" w:history="1">
                <w:r>
                  <w:rPr>
                    <w:rStyle w:val="Hyperlink"/>
                  </w:rPr>
                  <w:t>https://www.20087.com/8/08/WuXianHeYouXianXiChenQiQianJing.html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和有线吸尘器是家庭清洁设备的两大主流形态，分别以灵活移动性与持续高功率输出满足不同场景需求。当前无线型号聚焦电池续航、吸力衰减控制及基站自清洁功能；有线型号则强调大尘杯容量、多级过滤及长时间作业稳定性。在混合清洁模式兴起背景下，部分厂商推出“双模”产品，支持电源线与电池互换，兼顾地毯深层清洁与高处除尘。用户对地板/地毯自动识别、HEPA过滤效率及附件通用性关注度显著提升。然而，无线机型在高吸力模式下续航骤降，有线机型则受限于插座距离与线缆缠绕问题。</w:t>
      </w:r>
      <w:r>
        <w:rPr>
          <w:rFonts w:hint="eastAsia"/>
        </w:rPr>
        <w:br/>
      </w:r>
      <w:r>
        <w:rPr>
          <w:rFonts w:hint="eastAsia"/>
        </w:rPr>
        <w:t>　　未来，无线和有线吸尘器将向能源智能管理与场景自适应方向融合。市场调研网认为，固态电池技术将提升无线机型能量密度与循环寿命；而有线机型可能集成超级电容，实现短时无线操作。AI视觉识别可自动切换吸力与滚刷转速；模块化电机设计支持按需升级核心部件。在循环经济框架下，统一接口标准将促进附件跨代兼容，减少电子废弃物。长远看，两类吸尘器界限将逐渐模糊，通过“按需供电+智能感知”形成动态最优清洁方案，在灵活性与性能之间实现无缝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28b38ebab4d5b" w:history="1">
        <w:r>
          <w:rPr>
            <w:rStyle w:val="Hyperlink"/>
          </w:rPr>
          <w:t>2026-2032年全球与中国无线和有线吸尘器市场分析及前景趋势报告</w:t>
        </w:r>
      </w:hyperlink>
      <w:r>
        <w:rPr>
          <w:rFonts w:hint="eastAsia"/>
        </w:rPr>
        <w:t>》，2025年无线和有线吸尘器行业市场规模达 亿元，预计2032年市场规模将达 亿元，期间年均复合增长率（CAGR）达 %。报告基于国家统计局及相关协会的详实数据，系统分析无线和有线吸尘器行业的市场规模、产业链结构和价格动态，客观呈现无线和有线吸尘器市场供需状况与技术发展水平。报告从无线和有线吸尘器市场需求、政策环境和技术演进三个维度，对行业未来增长空间与潜在风险进行合理预判，并通过对无线和有线吸尘器重点企业的经营策略的解析，帮助投资者和管理者把握市场机遇。报告涵盖无线和有线吸尘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按产品类型细分，全球无线和有线吸尘器市场规模2021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无线吸尘器</w:t>
      </w:r>
      <w:r>
        <w:rPr>
          <w:rFonts w:hint="eastAsia"/>
        </w:rPr>
        <w:br/>
      </w:r>
      <w:r>
        <w:rPr>
          <w:rFonts w:hint="eastAsia"/>
        </w:rPr>
        <w:t>　　　　1.3.3 有线吸尘器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按应用细分，全球无线和有线吸尘器市场规模2021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无线和有线吸尘器行业发展总体概况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无线和有线吸尘器行业发展主要特点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无线和有线吸尘器行业发展影响因素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无线和有线吸尘器有利因素</w:t>
      </w:r>
      <w:r>
        <w:rPr>
          <w:rFonts w:hint="eastAsia"/>
        </w:rPr>
        <w:br/>
      </w:r>
      <w:r>
        <w:rPr>
          <w:rFonts w:hint="eastAsia"/>
        </w:rPr>
        <w:t>　　　　1.5.3 .2 无线和有线吸尘器不利因素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全球市场，近三年无线和有线吸尘器主要企业占有率及排名（按销量）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无线和有线吸尘器主要企业在国际市场占有率（按销量，2023-2026）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2025年无线和有线吸尘器主要企业在国际市场排名（按销量）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全球市场主要企业无线和有线吸尘器销量（2023-2026）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全球市场，近三年无线和有线吸尘器主要企业占有率及排名（按收入）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无线和有线吸尘器主要企业在国际市场占有率（按收入，2023-2026）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2025年无线和有线吸尘器主要企业在国际市场排名（按收入）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全球市场主要企业无线和有线吸尘器销售收入（2023-2026）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全球市场主要企业无线和有线吸尘器销售价格（2023-2026）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中国市场，近三年无线和有线吸尘器主要企业占有率及排名（按销量）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无线和有线吸尘器主要企业在中国市场占有率（按销量，2023-2026）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2025年无线和有线吸尘器主要企业在中国市场排名（按销量）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中国市场主要企业无线和有线吸尘器销量（2023-2026）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中国市场，近三年无线和有线吸尘器主要企业占有率及排名（按收入）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无线和有线吸尘器主要企业在中国市场占有率（按收入，2023-2026）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2025年无线和有线吸尘器主要企业在中国市场排名（按收入）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中国市场主要企业无线和有线吸尘器销售收入（2023-2026）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全球主要厂商无线和有线吸尘器总部及产地分布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全球主要厂商成立时间及无线和有线吸尘器商业化日期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全球主要厂商无线和有线吸尘器产品类型及应用</w:t>
      </w:r>
      <w:r>
        <w:rPr>
          <w:rFonts w:hint="eastAsia"/>
        </w:rPr>
        <w:br/>
      </w:r>
      <w:r>
        <w:rPr>
          <w:rFonts w:hint="eastAsia"/>
        </w:rPr>
        <w:t>　　2.9 无线和有线吸尘器行业集中度、竞争程度分析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无线和有线吸尘器行业集中度分析：2025年全球Top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全球无线和有线吸尘器第一梯队、第二梯队和第三梯队生产商（品牌）及市场份额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全球无线和有线吸尘器总体规模分析</w:t>
      </w:r>
      <w:r>
        <w:rPr>
          <w:rFonts w:hint="eastAsia"/>
        </w:rPr>
        <w:br/>
      </w:r>
      <w:r>
        <w:rPr>
          <w:rFonts w:hint="eastAsia"/>
        </w:rPr>
        <w:t>　　3.1 全球无线和有线吸尘器供需现状及预测（2021-2032）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全球无线和有线吸尘器产能、产量、产能利用率及发展趋势（2021-2032）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全球无线和有线吸尘器产量、需求量及发展趋势（2021-2032）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全球主要地区无线和有线吸尘器产量及发展趋势（2021-2032）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全球主要地区无线和有线吸尘器产量（2021-2026）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全球主要地区无线和有线吸尘器产量（2027-2032）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全球主要地区无线和有线吸尘器产量市场份额（2021-2032）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中国无线和有线吸尘器供需现状及预测（2021-2032）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中国无线和有线吸尘器产能、产量、产能利用率及发展趋势（2021-2032）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中国无线和有线吸尘器产量、市场需求量及发展趋势（2021-2032）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中国市场无线和有线吸尘器进出口（2021-2032）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全球无线和有线吸尘器销量及销售额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全球市场无线和有线吸尘器销售额（2021-2032）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全球市场无线和有线吸尘器销量（2021-2032）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全球市场无线和有线吸尘器价格趋势（2021-2032）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全球无线和有线吸尘器主要地区分析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全球主要地区无线和有线吸尘器市场规模分析：2021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全球主要地区无线和有线吸尘器销售收入及市场份额（2021-2026）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全球主要地区无线和有线吸尘器销售收入预测（2027-2032）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全球主要地区无线和有线吸尘器销量分析：2021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全球主要地区无线和有线吸尘器销量及市场份额（2021-2026）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全球主要地区无线和有线吸尘器销量及市场份额预测（2027-2032）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中东市场无线和有线吸尘器销量、收入及增长率（2021-2032）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无线和有线吸尘器销量、收入、价格及毛利率（2021-2026）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不同产品类型无线和有线吸尘器分析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全球不同产品类型无线和有线吸尘器销量（2021-2032）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全球不同产品类型无线和有线吸尘器销量及市场份额（2021-2026）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全球不同产品类型无线和有线吸尘器销量预测（2027-2032）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全球不同产品类型无线和有线吸尘器收入（2021-2032）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全球不同产品类型无线和有线吸尘器收入及市场份额（2021-2026）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全球不同产品类型无线和有线吸尘器收入预测（2027-2032）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全球不同产品类型无线和有线吸尘器价格走势（2021-2032）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中国不同产品类型无线和有线吸尘器销量（2021-2032）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中国不同产品类型无线和有线吸尘器销量及市场份额（2021-2026）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中国不同产品类型无线和有线吸尘器销量预测（2027-2032）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中国不同产品类型无线和有线吸尘器收入（2021-2032）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中国不同产品类型无线和有线吸尘器收入及市场份额（2021-2026）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中国不同产品类型无线和有线吸尘器收入预测（2027-2032）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不同应用无线和有线吸尘器分析</w:t>
      </w:r>
      <w:r>
        <w:rPr>
          <w:rFonts w:hint="eastAsia"/>
        </w:rPr>
        <w:br/>
      </w:r>
      <w:r>
        <w:rPr>
          <w:rFonts w:hint="eastAsia"/>
        </w:rPr>
        <w:t>　　7.1 全球不同应用无线和有线吸尘器销量（2021-2032）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全球不同应用无线和有线吸尘器销量及市场份额（2021-2026）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全球不同应用无线和有线吸尘器销量预测（2027-2032）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全球不同应用无线和有线吸尘器收入（2021-2032）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全球不同应用无线和有线吸尘器收入及市场份额（2021-2026）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全球不同应用无线和有线吸尘器收入预测（2027-2032）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全球不同应用无线和有线吸尘器价格走势（2021-2032）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中国不同应用无线和有线吸尘器销量（2021-2032）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中国不同应用无线和有线吸尘器销量及市场份额（2021-2026）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中国不同应用无线和有线吸尘器销量预测（2027-2032）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中国不同应用无线和有线吸尘器收入（2021-2032）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中国不同应用无线和有线吸尘器收入及市场份额（2021-2026）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中国不同应用无线和有线吸尘器收入预测（2027-2032）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无线和有线吸尘器行业发展趋势</w:t>
      </w:r>
      <w:r>
        <w:rPr>
          <w:rFonts w:hint="eastAsia"/>
        </w:rPr>
        <w:br/>
      </w:r>
      <w:r>
        <w:rPr>
          <w:rFonts w:hint="eastAsia"/>
        </w:rPr>
        <w:t>　　8.2 无线和有线吸尘器行业主要驱动因素</w:t>
      </w:r>
      <w:r>
        <w:rPr>
          <w:rFonts w:hint="eastAsia"/>
        </w:rPr>
        <w:br/>
      </w:r>
      <w:r>
        <w:rPr>
          <w:rFonts w:hint="eastAsia"/>
        </w:rPr>
        <w:t>　　8.3 无线和有线吸尘器中国企业SWOT分析</w:t>
      </w:r>
      <w:r>
        <w:rPr>
          <w:rFonts w:hint="eastAsia"/>
        </w:rPr>
        <w:br/>
      </w:r>
      <w:r>
        <w:rPr>
          <w:rFonts w:hint="eastAsia"/>
        </w:rPr>
        <w:t>　　8.4 中国无线和有线吸尘器行业政策环境分析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无线和有线吸尘器行业产业链简介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无线和有线吸尘器行业供应链分析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无线和有线吸尘器主要原料及供应情况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无线和有线吸尘器行业采购模式</w:t>
      </w:r>
      <w:r>
        <w:rPr>
          <w:rFonts w:hint="eastAsia"/>
        </w:rPr>
        <w:br/>
      </w:r>
      <w:r>
        <w:rPr>
          <w:rFonts w:hint="eastAsia"/>
        </w:rPr>
        <w:t>　　9.3 无线和有线吸尘器行业生产模式</w:t>
      </w:r>
      <w:r>
        <w:rPr>
          <w:rFonts w:hint="eastAsia"/>
        </w:rPr>
        <w:br/>
      </w:r>
      <w:r>
        <w:rPr>
          <w:rFonts w:hint="eastAsia"/>
        </w:rPr>
        <w:t>　　9.4 无线和有线吸尘器行业销售模式及销售渠道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按产品类型细分，全球无线和有线吸尘器市场规模2021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按应用细分，全球无线和有线吸尘器市场规模（CAGR）2021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无线和有线吸尘器行业发展主要特点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无线和有线吸尘器行业发展有利因素分析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无线和有线吸尘器行业发展不利因素分析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进入无线和有线吸尘器行业壁垒</w:t>
      </w:r>
      <w:r>
        <w:rPr>
          <w:rFonts w:hint="eastAsia"/>
        </w:rPr>
        <w:br/>
      </w:r>
      <w:r>
        <w:rPr>
          <w:rFonts w:hint="eastAsia"/>
        </w:rPr>
        <w:t>　　表 7： 无线和有线吸尘器主要企业在国际市场占有率（按销量，2023-2026）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2025年无线和有线吸尘器主要企业在国际市场排名（按销量）&amp;（千件）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全球市场主要企业无线和有线吸尘器销量（2023-2026）&amp;（千件）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无线和有线吸尘器主要企业在国际市场占有率（按收入，2023-2026）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2025年无线和有线吸尘器主要企业在国际市场排名（按收入）&amp;（万元）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全球市场主要企业无线和有线吸尘器销售收入（2023-2026）&amp;（万元）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全球市场主要企业无线和有线吸尘器销售价格（2023-2026）&amp;（元/件）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无线和有线吸尘器主要企业在中国市场占有率（按销量，2023-2026）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2025年无线和有线吸尘器主要企业在中国市场排名（按销量）&amp;（千件）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中国市场主要企业无线和有线吸尘器销量（2023-2026）&amp;（千件）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无线和有线吸尘器主要企业在中国市场占有率（按收入，2023-2026）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2025年无线和有线吸尘器主要企业在中国市场排名（按收入）&amp;（万元）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中国市场主要企业无线和有线吸尘器销售收入（2023-2026）&amp;（万元）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全球主要厂商无线和有线吸尘器总部及产地分布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全球主要厂商成立时间及无线和有线吸尘器商业化日期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全球主要厂商无线和有线吸尘器产品类型及应用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2025年全球无线和有线吸尘器主要厂商市场地位（第一梯队、第二梯队和第三梯队）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全球无线和有线吸尘器市场投资、并购等现状分析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全球主要地区无线和有线吸尘器产量增速（CAGR）：（2021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全球主要地区无线和有线吸尘器产量（2021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全球主要地区无线和有线吸尘器产量（2021-2026）&amp;（千件）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全球主要地区无线和有线吸尘器产量（2027-2032）&amp;（千件）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全球主要地区无线和有线吸尘器产量市场份额（2021-2026）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全球主要地区无线和有线吸尘器产量市场份额（2027-2032）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中国市场无线和有线吸尘器产量、销量、进出口（2021-2026）&amp;（千件）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中国市场无线和有线吸尘器产量、销量、进出口预测（2027-2032）&amp;（千件）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全球主要地区无线和有线吸尘器销售收入增速：（2021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全球主要地区无线和有线吸尘器销售收入（2021-2026）&amp;（万元）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全球主要地区无线和有线吸尘器销售收入市场份额（2021-2026）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全球主要地区无线和有线吸尘器收入（2027-2032）&amp;（万元）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全球主要地区无线和有线吸尘器收入市场份额（2027-2032）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全球主要地区无线和有线吸尘器销量（千件）：2021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全球主要地区无线和有线吸尘器销量（2021-2026）&amp;（千件）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全球主要地区无线和有线吸尘器销量市场份额（2021-2026）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全球主要地区无线和有线吸尘器销量（2027-2032）&amp;（千件）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全球主要地区无线和有线吸尘器销量份额（2027-2032）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无线和有线吸尘器生产基地、销售区域、竞争对手及市场地位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无线和有线吸尘器产品规格、参数及市场应用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无线和有线吸尘器销量（千件）、收入（万元）、价格（元/件）及毛利率（2021-2026）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全球不同产品类型无线和有线吸尘器销量（2021-2026）&amp;（千件）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全球不同产品类型无线和有线吸尘器销量市场份额（2021-2026）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全球不同产品类型无线和有线吸尘器销量预测（2027-2032）&amp;（千件）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全球市场不同产品类型无线和有线吸尘器销量市场份额预测（2027-2032）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全球不同产品类型无线和有线吸尘器收入（2021-2026）&amp;（万元）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全球不同产品类型无线和有线吸尘器收入市场份额（2021-2026）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全球不同产品类型无线和有线吸尘器收入预测（2027-2032）&amp;（万元）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全球不同产品类型无线和有线吸尘器收入市场份额预测（2027-2032）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中国不同产品类型无线和有线吸尘器销量（2021-2026）&amp;（千件）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中国不同产品类型无线和有线吸尘器销量市场份额（2021-2026）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中国不同产品类型无线和有线吸尘器销量预测（2027-2032）&amp;（千件）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全球市场不同产品类型无线和有线吸尘器销量市场份额预测（2027-2032）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中国不同产品类型无线和有线吸尘器收入（2021-2026）&amp;（万元）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中国不同产品类型无线和有线吸尘器收入市场份额（2021-2026）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中国不同产品类型无线和有线吸尘器收入预测（2027-2032）&amp;（万元）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中国不同产品类型无线和有线吸尘器收入市场份额预测（2027-2032）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全球不同应用无线和有线吸尘器销量（2021-2026）&amp;（千件）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全球不同应用无线和有线吸尘器销量市场份额（2021-2026）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全球不同应用无线和有线吸尘器销量预测（2027-2032）&amp;（千件）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全球市场不同应用无线和有线吸尘器销量市场份额预测（2027-2032）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全球不同应用无线和有线吸尘器收入（2021-2026）&amp;（万元）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全球不同应用无线和有线吸尘器收入市场份额（2021-2026）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全球不同应用无线和有线吸尘器收入预测（2027-2032）&amp;（万元）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全球不同应用无线和有线吸尘器收入市场份额预测（2027-2032）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中国不同应用无线和有线吸尘器销量（2021-2026）&amp;（千件）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中国不同应用无线和有线吸尘器销量市场份额（2021-2026）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中国不同应用无线和有线吸尘器销量预测（2027-2032）&amp;（千件）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中国市场不同应用无线和有线吸尘器销量市场份额预测（2027-2032）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中国不同应用无线和有线吸尘器收入（2021-2026）&amp;（万元）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中国不同应用无线和有线吸尘器收入市场份额（2021-2026）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中国不同应用无线和有线吸尘器收入预测（2027-2032）&amp;（万元）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中国不同应用无线和有线吸尘器收入市场份额预测（2027-2032）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无线和有线吸尘器行业发展趋势</w:t>
      </w:r>
      <w:r>
        <w:rPr>
          <w:rFonts w:hint="eastAsia"/>
        </w:rPr>
        <w:br/>
      </w:r>
      <w:r>
        <w:rPr>
          <w:rFonts w:hint="eastAsia"/>
        </w:rPr>
        <w:t>　　表 161： 无线和有线吸尘器行业主要驱动因素</w:t>
      </w:r>
      <w:r>
        <w:rPr>
          <w:rFonts w:hint="eastAsia"/>
        </w:rPr>
        <w:br/>
      </w:r>
      <w:r>
        <w:rPr>
          <w:rFonts w:hint="eastAsia"/>
        </w:rPr>
        <w:t>　　表 162： 无线和有线吸尘器行业供应链分析</w:t>
      </w:r>
      <w:r>
        <w:rPr>
          <w:rFonts w:hint="eastAsia"/>
        </w:rPr>
        <w:br/>
      </w:r>
      <w:r>
        <w:rPr>
          <w:rFonts w:hint="eastAsia"/>
        </w:rPr>
        <w:t>　　表 163： 无线和有线吸尘器上游原料供应商</w:t>
      </w:r>
      <w:r>
        <w:rPr>
          <w:rFonts w:hint="eastAsia"/>
        </w:rPr>
        <w:br/>
      </w:r>
      <w:r>
        <w:rPr>
          <w:rFonts w:hint="eastAsia"/>
        </w:rPr>
        <w:t>　　表 164： 无线和有线吸尘器主要地区不同应用客户分析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无线和有线吸尘器典型经销商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无线和有线吸尘器产品图片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全球不同产品类型无线和有线吸尘器销售额2021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全球不同产品类型无线和有线吸尘器市场份额2025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无线吸尘器产品图片</w:t>
      </w:r>
      <w:r>
        <w:rPr>
          <w:rFonts w:hint="eastAsia"/>
        </w:rPr>
        <w:br/>
      </w:r>
      <w:r>
        <w:rPr>
          <w:rFonts w:hint="eastAsia"/>
        </w:rPr>
        <w:t>　　图 5： 有线吸尘器产品图片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全球不同应用无线和有线吸尘器市场份额2025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2025年全球前五大生产商无线和有线吸尘器市场份额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2025年全球无线和有线吸尘器第一梯队、第二梯队和第三梯队厂商及市场份额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全球无线和有线吸尘器产能、产量、产能利用率及发展趋势（2021-2032）&amp;（千件）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全球无线和有线吸尘器产量、需求量及发展趋势（2021-2032）&amp;（千件）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全球主要地区无线和有线吸尘器产量市场份额（2021-2032）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中国无线和有线吸尘器产能、产量、产能利用率及发展趋势（2021-2032）&amp;（千件）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中国无线和有线吸尘器产量、市场需求量及发展趋势（2021-2032）&amp;（千件）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全球无线和有线吸尘器市场销售额及增长率：（2021-2032）&amp;（万元）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全球市场无线和有线吸尘器市场规模：2021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全球市场无线和有线吸尘器价格趋势（2021-2032）&amp;（元/件）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全球主要地区无线和有线吸尘器销售收入（2021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全球主要地区无线和有线吸尘器销售收入市场份额（2021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中东市场无线和有线吸尘器销量及增长率（2021-2032）&amp;（千件）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中东市场无线和有线吸尘器收入及增长率（2021-2032）&amp;（万元）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全球不同产品类型无线和有线吸尘器价格走势（2021-2032）&amp;（元/件）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全球不同应用无线和有线吸尘器价格走势（2021-2032）&amp;（元/件）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无线和有线吸尘器中国企业SWOT分析</w:t>
      </w:r>
      <w:r>
        <w:rPr>
          <w:rFonts w:hint="eastAsia"/>
        </w:rPr>
        <w:br/>
      </w:r>
      <w:r>
        <w:rPr>
          <w:rFonts w:hint="eastAsia"/>
        </w:rPr>
        <w:t>　　图 42： 无线和有线吸尘器产业链</w:t>
      </w:r>
      <w:r>
        <w:rPr>
          <w:rFonts w:hint="eastAsia"/>
        </w:rPr>
        <w:br/>
      </w:r>
      <w:r>
        <w:rPr>
          <w:rFonts w:hint="eastAsia"/>
        </w:rPr>
        <w:t>　　图 43： 无线和有线吸尘器行业采购模式分析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无线和有线吸尘器行业生产模式</w:t>
      </w:r>
      <w:r>
        <w:rPr>
          <w:rFonts w:hint="eastAsia"/>
        </w:rPr>
        <w:br/>
      </w:r>
      <w:r>
        <w:rPr>
          <w:rFonts w:hint="eastAsia"/>
        </w:rPr>
        <w:t>　　图 45： 无线和有线吸尘器行业销售模式分析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28b38ebab4d5b" w:history="1">
        <w:r>
          <w:rPr>
            <w:rStyle w:val="Hyperlink"/>
          </w:rPr>
          <w:t>2026-2032年全球与中国无线和有线吸尘器市场分析及前景趋势报告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28b38ebab4d5b" w:history="1">
        <w:r>
          <w:rPr>
            <w:rStyle w:val="Hyperlink"/>
          </w:rPr>
          <w:t>https://www.20087.com/8/08/WuXianHeYouXianXiChenQiQianJing.html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无线的好还是有线的好、无线和有线吸尘器的区别、戴森有线吸尘器、无线吸尘器好还是有线吸尘器好、有线吸尘器与无线吸尘器的优缺点、有线与无线吸尘器、手持吸尘器有线改无线、有线与无线吸尘器更好、有线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499f85c304c7f" w:history="1">
      <w:r>
        <w:rPr>
          <w:rStyle w:val="Hyperlink"/>
        </w:rPr>
        <w:t>2026-2032年全球与中国无线和有线吸尘器市场分析及前景趋势报告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XianHeYouXianXiChenQiQianJing.html" TargetMode="External" Id="R41928b38ebab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XianHeYouXianXiChenQiQianJing.html" TargetMode="External" Id="R3ca499f85c30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2026-02-06T01:00:35Z</dcterms:created>
  <dcterms:modified xsi:type="dcterms:W3CDTF">2026-02-06T02:00:35Z</dcterms:modified>
  <dc:subject>2026-2032年全球与中国无线和有线吸尘器市场分析及前景趋势报告</dc:subject>
  <dc:title>2026-2032年全球与中国无线和有线吸尘器市场分析及前景趋势报告</dc:title>
  <cp:keywords>2026-2032年全球与中国无线和有线吸尘器市场分析及前景趋势报告</cp:keywords>
  <dc:description>2026-2032年全球与中国无线和有线吸尘器市场分析及前景趋势报告</dc:description>
</cp:coreProperties>
</file>