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6bd844b24545" w:history="1">
              <w:r>
                <w:rPr>
                  <w:rStyle w:val="Hyperlink"/>
                </w:rPr>
                <w:t>2024-2030年中国充电式防爆手电筒市场剖析及发展前景预测报告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6bd844b24545" w:history="1">
              <w:r>
                <w:rPr>
                  <w:rStyle w:val="Hyperlink"/>
                </w:rPr>
                <w:t>2024-2030年中国充电式防爆手电筒市场剖析及发展前景预测报告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6bd844b24545" w:history="1">
                <w:r>
                  <w:rPr>
                    <w:rStyle w:val="Hyperlink"/>
                  </w:rPr>
                  <w:t>https://www.20087.com/9/38/ChongDianShiFangBaoShouDianTongShiChangDiaoChaBaoGao.html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防爆手电筒是专为危险环境设计的照明工具，如石油、化工、矿山等易燃易爆场所，其特点是安全、耐用、亮度高。近年来，随着LED照明技术和电池技术的进步，充电式防爆手电筒的性能得到了显著提升。高亮度LED灯珠和高效锂电池的使用，不仅延长了手电筒的续航时间，也提高了照明效果。同时，智能电路设计使手电筒具备过充保护、过放保护等功能，增强了设备的安全性和稳定性。</w:t>
      </w:r>
      <w:r>
        <w:rPr>
          <w:rFonts w:hint="eastAsia"/>
        </w:rPr>
        <w:br/>
      </w:r>
      <w:r>
        <w:rPr>
          <w:rFonts w:hint="eastAsia"/>
        </w:rPr>
        <w:t>　　未来，充电式防爆手电筒将更加注重智能化和多功能性。随着物联网技术的发展，防爆手电筒可能集成位置追踪、环境监测等功能，成为危险环境下的多功能安全设备。同时，随着材料科学的进步，更轻、更坚固的外壳材料将被应用于防爆手电筒，提高其在极端条件下的耐用性和可靠性。此外，无线充电和太阳能充电技术的应用将减少更换电池的频率，降低使用成本，提高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6bd844b24545" w:history="1">
        <w:r>
          <w:rPr>
            <w:rStyle w:val="Hyperlink"/>
          </w:rPr>
          <w:t>2024-2030年中国充电式防爆手电筒市场剖析及发展前景预测报告</w:t>
        </w:r>
      </w:hyperlink>
      <w:r>
        <w:rPr>
          <w:rFonts w:hint="eastAsia"/>
        </w:rPr>
        <w:t>》是根据公司多年来对充电式防爆手电筒产品的研究，结合充电式防爆手电筒产品历年供需关系变化规律，对我国充电式防爆手电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充电式防爆手电筒行业概述</w:t>
      </w:r>
      <w:r>
        <w:rPr>
          <w:rFonts w:hint="eastAsia"/>
        </w:rPr>
        <w:br/>
      </w:r>
      <w:r>
        <w:rPr>
          <w:rFonts w:hint="eastAsia"/>
        </w:rPr>
        <w:t>　　第一节 充电式防爆手电筒行业界定</w:t>
      </w:r>
      <w:r>
        <w:rPr>
          <w:rFonts w:hint="eastAsia"/>
        </w:rPr>
        <w:br/>
      </w:r>
      <w:r>
        <w:rPr>
          <w:rFonts w:hint="eastAsia"/>
        </w:rPr>
        <w:t>　　第二节 充电式防爆手电筒行业发展历程</w:t>
      </w:r>
      <w:r>
        <w:rPr>
          <w:rFonts w:hint="eastAsia"/>
        </w:rPr>
        <w:br/>
      </w:r>
      <w:r>
        <w:rPr>
          <w:rFonts w:hint="eastAsia"/>
        </w:rPr>
        <w:t>　　第三节 充电式防爆手电筒产业链分析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二、充电式防爆手电筒产业链模型分析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2023-2024年中国充电式防爆手电筒行业发展环境分析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充电式防爆手电筒行业经济环境分析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充电式防爆手电筒行业政策环境分析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一、充电式防爆手电筒行业相关政策</w:t>
      </w:r>
      <w:r>
        <w:rPr>
          <w:rFonts w:hint="eastAsia"/>
        </w:rPr>
        <w:br/>
      </w:r>
      <w:r>
        <w:rPr>
          <w:rFonts w:hint="eastAsia"/>
        </w:rPr>
        <w:t>　　　　二、充电式防爆手电筒行业相关标准</w:t>
      </w:r>
      <w:r>
        <w:rPr>
          <w:rFonts w:hint="eastAsia"/>
        </w:rPr>
        <w:br/>
      </w:r>
      <w:r>
        <w:rPr>
          <w:rFonts w:hint="eastAsia"/>
        </w:rPr>
        <w:t>　　第三节 充电式防爆手电筒行业技术环境分析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中国充电式防爆手电筒行业供给与需求情况分析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2019-2024年中国充电式防爆手电筒行业总体规模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中国充电式防爆手电筒行业盈利情况分析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中国充电式防爆手电筒行业供给概况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一、2019-2024年中国充电式防爆手电筒供给情况分析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二、2024年中国充电式防爆手电筒行业供给特点分析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三、2024-2030年中国充电式防爆手电筒行业供给预测</w:t>
      </w:r>
      <w:r>
        <w:rPr>
          <w:rFonts w:hint="eastAsia"/>
        </w:rPr>
        <w:br/>
      </w:r>
      <w:r>
        <w:rPr>
          <w:rFonts w:hint="eastAsia"/>
        </w:rPr>
        <w:t>　　第四节 中国充电式防爆手电筒行业需求概况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一、2019-2024年中国充电式防爆手电筒行业需求情况分析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二、2024年中国充电式防爆手电筒行业市场需求特点分析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三、2024-2030年中国充电式防爆手电筒市场需求预测</w:t>
      </w:r>
      <w:r>
        <w:rPr>
          <w:rFonts w:hint="eastAsia"/>
        </w:rPr>
        <w:br/>
      </w:r>
      <w:r>
        <w:rPr>
          <w:rFonts w:hint="eastAsia"/>
        </w:rPr>
        <w:t>　　第五节 充电式防爆手电筒产业供需平衡状况分析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2019-2024年中国充电式防爆手电筒行业重点地区调研分析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一、中国充电式防爆手电筒行业重点区域市场结构调研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二、**地区充电式防爆手电筒行业调研分析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三、**地区充电式防爆手电筒行业调研分析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四、**地区充电式防爆手电筒行业调研分析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五、**地区充电式防爆手电筒行业调研分析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六、**地区充电式防爆手电筒行业调研分析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中国充电式防爆手电筒行业进出口情况分析预测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2019-2024年中国充电式防爆手电筒行业进出口情况分析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一、2019-2024年中国充电式防爆手电筒行业进口分析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二、2019-2024年中国充电式防爆手电筒行业出口分析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2024-2030年中国充电式防爆手电筒行业进出口情况预测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一、2024-2030年中国充电式防爆手电筒行业进口预测分析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二、2024-2030年中国充电式防爆手电筒行业出口预测分析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影响充电式防爆手电筒行业进出口变化的主要原因分析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中国充电式防爆手电筒行业规模与效益分析预测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充电式防爆手电筒行业规模分析及预测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一、2019-2024年充电式防爆手电筒行业资产规模变化分析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二、2024-2030年充电式防爆手电筒行业资产规模预测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三、2019-2024年充电式防爆手电筒行业收入和利润变化分析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四、2024-2030年充电式防爆手电筒行业收入和利润预测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充电式防爆手电筒行业效益分析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一、2019-2024年充电式防爆手电筒行业三费变化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二、2019-2024年充电式防爆手电筒行业效益分析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国内充电式防爆手电筒产品价格走势及影响因素分析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2019-2024年国内充电式防爆手电筒市场价格回顾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当前国内充电式防爆手电筒市场价格及评述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国内充电式防爆手电筒价格影响因素分析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2024-2030年国内充电式防爆手电筒市场价格走势预测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充电式防爆手电筒行业上、下游市场分析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充电式防爆手电筒行业上游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充电式防爆手电筒行业下游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充电式防爆手电筒行业竞争格局分析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充电式防爆手电筒行业集中度分析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一、充电式防爆手电筒市场集中度分析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三、充电式防爆手电筒区域集中度分析</w:t>
      </w:r>
      <w:r>
        <w:rPr>
          <w:rFonts w:hint="eastAsia"/>
        </w:rPr>
        <w:br/>
      </w:r>
      <w:r>
        <w:rPr>
          <w:rFonts w:hint="eastAsia"/>
        </w:rPr>
        <w:t>　　第二节 充电式防爆手电筒行业竞争格局分析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一、2024年充电式防爆手电筒行业竞争分析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二、2024年中外充电式防爆手电筒产品竞争分析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三、2019-2024年中国充电式防爆手电筒市场竞争分析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四、2024-2030年国内主要充电式防爆手电筒企业动向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充电式防爆手电筒行业重点企业发展调研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充电式防爆手电筒企业发展策略分析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充电式防爆手电筒市场策略分析</w:t>
      </w:r>
      <w:r>
        <w:rPr>
          <w:rFonts w:hint="eastAsia"/>
        </w:rPr>
        <w:br/>
      </w:r>
      <w:r>
        <w:rPr>
          <w:rFonts w:hint="eastAsia"/>
        </w:rPr>
        <w:t>　　　　一、充电式防爆手电筒价格策略分析</w:t>
      </w:r>
      <w:r>
        <w:rPr>
          <w:rFonts w:hint="eastAsia"/>
        </w:rPr>
        <w:br/>
      </w:r>
      <w:r>
        <w:rPr>
          <w:rFonts w:hint="eastAsia"/>
        </w:rPr>
        <w:t>　　　　二、充电式防爆手电筒渠道策略分析</w:t>
      </w:r>
      <w:r>
        <w:rPr>
          <w:rFonts w:hint="eastAsia"/>
        </w:rPr>
        <w:br/>
      </w:r>
      <w:r>
        <w:rPr>
          <w:rFonts w:hint="eastAsia"/>
        </w:rPr>
        <w:t>　　第二节 充电式防爆手电筒销售策略分析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提高充电式防爆手电筒企业竞争力的策略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一、提高中国充电式防爆手电筒企业核心竞争力的对策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三、影响充电式防爆手电筒企业核心竞争力的因素及提升途径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四、提高充电式防爆手电筒企业竞争力的策略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对中国充电式防爆手电筒品牌的战略思考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一、充电式防爆手电筒实施品牌战略的意义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二、充电式防爆手电筒企业品牌的现状分析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三、中国充电式防爆手电筒企业的品牌战略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四、充电式防爆手电筒品牌战略管理的策略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充电式防爆手电筒行业发展因素与投资风险分析预测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影响充电式防爆手电筒行业发展主要因素分析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一、2024年影响充电式防爆手电筒行业发展的不利因素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二、2024年影响充电式防爆手电筒行业发展的稳定因素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三、2024年影响充电式防爆手电筒行业发展的有利因素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四、2024年我国充电式防爆手电筒行业发展面临的机遇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五、2024年我国充电式防爆手电筒行业发展面临的挑战</w:t>
      </w:r>
      <w:r>
        <w:rPr>
          <w:rFonts w:hint="eastAsia"/>
        </w:rPr>
        <w:br/>
      </w:r>
      <w:r>
        <w:rPr>
          <w:rFonts w:hint="eastAsia"/>
        </w:rPr>
        <w:t>　　第二节 充电式防爆手电筒行业投资风险分析预测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一、2024-2030年充电式防爆手电筒行业市场风险分析预测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二、2024-2030年充电式防爆手电筒行业政策风险分析预测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三、2024-2030年充电式防爆手电筒行业技术风险分析预测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四、2024-2030年充电式防爆手电筒行业竞争风险分析预测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五、2024-2030年充电式防爆手电筒行业管理风险分析预测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六、新冠疫情对充电式防爆手电筒行业的影响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充电式防爆手电筒市场预测及项目投资建议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中国充电式防爆手电筒行业生产、营销企业投资运作模式分析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充电式防爆手电筒行业外销与内销优势分析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2024-2030年中国充电式防爆手电筒行业市场规模及增长趋势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2024-2030年中国充电式防爆手电筒行业投资规模预测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2024-2030年充电式防爆手电筒行业市场盈利预测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充电式防爆手电筒行业项目投资建议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一、充电式防爆手电筒技术应用注意事项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二、充电式防爆手电筒项目投资注意事项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三、充电式防爆手电筒生产开发注意事项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四、充电式防爆手电筒销售注意事项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充电式防爆手电筒行业类别</w:t>
      </w:r>
      <w:r>
        <w:rPr>
          <w:rFonts w:hint="eastAsia"/>
        </w:rPr>
        <w:br/>
      </w:r>
      <w:r>
        <w:rPr>
          <w:rFonts w:hint="eastAsia"/>
        </w:rPr>
        <w:t>　　图表 充电式防爆手电筒行业产业链调研</w:t>
      </w:r>
      <w:r>
        <w:rPr>
          <w:rFonts w:hint="eastAsia"/>
        </w:rPr>
        <w:br/>
      </w:r>
      <w:r>
        <w:rPr>
          <w:rFonts w:hint="eastAsia"/>
        </w:rPr>
        <w:t>　　图表 充电式防爆手电筒行业现状</w:t>
      </w:r>
      <w:r>
        <w:rPr>
          <w:rFonts w:hint="eastAsia"/>
        </w:rPr>
        <w:br/>
      </w:r>
      <w:r>
        <w:rPr>
          <w:rFonts w:hint="eastAsia"/>
        </w:rPr>
        <w:t>　　图表 充电式防爆手电筒行业标准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2019-2023年中国充电式防爆手电筒行业市场规模</w:t>
      </w:r>
      <w:r>
        <w:rPr>
          <w:rFonts w:hint="eastAsia"/>
        </w:rPr>
        <w:br/>
      </w:r>
      <w:r>
        <w:rPr>
          <w:rFonts w:hint="eastAsia"/>
        </w:rPr>
        <w:t>　　图表 2023年中国充电式防爆手电筒行业产能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2019-2023年中国充电式防爆手电筒行业产量统计</w:t>
      </w:r>
      <w:r>
        <w:rPr>
          <w:rFonts w:hint="eastAsia"/>
        </w:rPr>
        <w:br/>
      </w:r>
      <w:r>
        <w:rPr>
          <w:rFonts w:hint="eastAsia"/>
        </w:rPr>
        <w:t>　　图表 充电式防爆手电筒行业动态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2019-2023年中国充电式防爆手电筒市场需求量</w:t>
      </w:r>
      <w:r>
        <w:rPr>
          <w:rFonts w:hint="eastAsia"/>
        </w:rPr>
        <w:br/>
      </w:r>
      <w:r>
        <w:rPr>
          <w:rFonts w:hint="eastAsia"/>
        </w:rPr>
        <w:t>　　图表 2023年中国充电式防爆手电筒行业需求区域调研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2019-2023年中国充电式防爆手电筒行情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2019-2023年中国充电式防爆手电筒进口统计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2019-2023年中国充电式防爆手电筒行业企业数量统计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**地区充电式防爆手电筒市场规模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**地区充电式防爆手电筒行业市场需求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**地区充电式防爆手电筒行业市场需求分析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**地区充电式防爆手电筒市场规模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**地区充电式防爆手电筒行业市场需求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**地区充电式防爆手电筒行业市场需求分析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充电式防爆手电筒行业竞争对手分析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充电式防爆手电筒重点企业（三）成长能力情况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2024-2030年中国充电式防爆手电筒行业市场规模预测</w:t>
      </w:r>
      <w:r>
        <w:rPr>
          <w:rFonts w:hint="eastAsia"/>
        </w:rPr>
        <w:br/>
      </w:r>
      <w:r>
        <w:rPr>
          <w:rFonts w:hint="eastAsia"/>
        </w:rPr>
        <w:t>　　图表 充电式防爆手电筒行业准入条件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2024-2030年中国充电式防爆手电筒市场前景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2024-2030年中国充电式防爆手电筒行业发展趋势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6bd844b24545" w:history="1">
        <w:r>
          <w:rPr>
            <w:rStyle w:val="Hyperlink"/>
          </w:rPr>
          <w:t>2024-2030年中国充电式防爆手电筒市场剖析及发展前景预测报告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6bd844b24545" w:history="1">
        <w:r>
          <w:rPr>
            <w:rStyle w:val="Hyperlink"/>
          </w:rPr>
          <w:t>https://www.20087.com/9/38/ChongDianShiFangBaoShouDianTongShiChangDiaoChaBaoGao.html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7666e2d454798" w:history="1">
      <w:r>
        <w:rPr>
          <w:rStyle w:val="Hyperlink"/>
        </w:rPr>
        <w:t>2024-2030年中国充电式防爆手电筒市场剖析及发展前景预测报告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ongDianShiFangBaoShouDianTongShiChangDiaoChaBaoGao.html" TargetMode="External" Id="Raa7b6bd844b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ongDianShiFangBaoShouDianTongShiChangDiaoChaBaoGao.html" TargetMode="External" Id="Rb887666e2d45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2024-04-27T23:00:00Z</dcterms:created>
  <dcterms:modified xsi:type="dcterms:W3CDTF">2024-04-28T00:00:00Z</dcterms:modified>
  <dc:subject>2024-2030年中国充电式防爆手电筒市场剖析及发展前景预测报告</dc:subject>
  <dc:title>2024-2030年中国充电式防爆手电筒市场剖析及发展前景预测报告</dc:title>
  <cp:keywords>2024-2030年中国充电式防爆手电筒市场剖析及发展前景预测报告</cp:keywords>
  <dc:description>2024-2030年中国充电式防爆手电筒市场剖析及发展前景预测报告</dc:description>
</cp:coreProperties>
</file>