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8832469c2471d" w:history="1">
              <w:r>
                <w:rPr>
                  <w:rStyle w:val="Hyperlink"/>
                </w:rPr>
                <w:t>2025-2031年中国即热式电热水器市场调查研究与发展前景报告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8832469c2471d" w:history="1">
              <w:r>
                <w:rPr>
                  <w:rStyle w:val="Hyperlink"/>
                </w:rPr>
                <w:t>2025-2031年中国即热式电热水器市场调查研究与发展前景报告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8832469c2471d" w:history="1">
                <w:r>
                  <w:rPr>
                    <w:rStyle w:val="Hyperlink"/>
                  </w:rPr>
                  <w:t>https://www.20087.com/9/58/JiReShiDianReShuiQiDeFaZhanQianJing.html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器因其即时加热、节约空间和高效节能的特点，近年来在全球范围内获得了广泛的应用。目前，随着消费者对生活质量要求的提高，即热式电热水器正朝着智能化和节能环保方向发展。智能恒温控制、远程操作和节能模式等功能的集成，提升了用户的使用体验。同时，随着技术的不断进步，即热式电热水器的加热效率和耐用性得到了显著提升，降低了使用成本和维护频率。</w:t>
      </w:r>
      <w:r>
        <w:rPr>
          <w:rFonts w:hint="eastAsia"/>
        </w:rPr>
        <w:br/>
      </w:r>
      <w:r>
        <w:rPr>
          <w:rFonts w:hint="eastAsia"/>
        </w:rPr>
        <w:t>　　未来，即热式电热水器将更加注重用户体验和绿色技术。物联网技术的融合，将实现设备与智能家居系统的互联互通，提供更加个性化和便捷的热水解决方案。同时，热泵技术和太阳能辅助加热系统的应用，将进一步提高能源利用效率，减少电能消耗。此外，轻量化和模块化设计，将使即热式电热水器更加易于安装和维护，适应不同户型和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8832469c2471d" w:history="1">
        <w:r>
          <w:rPr>
            <w:rStyle w:val="Hyperlink"/>
          </w:rPr>
          <w:t>2025-2031年中国即热式电热水器市场调查研究与发展前景报告</w:t>
        </w:r>
      </w:hyperlink>
      <w:r>
        <w:rPr>
          <w:rFonts w:hint="eastAsia"/>
        </w:rPr>
        <w:t>》基于多年即热式电热水器行业研究积累，结合即热式电热水器行业市场现状，通过资深研究团队对即热式电热水器市场资讯的系统整理与分析，依托权威数据资源及长期市场监测数据库，对即热式电热水器行业进行了全面调研。报告详细分析了即热式电热水器市场规模、市场前景、技术现状及未来发展方向，重点评估了即热式电热水器行业内企业的竞争格局及经营表现，并通过SWOT分析揭示了即热式电热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f8832469c2471d" w:history="1">
        <w:r>
          <w:rPr>
            <w:rStyle w:val="Hyperlink"/>
          </w:rPr>
          <w:t>2025-2031年中国即热式电热水器市场调查研究与发展前景报告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》为投资者提供了准确的市场现状分析及前景预判，帮助挖掘行业投资价值，并提出投资策略与营销策略建议，是把握即热式电热水器行业动态、优化决策的重要工具。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即热式电热水器行业界定</w:t>
      </w:r>
      <w:r>
        <w:rPr>
          <w:rFonts w:hint="eastAsia"/>
        </w:rPr>
        <w:br/>
      </w:r>
      <w:r>
        <w:rPr>
          <w:rFonts w:hint="eastAsia"/>
        </w:rPr>
        <w:t>　　第一节 即热式电热水器行业定义</w:t>
      </w:r>
      <w:r>
        <w:rPr>
          <w:rFonts w:hint="eastAsia"/>
        </w:rPr>
        <w:br/>
      </w:r>
      <w:r>
        <w:rPr>
          <w:rFonts w:hint="eastAsia"/>
        </w:rPr>
        <w:t>　　第二节 即热式电热水器行业特点分析</w:t>
      </w:r>
      <w:r>
        <w:rPr>
          <w:rFonts w:hint="eastAsia"/>
        </w:rPr>
        <w:br/>
      </w:r>
      <w:r>
        <w:rPr>
          <w:rFonts w:hint="eastAsia"/>
        </w:rPr>
        <w:t>　　第三节 即热式电热水器产业链分析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2024-2025年全球即热式电热水器行业市场运行形势分析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2024-2025年全球即热式电热水器行业发展概况</w:t>
      </w:r>
      <w:r>
        <w:rPr>
          <w:rFonts w:hint="eastAsia"/>
        </w:rPr>
        <w:br/>
      </w:r>
      <w:r>
        <w:rPr>
          <w:rFonts w:hint="eastAsia"/>
        </w:rPr>
        <w:t>　　第二节 全球即热式电热水器行业发展走势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二、全球即热式电热水器行业市场分布情况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三、全球即热式电热水器行业发展趋势分析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全球即热式电热水器行业重点国家和区域分析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2024-2025年中国即热式电热水器行业发展环境分析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即热式电热水器行业政策环境分析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一、即热式电热水器行业政策影响分析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二、相关即热式电热水器行业标准分析</w:t>
      </w:r>
      <w:r>
        <w:rPr>
          <w:rFonts w:hint="eastAsia"/>
        </w:rPr>
        <w:br/>
      </w:r>
      <w:r>
        <w:rPr>
          <w:rFonts w:hint="eastAsia"/>
        </w:rPr>
        <w:t>　　第三节 即热式电热水器行业社会环境分析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2024-2025年即热式电热水器行业技术发展现状及趋势分析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国内外即热式电热水器行业技术差异与原因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即热式电热水器行业技术发展方向、趋势预测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提升即热式电热水器行业技术能力策略建议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2024-2025年中国即热式电热水器发展现状调研</w:t>
      </w:r>
      <w:r>
        <w:rPr>
          <w:rFonts w:hint="eastAsia"/>
        </w:rPr>
        <w:br/>
      </w:r>
      <w:r>
        <w:rPr>
          <w:rFonts w:hint="eastAsia"/>
        </w:rPr>
        <w:t>　　第一节 中国即热式电热水器市场现状分析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中国即热式电热水器行业产量情况分析及预测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一、即热式电热水器总体产能规模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三、2019-2024年中国即热式电热水器产量统计</w:t>
      </w:r>
      <w:r>
        <w:rPr>
          <w:rFonts w:hint="eastAsia"/>
        </w:rPr>
        <w:br/>
      </w:r>
      <w:r>
        <w:rPr>
          <w:rFonts w:hint="eastAsia"/>
        </w:rPr>
        <w:t>　　　　二、即热式电热水器生产区域分布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三、2025-2031年中国即热式电热水器产量预测分析</w:t>
      </w:r>
      <w:r>
        <w:rPr>
          <w:rFonts w:hint="eastAsia"/>
        </w:rPr>
        <w:br/>
      </w:r>
      <w:r>
        <w:rPr>
          <w:rFonts w:hint="eastAsia"/>
        </w:rPr>
        <w:t>　　第三节 中国即热式电热水器市场需求分析及预测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一、中国即热式电热水器市场需求特点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二、2019-2024年中国即热式电热水器市场需求量统计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即热式电热水器细分市场深度分析</w:t>
      </w:r>
      <w:r>
        <w:rPr>
          <w:rFonts w:hint="eastAsia"/>
        </w:rPr>
        <w:br/>
      </w:r>
      <w:r>
        <w:rPr>
          <w:rFonts w:hint="eastAsia"/>
        </w:rPr>
        <w:t>　　第一节 即热式电热水器细分市场（一）发展研究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即热式电热水器细分市场（二）发展研究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中国即热式电热水器行业进出口情况分析预测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2019-2024年中国即热式电热水器行业进出口情况分析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一、2019-2024年中国即热式电热水器行业进口分析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二、2019-2024年中国即热式电热水器行业出口分析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2025-2031年中国即热式电热水器行业进出口情况预测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影响即热式电热水器行业进出口变化的主要原因分析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2019-2024年中国即热式电热水器行业区域市场分析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重点地区即热式电热水器行业调研分析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一、重点地区（一）即热式电热水器市场分析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二、重点地区（二）即热式电热水器市场分析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三、重点地区（三）即热式电热水器市场分析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四、重点地区（四）即热式电热水器市场分析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五、重点地区（五）即热式电热水器市场分析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即热式电热水器行业竞争格局分析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一、即热式电热水器市场集中度分析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二、即热式电热水器企业集中度分析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三、即热式电热水器区域集中度分析</w:t>
      </w:r>
      <w:r>
        <w:rPr>
          <w:rFonts w:hint="eastAsia"/>
        </w:rPr>
        <w:br/>
      </w:r>
      <w:r>
        <w:rPr>
          <w:rFonts w:hint="eastAsia"/>
        </w:rPr>
        <w:t>　　第二节 即热式电热水器行业主要企业竞争力分析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即热式电热水器行业竞争格局分析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一、2024-2025年即热式电热水器行业竞争分析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二、2024-2025年中外即热式电热水器产品竞争分析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三、2019-2024年我国即热式电热水器市场竞争分析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四、2025-2031年国内主要即热式电热水器企业动向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即热式电热水器行业上、下游市场分析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即热式电热水器行业下游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即热式电热水器重点企业（一）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即热式电热水器重点企业（二）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即热式电热水器重点企业（三）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即热式电热水器重点企业（四）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即热式电热水器重点企业（五）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即热式电热水器重点企业（六）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2025年即热式电热水器企业管理策略建议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提高即热式电热水器企业竞争力的策略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一、提高中国即热式电热水器企业核心竞争力的对策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二、即热式电热水器企业提升竞争力的主要方向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三、影响即热式电热水器企业核心竞争力的因素及提升途径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四、提高即热式电热水器企业竞争力的策略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对我国即热式电热水器品牌的战略思考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一、即热式电热水器实施品牌战略的意义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二、即热式电热水器企业品牌的现状分析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三、我国即热式电热水器企业的品牌战略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四、即热式电热水器品牌战略管理的策略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2025-2031年中国即热式电热水器行业前景与风险预测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2025年中国即热式电热水器市场前景分析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2025-2031年中国即热式电热水器发展趋势预测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2025-2031年中国即热式电热水器行业投资特性分析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2025-2031年中国即热式电热水器行业投资机会分析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2025-2031年中国即热式电热水器行业投资风险分析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四、2025-2031年中国即热式电热水器行业进入退出风险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即热式电热水器行业研究结论</w:t>
      </w:r>
      <w:r>
        <w:rPr>
          <w:rFonts w:hint="eastAsia"/>
        </w:rPr>
        <w:br/>
      </w:r>
      <w:r>
        <w:rPr>
          <w:rFonts w:hint="eastAsia"/>
        </w:rPr>
        <w:t>　　第二节 即热式电热水器行业投资价值评估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中^智^林：即热式电热水器行业投资建议</w:t>
      </w:r>
      <w:r>
        <w:rPr>
          <w:rFonts w:hint="eastAsia"/>
        </w:rPr>
        <w:br/>
      </w:r>
      <w:r>
        <w:rPr>
          <w:rFonts w:hint="eastAsia"/>
        </w:rPr>
        <w:t>　　　　一、即热式电热水器行业投资策略建议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二、即热式电热水器行业投资方向建议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三、即热式电热水器行业投资方式建议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即热式电热水器行业历程</w:t>
      </w:r>
      <w:r>
        <w:rPr>
          <w:rFonts w:hint="eastAsia"/>
        </w:rPr>
        <w:br/>
      </w:r>
      <w:r>
        <w:rPr>
          <w:rFonts w:hint="eastAsia"/>
        </w:rPr>
        <w:t>　　图表 即热式电热水器行业生命周期</w:t>
      </w:r>
      <w:r>
        <w:rPr>
          <w:rFonts w:hint="eastAsia"/>
        </w:rPr>
        <w:br/>
      </w:r>
      <w:r>
        <w:rPr>
          <w:rFonts w:hint="eastAsia"/>
        </w:rPr>
        <w:t>　　图表 即热式电热水器行业产业链分析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2019-2024年即热式电热水器行业市场容量分析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2024年中国即热式电热水器行业需求领域分布格局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2024年中国即热式电热水器进口国家及地区分析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2024年中国即热式电热水器出口国家及地区分析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2025年中国即热式电热水器市场前景分析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2025年中国即热式电热水器发展趋势预测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8832469c2471d" w:history="1">
        <w:r>
          <w:rPr>
            <w:rStyle w:val="Hyperlink"/>
          </w:rPr>
          <w:t>2025-2031年中国即热式电热水器市场调查研究与发展前景报告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8832469c2471d" w:history="1">
        <w:r>
          <w:rPr>
            <w:rStyle w:val="Hyperlink"/>
          </w:rPr>
          <w:t>https://www.20087.com/9/58/JiReShiDianReShuiQiDeFaZhanQianJing.html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热点：即热型热水器 国家 禁止、即热式电热水器哪个品牌质量好、即热式电热水器冬天不够热怎么办、即热式电热水器哪个品牌好、卫生间用即热还是储水式好、即热式电热水器耗电量大吗、热水器要按一下复位才能打着、即热式电热水器原理、热水器显示50度但是水不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9e053c7b74212" w:history="1">
      <w:r>
        <w:rPr>
          <w:rStyle w:val="Hyperlink"/>
        </w:rPr>
        <w:t>2025-2031年中国即热式电热水器市场调查研究与发展前景报告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ReShiDianReShuiQiDeFaZhanQianJing.html" TargetMode="External" Id="Rebf8832469c2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ReShiDianReShuiQiDeFaZhanQianJing.html" TargetMode="External" Id="R1c79e053c7b7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2024-11-05T00:45:00Z</dcterms:created>
  <dcterms:modified xsi:type="dcterms:W3CDTF">2024-11-05T01:45:00Z</dcterms:modified>
  <dc:subject>2025-2031年中国即热式电热水器市场调查研究与发展前景报告</dc:subject>
  <dc:title>2025-2031年中国即热式电热水器市场调查研究与发展前景报告</dc:title>
  <cp:keywords>2025-2031年中国即热式电热水器市场调查研究与发展前景报告</cp:keywords>
  <dc:description>2025-2031年中国即热式电热水器市场调查研究与发展前景报告</dc:description>
</cp:coreProperties>
</file>