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2e3127b92494878" w:history="1">
              <w:r>
                <w:rPr>
                  <w:rStyle w:val="Hyperlink"/>
                </w:rPr>
                <w:t>2026-2032年中国天花板电加热器市场现状及前景趋势报告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2e3127b92494878" w:history="1">
              <w:r>
                <w:rPr>
                  <w:rStyle w:val="Hyperlink"/>
                </w:rPr>
                <w:t>2026-2032年中国天花板电加热器市场现状及前景趋势报告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5832189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2e3127b92494878" w:history="1">
                <w:r>
                  <w:rPr>
                    <w:rStyle w:val="Hyperlink"/>
                  </w:rPr>
                  <w:t>https://www.20087.com/9/18/TianHuaBanDianJiaReQiHangYeQianJingFenXi.html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天花板电加热器是一种嵌入式或吊装式辐射供暖设备，通过电热膜、碳纤维或金属发热体加热空气，适用于层高受限或不宜铺设地暖的空间，如公寓、办公室及旧房改造项目。主流产品强调表面温度均匀、IP20以上防护、过热断电保护及低光污染设计。在分户供暖需求上升与建筑电气化趋势推动下，用户对升温速度、运行静音性及是否支持智能温控高度关注，但局部高温风险、安装需预留检修口及长期使用后热衰减问题影响体验。</w:t>
      </w:r>
      <w:r>
        <w:rPr>
          <w:rFonts w:hint="eastAsia"/>
        </w:rPr>
        <w:br/>
      </w:r>
      <w:r>
        <w:rPr>
          <w:rFonts w:hint="eastAsia"/>
        </w:rPr>
        <w:t>　　未来，天花板电加热器将向相变储热、光伏直驱与健康供暖方向演进。市场调研网指出，复合相变材料平抑电网峰谷负荷，实现“谷电储热、峰时释放”；直流型号直接接入屋顶光伏系统，提升能源自给率。在健康层面，远红外波段优化促进微循环，避免传统对流干燥。此外，BIM模型预埋安装参数支持装配式施工。长远看，天花板电加热器将从辅助采暖设备升级为融合零碳能源、舒适健康与智能建筑系统的分布式热管理节点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72e3127b92494878" w:history="1">
        <w:r>
          <w:rPr>
            <w:rStyle w:val="Hyperlink"/>
          </w:rPr>
          <w:t>2026-2032年中国天花板电加热器市场现状及前景趋势报告</w:t>
        </w:r>
      </w:hyperlink>
      <w:r>
        <w:rPr>
          <w:rFonts w:hint="eastAsia"/>
        </w:rPr>
        <w:t>》，2025年天花板电加热器行业市场规模达 亿元，预计2032年市场规模将达 亿元，期间年均复合增长率（CAGR）达 %。报告基于国家统计局、相关行业协会的详实数据，系统分析天花板电加热器行业的市场规模、技术现状及竞争格局，梳理天花板电加热器产业链结构和供需变化。报告结合宏观经济环境，研判天花板电加热器行业发展趋势与前景，评估不同细分领域的发展潜力；通过分析天花板电加热器重点企业的市场表现，揭示行业集中度变化与竞争态势，并客观识别天花板电加热器市场机遇与风险因素。报告采用图表结合的形式，为相关企业制定发展战略和投资决策提供数据支持与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天花板电加热器市场概述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按照不同产品类型，天花板电加热器主要可以分为如下几个类别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中国不同产品类型天花板电加热器增长趋势2021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板式加热器</w:t>
      </w:r>
      <w:r>
        <w:rPr>
          <w:rFonts w:hint="eastAsia"/>
        </w:rPr>
        <w:br/>
      </w:r>
      <w:r>
        <w:rPr>
          <w:rFonts w:hint="eastAsia"/>
        </w:rPr>
        <w:t>　　　　1.2.3 盒式加热器</w:t>
      </w:r>
      <w:r>
        <w:rPr>
          <w:rFonts w:hint="eastAsia"/>
        </w:rPr>
        <w:br/>
      </w:r>
      <w:r>
        <w:rPr>
          <w:rFonts w:hint="eastAsia"/>
        </w:rPr>
        <w:t>　　1.3 从不同应用，天花板电加热器主要包括如下几个方面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中国不同应用天花板电加热器增长趋势2021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住宅建筑</w:t>
      </w:r>
      <w:r>
        <w:rPr>
          <w:rFonts w:hint="eastAsia"/>
        </w:rPr>
        <w:br/>
      </w:r>
      <w:r>
        <w:rPr>
          <w:rFonts w:hint="eastAsia"/>
        </w:rPr>
        <w:t>　　　　1.3.3 商业建筑</w:t>
      </w:r>
      <w:r>
        <w:rPr>
          <w:rFonts w:hint="eastAsia"/>
        </w:rPr>
        <w:br/>
      </w:r>
      <w:r>
        <w:rPr>
          <w:rFonts w:hint="eastAsia"/>
        </w:rPr>
        <w:t>　　　　1.3.4 工业建筑</w:t>
      </w:r>
      <w:r>
        <w:rPr>
          <w:rFonts w:hint="eastAsia"/>
        </w:rPr>
        <w:br/>
      </w:r>
      <w:r>
        <w:rPr>
          <w:rFonts w:hint="eastAsia"/>
        </w:rPr>
        <w:t>　　1.4 中国天花板电加热器发展现状及未来趋势（2021-2032）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中国市场天花板电加热器收入及增长率（2021-2032）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中国市场天花板电加热器销量及增长率（2021-2032）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中国市场主要天花板电加热器厂商分析</w:t>
      </w:r>
      <w:r>
        <w:rPr>
          <w:rFonts w:hint="eastAsia"/>
        </w:rPr>
        <w:br/>
      </w:r>
      <w:r>
        <w:rPr>
          <w:rFonts w:hint="eastAsia"/>
        </w:rPr>
        <w:t>　　2.1 中国市场主要厂商天花板电加热器销量及市场占有率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中国市场主要厂商天花板电加热器销量（2021-2026）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中国市场主要厂商天花板电加热器销量市场份额（2021-2026）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中国市场主要厂商天花板电加热器收入及市场占有率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中国市场主要厂商天花板电加热器收入（2021-2026）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中国市场主要厂商天花板电加热器收入市场份额（2021-2026）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2025年中国市场主要厂商天花板电加热器收入排名</w:t>
      </w:r>
      <w:r>
        <w:rPr>
          <w:rFonts w:hint="eastAsia"/>
        </w:rPr>
        <w:br/>
      </w:r>
      <w:r>
        <w:rPr>
          <w:rFonts w:hint="eastAsia"/>
        </w:rPr>
        <w:t>　　2.3 中国市场主要厂商天花板电加热器价格（2021-2026）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中国市场主要厂商天花板电加热器总部及产地分布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中国市场主要厂商成立时间及天花板电加热器商业化日期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中国市场主要厂商天花板电加热器产品类型及应用</w:t>
      </w:r>
      <w:r>
        <w:rPr>
          <w:rFonts w:hint="eastAsia"/>
        </w:rPr>
        <w:br/>
      </w:r>
      <w:r>
        <w:rPr>
          <w:rFonts w:hint="eastAsia"/>
        </w:rPr>
        <w:t>　　2.7 天花板电加热器行业集中度、竞争程度分析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天花板电加热器行业集中度分析：2025年中国Top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中国市场天花板电加热器第一梯队、第二梯队和第三梯队厂商（品牌）及2025年市场份额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重点企业（1）基本信息、天花板电加热器生产基地、总部、竞争对手及市场地位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天花板电加热器产品规格、参数及市场应用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重点企业（1）在中国市场天花板电加热器销量、收入、价格及毛利率（2021-2026）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重点企业（2）基本信息、天花板电加热器生产基地、总部、竞争对手及市场地位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天花板电加热器产品规格、参数及市场应用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重点企业（2）在中国市场天花板电加热器销量、收入、价格及毛利率（2021-2026）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重点企业（3）基本信息、天花板电加热器生产基地、总部、竞争对手及市场地位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天花板电加热器产品规格、参数及市场应用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重点企业（3）在中国市场天花板电加热器销量、收入、价格及毛利率（2021-2026）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重点企业（4）基本信息、天花板电加热器生产基地、总部、竞争对手及市场地位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天花板电加热器产品规格、参数及市场应用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重点企业（4）在中国市场天花板电加热器销量、收入、价格及毛利率（2021-2026）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重点企业（5）基本信息、天花板电加热器生产基地、总部、竞争对手及市场地位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天花板电加热器产品规格、参数及市场应用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重点企业（5）在中国市场天花板电加热器销量、收入、价格及毛利率（2021-2026）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重点企业（6）基本信息、天花板电加热器生产基地、总部、竞争对手及市场地位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天花板电加热器产品规格、参数及市场应用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重点企业（6）在中国市场天花板电加热器销量、收入、价格及毛利率（2021-2026）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重点企业（7）基本信息、天花板电加热器生产基地、总部、竞争对手及市场地位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天花板电加热器产品规格、参数及市场应用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重点企业（7）在中国市场天花板电加热器销量、收入、价格及毛利率（2021-2026）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重点企业（8）基本信息、天花板电加热器生产基地、总部、竞争对手及市场地位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天花板电加热器产品规格、参数及市场应用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重点企业（8）在中国市场天花板电加热器销量、收入、价格及毛利率（2021-2026）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重点企业（9）基本信息、天花板电加热器生产基地、总部、竞争对手及市场地位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天花板电加热器产品规格、参数及市场应用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重点企业（9）在中国市场天花板电加热器销量、收入、价格及毛利率（2021-2026）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重点企业（10）基本信息、天花板电加热器生产基地、总部、竞争对手及市场地位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天花板电加热器产品规格、参数及市场应用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重点企业（10）在中国市场天花板电加热器销量、收入、价格及毛利率（2021-2026）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重点企业（11）基本信息、天花板电加热器生产基地、总部、竞争对手及市场地位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天花板电加热器产品规格、参数及市场应用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重点企业（11）在中国市场天花板电加热器销量、收入、价格及毛利率（2021-2026）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重点企业（12）基本信息、天花板电加热器生产基地、总部、竞争对手及市场地位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天花板电加热器产品规格、参数及市场应用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重点企业（12）在中国市场天花板电加热器销量、收入、价格及毛利率（2021-2026）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重点企业（13）基本信息、天花板电加热器生产基地、总部、竞争对手及市场地位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天花板电加热器产品规格、参数及市场应用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重点企业（13）在中国市场天花板电加热器销量、收入、价格及毛利率（2021-2026）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重点企业（14）基本信息、天花板电加热器生产基地、总部、竞争对手及市场地位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天花板电加热器产品规格、参数及市场应用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重点企业（14）在中国市场天花板电加热器销量、收入、价格及毛利率（2021-2026）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重点企业（15）基本信息、天花板电加热器生产基地、总部、竞争对手及市场地位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天花板电加热器产品规格、参数及市场应用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重点企业（15）在中国市场天花板电加热器销量、收入、价格及毛利率（2021-2026）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重点企业（16）基本信息、天花板电加热器生产基地、总部、竞争对手及市场地位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天花板电加热器产品规格、参数及市场应用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重点企业（16）在中国市场天花板电加热器销量、收入、价格及毛利率（2021-2026）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重点企业（17）基本信息、天花板电加热器生产基地、总部、竞争对手及市场地位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天花板电加热器产品规格、参数及市场应用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重点企业（17）在中国市场天花板电加热器销量、收入、价格及毛利率（2021-2026）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不同产品类型天花板电加热器分析</w:t>
      </w:r>
      <w:r>
        <w:rPr>
          <w:rFonts w:hint="eastAsia"/>
        </w:rPr>
        <w:br/>
      </w:r>
      <w:r>
        <w:rPr>
          <w:rFonts w:hint="eastAsia"/>
        </w:rPr>
        <w:t>　　4.1 中国市场不同产品类型天花板电加热器销量（2021-2032）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中国市场不同产品类型天花板电加热器销量及市场份额（2021-2026）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中国市场不同产品类型天花板电加热器销量预测（2027-2032）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中国市场不同产品类型天花板电加热器规模（2021-2032）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中国市场不同产品类型天花板电加热器规模及市场份额（2021-2026）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中国市场不同产品类型天花板电加热器规模预测（2027-2032）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中国市场不同产品类型天花板电加热器价格走势（2021-2032）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不同应用天花板电加热器分析</w:t>
      </w:r>
      <w:r>
        <w:rPr>
          <w:rFonts w:hint="eastAsia"/>
        </w:rPr>
        <w:br/>
      </w:r>
      <w:r>
        <w:rPr>
          <w:rFonts w:hint="eastAsia"/>
        </w:rPr>
        <w:t>　　5.1 中国市场不同应用天花板电加热器销量（2021-2032）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中国市场不同应用天花板电加热器销量及市场份额（2021-2026）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中国市场不同应用天花板电加热器销量预测（2027-2032）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中国市场不同应用天花板电加热器规模（2021-2032）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中国市场不同应用天花板电加热器规模及市场份额（2021-2026）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中国市场不同应用天花板电加热器规模预测（2027-2032）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中国市场不同应用天花板电加热器价格走势（2021-2032）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天花板电加热器行业发展分析---发展趋势</w:t>
      </w:r>
      <w:r>
        <w:rPr>
          <w:rFonts w:hint="eastAsia"/>
        </w:rPr>
        <w:br/>
      </w:r>
      <w:r>
        <w:rPr>
          <w:rFonts w:hint="eastAsia"/>
        </w:rPr>
        <w:t>　　6.2 天花板电加热器行业发展分析---厂商壁垒</w:t>
      </w:r>
      <w:r>
        <w:rPr>
          <w:rFonts w:hint="eastAsia"/>
        </w:rPr>
        <w:br/>
      </w:r>
      <w:r>
        <w:rPr>
          <w:rFonts w:hint="eastAsia"/>
        </w:rPr>
        <w:t>　　6.3 天花板电加热器行业发展分析---驱动因素</w:t>
      </w:r>
      <w:r>
        <w:rPr>
          <w:rFonts w:hint="eastAsia"/>
        </w:rPr>
        <w:br/>
      </w:r>
      <w:r>
        <w:rPr>
          <w:rFonts w:hint="eastAsia"/>
        </w:rPr>
        <w:t>　　6.4 天花板电加热器行业发展分析---制约因素</w:t>
      </w:r>
      <w:r>
        <w:rPr>
          <w:rFonts w:hint="eastAsia"/>
        </w:rPr>
        <w:br/>
      </w:r>
      <w:r>
        <w:rPr>
          <w:rFonts w:hint="eastAsia"/>
        </w:rPr>
        <w:t>　　6.5 天花板电加热器中国企业SWOT分析</w:t>
      </w:r>
      <w:r>
        <w:rPr>
          <w:rFonts w:hint="eastAsia"/>
        </w:rPr>
        <w:br/>
      </w:r>
      <w:r>
        <w:rPr>
          <w:rFonts w:hint="eastAsia"/>
        </w:rPr>
        <w:t>　　6.6 天花板电加热器行业发展分析---行业政策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天花板电加热器行业产业链简介</w:t>
      </w:r>
      <w:r>
        <w:rPr>
          <w:rFonts w:hint="eastAsia"/>
        </w:rPr>
        <w:br/>
      </w:r>
      <w:r>
        <w:rPr>
          <w:rFonts w:hint="eastAsia"/>
        </w:rPr>
        <w:t>　　7.2 天花板电加热器产业链分析-上游</w:t>
      </w:r>
      <w:r>
        <w:rPr>
          <w:rFonts w:hint="eastAsia"/>
        </w:rPr>
        <w:br/>
      </w:r>
      <w:r>
        <w:rPr>
          <w:rFonts w:hint="eastAsia"/>
        </w:rPr>
        <w:t>　　7.3 天花板电加热器产业链分析-中游</w:t>
      </w:r>
      <w:r>
        <w:rPr>
          <w:rFonts w:hint="eastAsia"/>
        </w:rPr>
        <w:br/>
      </w:r>
      <w:r>
        <w:rPr>
          <w:rFonts w:hint="eastAsia"/>
        </w:rPr>
        <w:t>　　7.4 天花板电加热器产业链分析-下游</w:t>
      </w:r>
      <w:r>
        <w:rPr>
          <w:rFonts w:hint="eastAsia"/>
        </w:rPr>
        <w:br/>
      </w:r>
      <w:r>
        <w:rPr>
          <w:rFonts w:hint="eastAsia"/>
        </w:rPr>
        <w:t>　　7.5 天花板电加热器行业采购模式</w:t>
      </w:r>
      <w:r>
        <w:rPr>
          <w:rFonts w:hint="eastAsia"/>
        </w:rPr>
        <w:br/>
      </w:r>
      <w:r>
        <w:rPr>
          <w:rFonts w:hint="eastAsia"/>
        </w:rPr>
        <w:t>　　7.6 天花板电加热器行业生产模式</w:t>
      </w:r>
      <w:r>
        <w:rPr>
          <w:rFonts w:hint="eastAsia"/>
        </w:rPr>
        <w:br/>
      </w:r>
      <w:r>
        <w:rPr>
          <w:rFonts w:hint="eastAsia"/>
        </w:rPr>
        <w:t>　　7.7 天花板电加热器行业销售模式及销售渠道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中国本土天花板电加热器产能、产量分析</w:t>
      </w:r>
      <w:r>
        <w:rPr>
          <w:rFonts w:hint="eastAsia"/>
        </w:rPr>
        <w:br/>
      </w:r>
      <w:r>
        <w:rPr>
          <w:rFonts w:hint="eastAsia"/>
        </w:rPr>
        <w:t>　　8.1 中国天花板电加热器供需现状及预测（2021-2032）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中国天花板电加热器产能、产量、产能利用率及发展趋势（2021-2032）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中国天花板电加热器产量、市场需求量及发展趋势（2021-2032）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中国天花板电加热器进出口分析</w:t>
      </w:r>
      <w:r>
        <w:rPr>
          <w:rFonts w:hint="eastAsia"/>
        </w:rPr>
        <w:br/>
      </w:r>
      <w:r>
        <w:rPr>
          <w:rFonts w:hint="eastAsia"/>
        </w:rPr>
        <w:t>　　　　8.2.1 中国市场天花板电加热器主要进口来源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中国市场天花板电加热器主要出口目的地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(中^智^林)附录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不同产品类型天花板电加热器市场规模2021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不同应用天花板电加热器市场规模2021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中国市场主要厂商天花板电加热器销量（2021-2026）&amp;（千件）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4： 中国市场主要厂商天花板电加热器销量市场份额（2021-2026）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中国市场主要厂商天花板电加热器收入（2021-2026）&amp;（万元）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中国市场主要厂商天花板电加热器收入份额（2021-2026）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2025年中国主要生产商天花板电加热器收入排名（万元）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中国市场主要厂商天花板电加热器价格（2021-2026）&amp;（元/件）</w:t>
      </w:r>
      <w:r>
        <w:rPr>
          <w:rFonts w:hint="eastAsia"/>
        </w:rPr>
        <w:br/>
      </w:r>
      <w:r>
        <w:rPr>
          <w:rFonts w:hint="eastAsia"/>
        </w:rPr>
        <w:t>　　表 9： 中国市场主要厂商天花板电加热器总部及产地分布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中国市场主要厂商成立时间及天花板电加热器商业化日期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中国市场主要厂商天花板电加热器产品类型及应用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2025年中国市场天花板电加热器主要厂商市场地位（第一梯队、第二梯队和第三梯队）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天花板电加热器市场投资、并购等现状分析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天花板电加热器生产基地、总部、竞争对手及市场地位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天花板电加热器产品规格、参数及市场应用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天花板电加热器销量（千件）、收入（万元）、价格（元/件）及毛利率（2021-2026）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天花板电加热器生产基地、总部、竞争对手及市场地位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天花板电加热器产品规格、参数及市场应用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天花板电加热器销量（千件）、收入（万元）、价格（元/件）及毛利率（2021-2026）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天花板电加热器生产基地、总部、竞争对手及市场地位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天花板电加热器产品规格、参数及市场应用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天花板电加热器销量（千件）、收入（万元）、价格（元/件）及毛利率（2021-2026）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天花板电加热器生产基地、总部、竞争对手及市场地位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天花板电加热器产品规格、参数及市场应用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天花板电加热器销量（千件）、收入（万元）、价格（元/件）及毛利率（2021-2026）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天花板电加热器生产基地、总部、竞争对手及市场地位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天花板电加热器产品规格、参数及市场应用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天花板电加热器销量（千件）、收入（万元）、价格（元/件）及毛利率（2021-2026）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天花板电加热器生产基地、总部、竞争对手及市场地位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天花板电加热器产品规格、参数及市场应用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天花板电加热器销量（千件）、收入（万元）、价格（元/件）及毛利率（2021-2026）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天花板电加热器生产基地、总部、竞争对手及市场地位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天花板电加热器产品规格、参数及市场应用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天花板电加热器销量（千件）、收入（万元）、价格（元/件）及毛利率（2021-2026）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天花板电加热器生产基地、总部、竞争对手及市场地位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天花板电加热器产品规格、参数及市场应用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天花板电加热器销量（千件）、收入（万元）、价格（元/件）及毛利率（2021-2026）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天花板电加热器生产基地、总部、竞争对手及市场地位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天花板电加热器产品规格、参数及市场应用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天花板电加热器销量（千件）、收入（万元）、价格（元/件）及毛利率（2021-2026）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天花板电加热器生产基地、总部、竞争对手及市场地位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天花板电加热器产品规格、参数及市场应用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天花板电加热器销量（千件）、收入（万元）、价格（元/件）及毛利率（2021-2026）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天花板电加热器生产基地、总部、竞争对手及市场地位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天花板电加热器产品规格、参数及市场应用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天花板电加热器销量（千件）、收入（万元）、价格（元/件）及毛利率（2021-2026）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天花板电加热器生产基地、总部、竞争对手及市场地位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天花板电加热器产品规格、参数及市场应用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天花板电加热器销量（千件）、收入（万元）、价格（元/件）及毛利率（2021-2026）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天花板电加热器生产基地、总部、竞争对手及市场地位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天花板电加热器产品规格、参数及市场应用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天花板电加热器销量（千件）、收入（万元）、价格（元/件）及毛利率（2021-2026）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天花板电加热器生产基地、总部、竞争对手及市场地位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天花板电加热器产品规格、参数及市场应用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天花板电加热器销量（千件）、收入（万元）、价格（元/件）及毛利率（2021-2026）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天花板电加热器生产基地、总部、竞争对手及市场地位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天花板电加热器产品规格、参数及市场应用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天花板电加热器销量（千件）、收入（万元）、价格（元/件）及毛利率（2021-2026）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重点企业（16） 天花板电加热器生产基地、总部、竞争对手及市场地位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重点企业（16） 天花板电加热器产品规格、参数及市场应用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重点企业（16） 天花板电加热器销量（千件）、收入（万元）、价格（元/件）及毛利率（2021-2026）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94： 重点企业（17） 天花板电加热器生产基地、总部、竞争对手及市场地位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95： 重点企业（17） 天花板电加热器产品规格、参数及市场应用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96： 重点企业（17） 天花板电加热器销量（千件）、收入（万元）、价格（元/件）及毛利率（2021-2026）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97：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98：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99： 中国市场不同产品类型天花板电加热器销量（2021-2026）&amp;（千件）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100： 中国市场不同产品类型天花板电加热器销量市场份额（2021-2026）</w:t>
      </w:r>
      <w:r>
        <w:rPr>
          <w:rFonts w:hint="eastAsia"/>
        </w:rPr>
        <w:br/>
      </w:r>
      <w:r>
        <w:rPr>
          <w:rFonts w:hint="eastAsia"/>
        </w:rPr>
        <w:t>　　表 101： 中国市场不同产品类型天花板电加热器销量预测（2027-2032）&amp;（千件）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102： 中国市场不同产品类型天花板电加热器销量市场份额预测（2027-2032）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103： 中国市场不同产品类型天花板电加热器规模（2021-2026）&amp;（万元）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104： 中国市场不同产品类型天花板电加热器规模市场份额（2021-2026）</w:t>
      </w:r>
      <w:r>
        <w:rPr>
          <w:rFonts w:hint="eastAsia"/>
        </w:rPr>
        <w:br/>
      </w:r>
      <w:r>
        <w:rPr>
          <w:rFonts w:hint="eastAsia"/>
        </w:rPr>
        <w:t>　　表 105： 中国市场不同产品类型天花板电加热器规模预测（2027-2032）&amp;（万元）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106： 中国市场不同产品类型天花板电加热器规模市场份额预测（2027-2032）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107： 中国市场不同应用天花板电加热器销量（2021-2026）&amp;（千件）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108： 中国市场不同应用天花板电加热器销量市场份额（2021-2026）</w:t>
      </w:r>
      <w:r>
        <w:rPr>
          <w:rFonts w:hint="eastAsia"/>
        </w:rPr>
        <w:br/>
      </w:r>
      <w:r>
        <w:rPr>
          <w:rFonts w:hint="eastAsia"/>
        </w:rPr>
        <w:t>　　表 109： 中国市场不同应用天花板电加热器销量预测（2027-2032）&amp;（千件）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110： 中国市场不同应用天花板电加热器销量市场份额预测（2027-2032）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111： 中国市场不同应用天花板电加热器规模（2021-2026）&amp;（万元）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112： 中国市场不同应用天花板电加热器规模市场份额（2021-2026）</w:t>
      </w:r>
      <w:r>
        <w:rPr>
          <w:rFonts w:hint="eastAsia"/>
        </w:rPr>
        <w:br/>
      </w:r>
      <w:r>
        <w:rPr>
          <w:rFonts w:hint="eastAsia"/>
        </w:rPr>
        <w:t>　　表 113： 中国市场不同应用天花板电加热器规模预测（2027-2032）&amp;（万元）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114： 中国市场不同应用天花板电加热器规模市场份额预测（2027-2032）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115： 天花板电加热器行业发展分析---发展趋势</w:t>
      </w:r>
      <w:r>
        <w:rPr>
          <w:rFonts w:hint="eastAsia"/>
        </w:rPr>
        <w:br/>
      </w:r>
      <w:r>
        <w:rPr>
          <w:rFonts w:hint="eastAsia"/>
        </w:rPr>
        <w:t>　　表 116： 天花板电加热器行业发展分析---厂商壁垒</w:t>
      </w:r>
      <w:r>
        <w:rPr>
          <w:rFonts w:hint="eastAsia"/>
        </w:rPr>
        <w:br/>
      </w:r>
      <w:r>
        <w:rPr>
          <w:rFonts w:hint="eastAsia"/>
        </w:rPr>
        <w:t>　　表 117： 天花板电加热器行业发展分析---驱动因素</w:t>
      </w:r>
      <w:r>
        <w:rPr>
          <w:rFonts w:hint="eastAsia"/>
        </w:rPr>
        <w:br/>
      </w:r>
      <w:r>
        <w:rPr>
          <w:rFonts w:hint="eastAsia"/>
        </w:rPr>
        <w:t>　　表 118： 天花板电加热器行业发展分析---制约因素</w:t>
      </w:r>
      <w:r>
        <w:rPr>
          <w:rFonts w:hint="eastAsia"/>
        </w:rPr>
        <w:br/>
      </w:r>
      <w:r>
        <w:rPr>
          <w:rFonts w:hint="eastAsia"/>
        </w:rPr>
        <w:t>　　表 119： 天花板电加热器行业相关重点政策一览</w:t>
      </w:r>
      <w:r>
        <w:rPr>
          <w:rFonts w:hint="eastAsia"/>
        </w:rPr>
        <w:br/>
      </w:r>
      <w:r>
        <w:rPr>
          <w:rFonts w:hint="eastAsia"/>
        </w:rPr>
        <w:t>　　表 120： 天花板电加热器行业供应链分析</w:t>
      </w:r>
      <w:r>
        <w:rPr>
          <w:rFonts w:hint="eastAsia"/>
        </w:rPr>
        <w:br/>
      </w:r>
      <w:r>
        <w:rPr>
          <w:rFonts w:hint="eastAsia"/>
        </w:rPr>
        <w:t>　　表 121： 天花板电加热器上游原料供应商</w:t>
      </w:r>
      <w:r>
        <w:rPr>
          <w:rFonts w:hint="eastAsia"/>
        </w:rPr>
        <w:br/>
      </w:r>
      <w:r>
        <w:rPr>
          <w:rFonts w:hint="eastAsia"/>
        </w:rPr>
        <w:t>　　表 122： 天花板电加热器行业主要下游客户</w:t>
      </w:r>
      <w:r>
        <w:rPr>
          <w:rFonts w:hint="eastAsia"/>
        </w:rPr>
        <w:br/>
      </w:r>
      <w:r>
        <w:rPr>
          <w:rFonts w:hint="eastAsia"/>
        </w:rPr>
        <w:t>　　表 123： 天花板电加热器典型经销商</w:t>
      </w:r>
      <w:r>
        <w:rPr>
          <w:rFonts w:hint="eastAsia"/>
        </w:rPr>
        <w:br/>
      </w:r>
      <w:r>
        <w:rPr>
          <w:rFonts w:hint="eastAsia"/>
        </w:rPr>
        <w:t>　　表 124： 中国天花板电加热器产量、销量、进口量及出口量（2021-2026）&amp;（千件）</w:t>
      </w:r>
      <w:r>
        <w:rPr>
          <w:rFonts w:hint="eastAsia"/>
        </w:rPr>
        <w:br/>
      </w:r>
      <w:r>
        <w:rPr>
          <w:rFonts w:hint="eastAsia"/>
        </w:rPr>
        <w:t>　　表 125： 中国天花板电加热器产量、销量、进口量及出口量预测（2027-2032）&amp;（千件）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126： 中国市场天花板电加热器主要进口来源</w:t>
      </w:r>
      <w:r>
        <w:rPr>
          <w:rFonts w:hint="eastAsia"/>
        </w:rPr>
        <w:br/>
      </w:r>
      <w:r>
        <w:rPr>
          <w:rFonts w:hint="eastAsia"/>
        </w:rPr>
        <w:t>　　表 127： 中国市场天花板电加热器主要出口目的地</w:t>
      </w:r>
      <w:r>
        <w:rPr>
          <w:rFonts w:hint="eastAsia"/>
        </w:rPr>
        <w:br/>
      </w:r>
      <w:r>
        <w:rPr>
          <w:rFonts w:hint="eastAsia"/>
        </w:rPr>
        <w:t>　　表 128： 研究范围</w:t>
      </w:r>
      <w:r>
        <w:rPr>
          <w:rFonts w:hint="eastAsia"/>
        </w:rPr>
        <w:br/>
      </w:r>
      <w:r>
        <w:rPr>
          <w:rFonts w:hint="eastAsia"/>
        </w:rPr>
        <w:t>　　表 129：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天花板电加热器产品图片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中国不同产品类型天花板电加热器市场规模市场份额2025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板式加热器产品图片</w:t>
      </w:r>
      <w:r>
        <w:rPr>
          <w:rFonts w:hint="eastAsia"/>
        </w:rPr>
        <w:br/>
      </w:r>
      <w:r>
        <w:rPr>
          <w:rFonts w:hint="eastAsia"/>
        </w:rPr>
        <w:t>　　图 4： 盒式加热器产品图片</w:t>
      </w:r>
      <w:r>
        <w:rPr>
          <w:rFonts w:hint="eastAsia"/>
        </w:rPr>
        <w:br/>
      </w:r>
      <w:r>
        <w:rPr>
          <w:rFonts w:hint="eastAsia"/>
        </w:rPr>
        <w:t>　　图 5： 中国不同应用天花板电加热器市场份额2025 &amp; 2032</w:t>
      </w:r>
      <w:r>
        <w:rPr>
          <w:rFonts w:hint="eastAsia"/>
        </w:rPr>
        <w:br/>
      </w:r>
      <w:r>
        <w:rPr>
          <w:rFonts w:hint="eastAsia"/>
        </w:rPr>
        <w:t>　　图 6： 住宅建筑</w:t>
      </w:r>
      <w:r>
        <w:rPr>
          <w:rFonts w:hint="eastAsia"/>
        </w:rPr>
        <w:br/>
      </w:r>
      <w:r>
        <w:rPr>
          <w:rFonts w:hint="eastAsia"/>
        </w:rPr>
        <w:t>　　图 7： 商业建筑</w:t>
      </w:r>
      <w:r>
        <w:rPr>
          <w:rFonts w:hint="eastAsia"/>
        </w:rPr>
        <w:br/>
      </w:r>
      <w:r>
        <w:rPr>
          <w:rFonts w:hint="eastAsia"/>
        </w:rPr>
        <w:t>　　图 8： 工业建筑</w:t>
      </w:r>
      <w:r>
        <w:rPr>
          <w:rFonts w:hint="eastAsia"/>
        </w:rPr>
        <w:br/>
      </w:r>
      <w:r>
        <w:rPr>
          <w:rFonts w:hint="eastAsia"/>
        </w:rPr>
        <w:t>　　图 9： 中国市场天花板电加热器市场规模，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10： 中国市场天花板电加热器收入及增长率（2021-2032）&amp;（万元）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11： 中国市场天花板电加热器销量及增长率（2021-2032）&amp;（千件）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12： 2025年中国市场主要厂商天花板电加热器销量市场份额</w:t>
      </w:r>
      <w:r>
        <w:rPr>
          <w:rFonts w:hint="eastAsia"/>
        </w:rPr>
        <w:br/>
      </w:r>
      <w:r>
        <w:rPr>
          <w:rFonts w:hint="eastAsia"/>
        </w:rPr>
        <w:t>　　图 13： 2025年中国市场主要厂商天花板电加热器收入市场份额</w:t>
      </w:r>
      <w:r>
        <w:rPr>
          <w:rFonts w:hint="eastAsia"/>
        </w:rPr>
        <w:br/>
      </w:r>
      <w:r>
        <w:rPr>
          <w:rFonts w:hint="eastAsia"/>
        </w:rPr>
        <w:t>　　图 14： 2025年中国市场前五大厂商天花板电加热器市场份额</w:t>
      </w:r>
      <w:r>
        <w:rPr>
          <w:rFonts w:hint="eastAsia"/>
        </w:rPr>
        <w:br/>
      </w:r>
      <w:r>
        <w:rPr>
          <w:rFonts w:hint="eastAsia"/>
        </w:rPr>
        <w:t>　　图 15： 2025年中国市场天花板电加热器第一梯队、第二梯队和第三梯队厂商（品牌）及市场份额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16： 中国市场不同产品类型天花板电加热器价格走势（2021-2032）&amp;（元/件）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17： 中国市场不同应用天花板电加热器价格走势（2021-2032）&amp;（元/件）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18： 天花板电加热器中国企业SWOT分析</w:t>
      </w:r>
      <w:r>
        <w:rPr>
          <w:rFonts w:hint="eastAsia"/>
        </w:rPr>
        <w:br/>
      </w:r>
      <w:r>
        <w:rPr>
          <w:rFonts w:hint="eastAsia"/>
        </w:rPr>
        <w:t>　　图 19： 天花板电加热器产业链</w:t>
      </w:r>
      <w:r>
        <w:rPr>
          <w:rFonts w:hint="eastAsia"/>
        </w:rPr>
        <w:br/>
      </w:r>
      <w:r>
        <w:rPr>
          <w:rFonts w:hint="eastAsia"/>
        </w:rPr>
        <w:t>　　图 20： 天花板电加热器行业采购模式分析</w:t>
      </w:r>
      <w:r>
        <w:rPr>
          <w:rFonts w:hint="eastAsia"/>
        </w:rPr>
        <w:br/>
      </w:r>
      <w:r>
        <w:rPr>
          <w:rFonts w:hint="eastAsia"/>
        </w:rPr>
        <w:t>　　图 21： 天花板电加热器行业生产模式分析</w:t>
      </w:r>
      <w:r>
        <w:rPr>
          <w:rFonts w:hint="eastAsia"/>
        </w:rPr>
        <w:br/>
      </w:r>
      <w:r>
        <w:rPr>
          <w:rFonts w:hint="eastAsia"/>
        </w:rPr>
        <w:t>　　图 22： 天花板电加热器行业销售模式分析</w:t>
      </w:r>
      <w:r>
        <w:rPr>
          <w:rFonts w:hint="eastAsia"/>
        </w:rPr>
        <w:br/>
      </w:r>
      <w:r>
        <w:rPr>
          <w:rFonts w:hint="eastAsia"/>
        </w:rPr>
        <w:t>　　图 23： 中国天花板电加热器产能、产量、产能利用率及发展趋势（2021-2032）&amp;（千件）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24： 中国天花板电加热器产量、市场需求量及发展趋势（2021-2032）&amp;（千件）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25： 关键采访目标</w:t>
      </w:r>
      <w:r>
        <w:rPr>
          <w:rFonts w:hint="eastAsia"/>
        </w:rPr>
        <w:br/>
      </w:r>
      <w:r>
        <w:rPr>
          <w:rFonts w:hint="eastAsia"/>
        </w:rPr>
        <w:t>　　图 26：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2e3127b92494878" w:history="1">
        <w:r>
          <w:rPr>
            <w:rStyle w:val="Hyperlink"/>
          </w:rPr>
          <w:t>2026-2032年中国天花板电加热器市场现状及前景趋势报告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5832189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2e3127b92494878" w:history="1">
        <w:r>
          <w:rPr>
            <w:rStyle w:val="Hyperlink"/>
          </w:rPr>
          <w:t>https://www.20087.com/9/18/TianHuaBanDianJiaReQiHangYeQianJingFenXi.html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d1361467dcf48f2" w:history="1">
      <w:r>
        <w:rPr>
          <w:rStyle w:val="Hyperlink"/>
        </w:rPr>
        <w:t>2026-2032年中国天花板电加热器市场现状及前景趋势报告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18/TianHuaBanDianJiaReQiHangYeQianJingFenXi.html" TargetMode="External" Id="R72e3127b9249487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18/TianHuaBanDianJiaReQiHangYeQianJingFenXi.html" TargetMode="External" Id="Rbd1361467dcf48f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2026-02-08T03:58:46Z</dcterms:created>
  <dcterms:modified xsi:type="dcterms:W3CDTF">2026-02-08T04:58:46Z</dcterms:modified>
  <dc:subject>2026-2032年中国天花板电加热器市场现状及前景趋势报告</dc:subject>
  <dc:title>2026-2032年中国天花板电加热器市场现状及前景趋势报告</dc:title>
  <cp:keywords>2026-2032年中国天花板电加热器市场现状及前景趋势报告</cp:keywords>
  <dc:description>2026-2032年中国天花板电加热器市场现状及前景趋势报告</dc:description>
</cp:coreProperties>
</file>