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d90770844100" w:history="1">
              <w:r>
                <w:rPr>
                  <w:rStyle w:val="Hyperlink"/>
                </w:rPr>
                <w:t>2025-2031年中国家用反渗透纯水机市场现状与前景趋势预测报告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d90770844100" w:history="1">
              <w:r>
                <w:rPr>
                  <w:rStyle w:val="Hyperlink"/>
                </w:rPr>
                <w:t>2025-2031年中国家用反渗透纯水机市场现状与前景趋势预测报告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d90770844100" w:history="1">
                <w:r>
                  <w:rPr>
                    <w:rStyle w:val="Hyperlink"/>
                  </w:rPr>
                  <w:t>https://www.20087.com/9/18/JiaYongFanShenTouChunShuiJiShiChangQianJing.html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反渗透纯水机作为终端饮用水净化设备，已广泛应用于城市家庭、办公场所及小型商业机构，核心功能是通过多级过滤与反渗透膜技术去除自来水中的悬浮物、重金属离子、有机污染物及微生物，提供符合直饮标准的纯净水。家用反渗透纯水机采用五级或六级过滤架构，前置PP棉、活性炭与后置活性炭分别承担预处理与口感改善任务，核心反渗透膜以聚酰胺复合膜为主，脱盐率普遍达到95%以上。设备普遍配备储水压力桶与自动冲洗功能，确保出水稳定并延长膜寿命。近年来，无桶设计与大通量机型成为市场主流，通过增压泵优化与流道结构改进，实现即滤即饮，减少二次污染风险。智能化配置如滤芯寿命提醒、漏水保护与水质TDS检测显示屏逐步普及，提升用户使用安全感。制造企业注重整机密封性、材料食品级认证与安装便捷性，推动行业向标准化与模块化方向发展。</w:t>
      </w:r>
      <w:r>
        <w:rPr>
          <w:rFonts w:hint="eastAsia"/>
        </w:rPr>
        <w:br/>
      </w:r>
      <w:r>
        <w:rPr>
          <w:rFonts w:hint="eastAsia"/>
        </w:rPr>
        <w:t>　　未来，家用反渗透纯水机的发展将聚焦于水资源利用效率提升、功能集成化与健康饮水生态构建。节水技术将成为核心研发方向，通过优化膜元件排列方式、引入双出水设计或回收浓水再利用机制，显著降低制水过程中的废水排放比例，响应绿色消费趋势。膜材料创新将推动抗污染、耐氧化与长效型反渗透膜的商业化应用，减少化学清洗频率并延长更换周期。设备形态向嵌入式与厨下美学设计演进，支持与智能厨电联动，实现远程状态监控与滤芯自动订购服务。水质感知能力将深化，集成多参数传感器以实时监测余氯、硬度与重金属残留，提供个性化饮水建议。在应用场景拓展方面，纯水机可能集成矿化单元或碱性调节模块，满足特定健康饮水需求。此外，集中式净水管理系统在新建住宅中的渗透率有望提升，推动纯水机从单点设备向家庭水处理中枢转型，强化其在现代健康家居体系中的基础支撑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d90770844100" w:history="1">
        <w:r>
          <w:rPr>
            <w:rStyle w:val="Hyperlink"/>
          </w:rPr>
          <w:t>2025-2031年中国家用反渗透纯水机市场现状与前景趋势预测报告</w:t>
        </w:r>
      </w:hyperlink>
      <w:r>
        <w:rPr>
          <w:rFonts w:hint="eastAsia"/>
        </w:rPr>
        <w:t>》通过全面的行业调研，系统梳理了家用反渗透纯水机产业链的各个环节，详细分析了家用反渗透纯水机市场规模、需求变化及价格趋势。报告结合当前家用反渗透纯水机行业现状，科学预测了市场前景与发展方向，并解读了重点企业的竞争格局、市场集中度及品牌表现。同时，报告对家用反渗透纯水机细分市场进行了深入探讨，结合家用反渗透纯水机技术现状与SWOT分析，揭示了家用反渗透纯水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家用反渗透纯水机行业概述</w:t>
      </w:r>
      <w:r>
        <w:rPr>
          <w:rFonts w:hint="eastAsia"/>
        </w:rPr>
        <w:br/>
      </w:r>
      <w:r>
        <w:rPr>
          <w:rFonts w:hint="eastAsia"/>
        </w:rPr>
        <w:t>　　第一节 家用反渗透纯水机定义与分类</w:t>
      </w:r>
      <w:r>
        <w:rPr>
          <w:rFonts w:hint="eastAsia"/>
        </w:rPr>
        <w:br/>
      </w:r>
      <w:r>
        <w:rPr>
          <w:rFonts w:hint="eastAsia"/>
        </w:rPr>
        <w:t>　　第二节 家用反渗透纯水机应用领域</w:t>
      </w:r>
      <w:r>
        <w:rPr>
          <w:rFonts w:hint="eastAsia"/>
        </w:rPr>
        <w:br/>
      </w:r>
      <w:r>
        <w:rPr>
          <w:rFonts w:hint="eastAsia"/>
        </w:rPr>
        <w:t>　　第三节 家用反渗透纯水机行业经济指标分析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二、家用反渗透纯水机行业成长速度分析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三、家用反渗透纯水机附加值提升空间探讨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四、家用反渗透纯水机行业进入壁垒分析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五、家用反渗透纯水机行业风险性评估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六、家用反渗透纯水机行业周期性分析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七、家用反渗透纯水机行业竞争程度指标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八、家用反渗透纯水机行业成熟度综合分析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家用反渗透纯水机产业链及经营模式分析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三、家用反渗透纯水机销售模式与渠道策略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全球家用反渗透纯水机市场发展分析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2024-2025年全球家用反渗透纯水机行业发展分析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一、全球家用反渗透纯水机行业市场规模与趋势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二、全球家用反渗透纯水机行业发展特点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三、全球家用反渗透纯水机行业竞争格局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主要国家与地区家用反渗透纯水机市场分析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2025-2031年全球家用反渗透纯水机行业发展趋势与前景预测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一、家用反渗透纯水机行业发展趋势</w:t>
      </w:r>
      <w:r>
        <w:rPr>
          <w:rFonts w:hint="eastAsia"/>
        </w:rPr>
        <w:br/>
      </w:r>
      <w:r>
        <w:rPr>
          <w:rFonts w:hint="eastAsia"/>
        </w:rPr>
        <w:t>　　　　二、家用反渗透纯水机行业发展潜力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中国家用反渗透纯水机行业市场分析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2024-2025年家用反渗透纯水机产能与投资动态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一、国内家用反渗透纯水机产能现状与利用效率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二、家用反渗透纯水机产能扩张与投资动态分析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2025-2031年家用反渗透纯水机行业产量统计与趋势预测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一、2019-2024年家用反渗透纯水机行业产量与增长趋势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1、2019-2024年家用反渗透纯水机产量及增长趋势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2、2019-2024年家用反渗透纯水机细分产品产量及份额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二、家用反渗透纯水机产量影响因素分析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2025-2031年家用反渗透纯水机市场需求与销售分析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一、2024-2025年家用反渗透纯水机行业需求现状</w:t>
      </w:r>
      <w:r>
        <w:rPr>
          <w:rFonts w:hint="eastAsia"/>
        </w:rPr>
        <w:br/>
      </w:r>
      <w:r>
        <w:rPr>
          <w:rFonts w:hint="eastAsia"/>
        </w:rPr>
        <w:t>　　　　二、家用反渗透纯水机客户群体与需求特点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三、2019-2024年家用反渗透纯水机行业销售规模分析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四、2025-2031年家用反渗透纯水机市场增长潜力与规模预测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2024-2025年家用反渗透纯水机行业技术发展现状及趋势分析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家用反渗透纯水机行业技术发展现状分析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国内外家用反渗透纯水机行业技术差距分析及差距形成的主要原因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家用反渗透纯水机行业技术发展方向、趋势预测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提升家用反渗透纯水机行业技术能力策略建议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中国家用反渗透纯水机细分市场分析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一、2024-2025年家用反渗透纯水机主要细分产品市场现状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家用反渗透纯水机价格机制与竞争策略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一、2019-2024年家用反渗透纯水机市场价格走势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家用反渗透纯水机定价策略与方法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2025-2031年家用反渗透纯水机价格竞争态势与趋势预测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中国家用反渗透纯水机行业重点区域市场研究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2024-2025年重点区域家用反渗透纯水机市场发展概况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二、2019-2024年家用反渗透纯水机市场需求规模情况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二、2019-2024年家用反渗透纯水机市场需求规模情况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二、2019-2024年家用反渗透纯水机市场需求规模情况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二、2019-2024年家用反渗透纯水机市场需求规模情况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二、2019-2024年家用反渗透纯水机市场需求规模情况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三、2025-2031年家用反渗透纯水机行业发展潜力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2019-2024年中国家用反渗透纯水机行业进出口情况分析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家用反渗透纯水机行业进口规模与来源分析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一、2019-2024年家用反渗透纯水机进口规模分析</w:t>
      </w:r>
      <w:r>
        <w:rPr>
          <w:rFonts w:hint="eastAsia"/>
        </w:rPr>
        <w:br/>
      </w:r>
      <w:r>
        <w:rPr>
          <w:rFonts w:hint="eastAsia"/>
        </w:rPr>
        <w:t>　　　　二、家用反渗透纯水机主要进口来源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家用反渗透纯水机行业出口规模与目的地分析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一、2019-2024年家用反渗透纯水机出口规模分析</w:t>
      </w:r>
      <w:r>
        <w:rPr>
          <w:rFonts w:hint="eastAsia"/>
        </w:rPr>
        <w:br/>
      </w:r>
      <w:r>
        <w:rPr>
          <w:rFonts w:hint="eastAsia"/>
        </w:rPr>
        <w:t>　　　　二、家用反渗透纯水机主要出口目的地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2019-2024年中国家用反渗透纯水机总体规模与财务指标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中国家用反渗透纯水机行业总体规模分析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二、家用反渗透纯水机从业人员规模</w:t>
      </w:r>
      <w:r>
        <w:rPr>
          <w:rFonts w:hint="eastAsia"/>
        </w:rPr>
        <w:br/>
      </w:r>
      <w:r>
        <w:rPr>
          <w:rFonts w:hint="eastAsia"/>
        </w:rPr>
        <w:t>　　　　三、家用反渗透纯水机行业资产状况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中国家用反渗透纯水机行业财务指标总体分析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家用反渗透纯水机行业重点企业经营状况分析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家用反渗透纯水机重点企业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家用反渗透纯水机领先企业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家用反渗透纯水机标杆企业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家用反渗透纯水机代表企业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家用反渗透纯水机龙头企业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家用反渗透纯水机重点企业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中国家用反渗透纯水机行业竞争格局分析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家用反渗透纯水机行业竞争格局总览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2024-2025年家用反渗透纯水机行业竞争力分析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四、家用反渗透纯水机替代品威胁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2019-2024年家用反渗透纯水机行业企业并购活动分析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2024-2025年家用反渗透纯水机行业会展与招投标活动分析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2025年中国家用反渗透纯水机企业发展策略分析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家用反渗透纯水机市场策略分析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二、家用反渗透纯水机市场细分与目标客户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家用反渗透纯水机销售策略分析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提高家用反渗透纯水机企业竞争力建议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一、家用反渗透纯水机技术创新与管理优化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家用反渗透纯水机品牌战略思考</w:t>
      </w:r>
      <w:r>
        <w:rPr>
          <w:rFonts w:hint="eastAsia"/>
        </w:rPr>
        <w:br/>
      </w:r>
      <w:r>
        <w:rPr>
          <w:rFonts w:hint="eastAsia"/>
        </w:rPr>
        <w:t>　　　　一、家用反渗透纯水机品牌建设与维护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二、家用反渗透纯水机品牌影响力与市场竞争力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中国家用反渗透纯水机行业风险与对策</w:t>
      </w:r>
      <w:r>
        <w:rPr>
          <w:rFonts w:hint="eastAsia"/>
        </w:rPr>
        <w:br/>
      </w:r>
      <w:r>
        <w:rPr>
          <w:rFonts w:hint="eastAsia"/>
        </w:rPr>
        <w:t>　　第一节 家用反渗透纯水机行业SWOT分析</w:t>
      </w:r>
      <w:r>
        <w:rPr>
          <w:rFonts w:hint="eastAsia"/>
        </w:rPr>
        <w:br/>
      </w:r>
      <w:r>
        <w:rPr>
          <w:rFonts w:hint="eastAsia"/>
        </w:rPr>
        <w:t>　　　　一、家用反渗透纯水机行业优势分析</w:t>
      </w:r>
      <w:r>
        <w:rPr>
          <w:rFonts w:hint="eastAsia"/>
        </w:rPr>
        <w:br/>
      </w:r>
      <w:r>
        <w:rPr>
          <w:rFonts w:hint="eastAsia"/>
        </w:rPr>
        <w:t>　　　　二、家用反渗透纯水机行业劣势分析</w:t>
      </w:r>
      <w:r>
        <w:rPr>
          <w:rFonts w:hint="eastAsia"/>
        </w:rPr>
        <w:br/>
      </w:r>
      <w:r>
        <w:rPr>
          <w:rFonts w:hint="eastAsia"/>
        </w:rPr>
        <w:t>　　　　三、家用反渗透纯水机市场机会探索</w:t>
      </w:r>
      <w:r>
        <w:rPr>
          <w:rFonts w:hint="eastAsia"/>
        </w:rPr>
        <w:br/>
      </w:r>
      <w:r>
        <w:rPr>
          <w:rFonts w:hint="eastAsia"/>
        </w:rPr>
        <w:t>　　　　四、家用反渗透纯水机市场威胁评估</w:t>
      </w:r>
      <w:r>
        <w:rPr>
          <w:rFonts w:hint="eastAsia"/>
        </w:rPr>
        <w:br/>
      </w:r>
      <w:r>
        <w:rPr>
          <w:rFonts w:hint="eastAsia"/>
        </w:rPr>
        <w:t>　　第二节 家用反渗透纯水机行业风险及对策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2025-2031年中国家用反渗透纯水机行业前景与发展趋势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家用反渗透纯水机行业发展环境分析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2025-2031年家用反渗透纯水机行业发展趋势与方向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一、家用反渗透纯水机行业发展方向预测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二、家用反渗透纯水机发展趋势分析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2025-2031年家用反渗透纯水机行业发展潜力与机遇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一、家用反渗透纯水机市场发展潜力评估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二、家用反渗透纯水机新兴市场与机遇探索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家用反渗透纯水机行业研究结论与建议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(中:智:林)家用反渗透纯水机行业发展建议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家用反渗透纯水机介绍</w:t>
      </w:r>
      <w:r>
        <w:rPr>
          <w:rFonts w:hint="eastAsia"/>
        </w:rPr>
        <w:br/>
      </w:r>
      <w:r>
        <w:rPr>
          <w:rFonts w:hint="eastAsia"/>
        </w:rPr>
        <w:t>　　图表 家用反渗透纯水机图片</w:t>
      </w:r>
      <w:r>
        <w:rPr>
          <w:rFonts w:hint="eastAsia"/>
        </w:rPr>
        <w:br/>
      </w:r>
      <w:r>
        <w:rPr>
          <w:rFonts w:hint="eastAsia"/>
        </w:rPr>
        <w:t>　　图表 家用反渗透纯水机种类</w:t>
      </w:r>
      <w:r>
        <w:rPr>
          <w:rFonts w:hint="eastAsia"/>
        </w:rPr>
        <w:br/>
      </w:r>
      <w:r>
        <w:rPr>
          <w:rFonts w:hint="eastAsia"/>
        </w:rPr>
        <w:t>　　图表 家用反渗透纯水机发展历程</w:t>
      </w:r>
      <w:r>
        <w:rPr>
          <w:rFonts w:hint="eastAsia"/>
        </w:rPr>
        <w:br/>
      </w:r>
      <w:r>
        <w:rPr>
          <w:rFonts w:hint="eastAsia"/>
        </w:rPr>
        <w:t>　　图表 家用反渗透纯水机用途 应用</w:t>
      </w:r>
      <w:r>
        <w:rPr>
          <w:rFonts w:hint="eastAsia"/>
        </w:rPr>
        <w:br/>
      </w:r>
      <w:r>
        <w:rPr>
          <w:rFonts w:hint="eastAsia"/>
        </w:rPr>
        <w:t>　　图表 家用反渗透纯水机政策</w:t>
      </w:r>
      <w:r>
        <w:rPr>
          <w:rFonts w:hint="eastAsia"/>
        </w:rPr>
        <w:br/>
      </w:r>
      <w:r>
        <w:rPr>
          <w:rFonts w:hint="eastAsia"/>
        </w:rPr>
        <w:t>　　图表 家用反渗透纯水机技术 专利情况</w:t>
      </w:r>
      <w:r>
        <w:rPr>
          <w:rFonts w:hint="eastAsia"/>
        </w:rPr>
        <w:br/>
      </w:r>
      <w:r>
        <w:rPr>
          <w:rFonts w:hint="eastAsia"/>
        </w:rPr>
        <w:t>　　图表 家用反渗透纯水机标准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2019-2024年中国家用反渗透纯水机市场规模分析</w:t>
      </w:r>
      <w:r>
        <w:rPr>
          <w:rFonts w:hint="eastAsia"/>
        </w:rPr>
        <w:br/>
      </w:r>
      <w:r>
        <w:rPr>
          <w:rFonts w:hint="eastAsia"/>
        </w:rPr>
        <w:t>　　图表 家用反渗透纯水机产业链分析</w:t>
      </w:r>
      <w:r>
        <w:rPr>
          <w:rFonts w:hint="eastAsia"/>
        </w:rPr>
        <w:br/>
      </w:r>
      <w:r>
        <w:rPr>
          <w:rFonts w:hint="eastAsia"/>
        </w:rPr>
        <w:t>　　图表 2019-2024年家用反渗透纯水机市场容量分析</w:t>
      </w:r>
      <w:r>
        <w:rPr>
          <w:rFonts w:hint="eastAsia"/>
        </w:rPr>
        <w:br/>
      </w:r>
      <w:r>
        <w:rPr>
          <w:rFonts w:hint="eastAsia"/>
        </w:rPr>
        <w:t>　　图表 家用反渗透纯水机品牌</w:t>
      </w:r>
      <w:r>
        <w:rPr>
          <w:rFonts w:hint="eastAsia"/>
        </w:rPr>
        <w:br/>
      </w:r>
      <w:r>
        <w:rPr>
          <w:rFonts w:hint="eastAsia"/>
        </w:rPr>
        <w:t>　　图表 家用反渗透纯水机生产现状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2019-2024年中国家用反渗透纯水机市场需求情况</w:t>
      </w:r>
      <w:r>
        <w:rPr>
          <w:rFonts w:hint="eastAsia"/>
        </w:rPr>
        <w:br/>
      </w:r>
      <w:r>
        <w:rPr>
          <w:rFonts w:hint="eastAsia"/>
        </w:rPr>
        <w:t>　　图表 家用反渗透纯水机价格走势</w:t>
      </w:r>
      <w:r>
        <w:rPr>
          <w:rFonts w:hint="eastAsia"/>
        </w:rPr>
        <w:br/>
      </w:r>
      <w:r>
        <w:rPr>
          <w:rFonts w:hint="eastAsia"/>
        </w:rPr>
        <w:t>　　图表 2025年中国家用反渗透纯水机公司数量统计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家用反渗透纯水机成本和利润分析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华东地区家用反渗透纯水机市场规模及增长情况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华东地区家用反渗透纯水机市场需求情况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华南地区家用反渗透纯水机市场规模及增长情况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华南地区家用反渗透纯水机需求情况</w:t>
      </w:r>
      <w:r>
        <w:rPr>
          <w:rFonts w:hint="eastAsia"/>
        </w:rPr>
        <w:br/>
      </w:r>
      <w:r>
        <w:rPr>
          <w:rFonts w:hint="eastAsia"/>
        </w:rPr>
        <w:t>　　图表 华北地区家用反渗透纯水机市场规模及增长情况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华北地区家用反渗透纯水机需求情况</w:t>
      </w:r>
      <w:r>
        <w:rPr>
          <w:rFonts w:hint="eastAsia"/>
        </w:rPr>
        <w:br/>
      </w:r>
      <w:r>
        <w:rPr>
          <w:rFonts w:hint="eastAsia"/>
        </w:rPr>
        <w:t>　　图表 华中地区家用反渗透纯水机市场规模及增长情况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华中地区家用反渗透纯水机市场需求情况</w:t>
      </w:r>
      <w:r>
        <w:rPr>
          <w:rFonts w:hint="eastAsia"/>
        </w:rPr>
        <w:br/>
      </w:r>
      <w:r>
        <w:rPr>
          <w:rFonts w:hint="eastAsia"/>
        </w:rPr>
        <w:t>　　图表 家用反渗透纯水机招标、中标情况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2019-2024年中国家用反渗透纯水机出口数据分析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2025年中国家用反渗透纯水机进口来源国家及地区分析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2025年中国家用反渗透纯水机出口目的国家及地区分析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家用反渗透纯水机最新消息</w:t>
      </w:r>
      <w:r>
        <w:rPr>
          <w:rFonts w:hint="eastAsia"/>
        </w:rPr>
        <w:br/>
      </w:r>
      <w:r>
        <w:rPr>
          <w:rFonts w:hint="eastAsia"/>
        </w:rPr>
        <w:t>　　图表 家用反渗透纯水机企业简介</w:t>
      </w:r>
      <w:r>
        <w:rPr>
          <w:rFonts w:hint="eastAsia"/>
        </w:rPr>
        <w:br/>
      </w:r>
      <w:r>
        <w:rPr>
          <w:rFonts w:hint="eastAsia"/>
        </w:rPr>
        <w:t>　　图表 企业家用反渗透纯水机产品</w:t>
      </w:r>
      <w:r>
        <w:rPr>
          <w:rFonts w:hint="eastAsia"/>
        </w:rPr>
        <w:br/>
      </w:r>
      <w:r>
        <w:rPr>
          <w:rFonts w:hint="eastAsia"/>
        </w:rPr>
        <w:t>　　图表 家用反渗透纯水机企业经营情况</w:t>
      </w:r>
      <w:r>
        <w:rPr>
          <w:rFonts w:hint="eastAsia"/>
        </w:rPr>
        <w:br/>
      </w:r>
      <w:r>
        <w:rPr>
          <w:rFonts w:hint="eastAsia"/>
        </w:rPr>
        <w:t>　　图表 家用反渗透纯水机企业(二)简介</w:t>
      </w:r>
      <w:r>
        <w:rPr>
          <w:rFonts w:hint="eastAsia"/>
        </w:rPr>
        <w:br/>
      </w:r>
      <w:r>
        <w:rPr>
          <w:rFonts w:hint="eastAsia"/>
        </w:rPr>
        <w:t>　　图表 企业家用反渗透纯水机产品型号</w:t>
      </w:r>
      <w:r>
        <w:rPr>
          <w:rFonts w:hint="eastAsia"/>
        </w:rPr>
        <w:br/>
      </w:r>
      <w:r>
        <w:rPr>
          <w:rFonts w:hint="eastAsia"/>
        </w:rPr>
        <w:t>　　图表 家用反渗透纯水机企业(二)经营情况</w:t>
      </w:r>
      <w:r>
        <w:rPr>
          <w:rFonts w:hint="eastAsia"/>
        </w:rPr>
        <w:br/>
      </w:r>
      <w:r>
        <w:rPr>
          <w:rFonts w:hint="eastAsia"/>
        </w:rPr>
        <w:t>　　图表 家用反渗透纯水机企业(三)调研</w:t>
      </w:r>
      <w:r>
        <w:rPr>
          <w:rFonts w:hint="eastAsia"/>
        </w:rPr>
        <w:br/>
      </w:r>
      <w:r>
        <w:rPr>
          <w:rFonts w:hint="eastAsia"/>
        </w:rPr>
        <w:t>　　图表 企业家用反渗透纯水机产品规格</w:t>
      </w:r>
      <w:r>
        <w:rPr>
          <w:rFonts w:hint="eastAsia"/>
        </w:rPr>
        <w:br/>
      </w:r>
      <w:r>
        <w:rPr>
          <w:rFonts w:hint="eastAsia"/>
        </w:rPr>
        <w:t>　　图表 家用反渗透纯水机企业(三)经营情况</w:t>
      </w:r>
      <w:r>
        <w:rPr>
          <w:rFonts w:hint="eastAsia"/>
        </w:rPr>
        <w:br/>
      </w:r>
      <w:r>
        <w:rPr>
          <w:rFonts w:hint="eastAsia"/>
        </w:rPr>
        <w:t>　　图表 家用反渗透纯水机企业(四)介绍</w:t>
      </w:r>
      <w:r>
        <w:rPr>
          <w:rFonts w:hint="eastAsia"/>
        </w:rPr>
        <w:br/>
      </w:r>
      <w:r>
        <w:rPr>
          <w:rFonts w:hint="eastAsia"/>
        </w:rPr>
        <w:t>　　图表 企业家用反渗透纯水机产品参数</w:t>
      </w:r>
      <w:r>
        <w:rPr>
          <w:rFonts w:hint="eastAsia"/>
        </w:rPr>
        <w:br/>
      </w:r>
      <w:r>
        <w:rPr>
          <w:rFonts w:hint="eastAsia"/>
        </w:rPr>
        <w:t>　　图表 家用反渗透纯水机企业(四)经营情况</w:t>
      </w:r>
      <w:r>
        <w:rPr>
          <w:rFonts w:hint="eastAsia"/>
        </w:rPr>
        <w:br/>
      </w:r>
      <w:r>
        <w:rPr>
          <w:rFonts w:hint="eastAsia"/>
        </w:rPr>
        <w:t>　　图表 家用反渗透纯水机企业(五)简介</w:t>
      </w:r>
      <w:r>
        <w:rPr>
          <w:rFonts w:hint="eastAsia"/>
        </w:rPr>
        <w:br/>
      </w:r>
      <w:r>
        <w:rPr>
          <w:rFonts w:hint="eastAsia"/>
        </w:rPr>
        <w:t>　　图表 企业家用反渗透纯水机业务</w:t>
      </w:r>
      <w:r>
        <w:rPr>
          <w:rFonts w:hint="eastAsia"/>
        </w:rPr>
        <w:br/>
      </w:r>
      <w:r>
        <w:rPr>
          <w:rFonts w:hint="eastAsia"/>
        </w:rPr>
        <w:t>　　图表 家用反渗透纯水机企业(五)经营情况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家用反渗透纯水机特点</w:t>
      </w:r>
      <w:r>
        <w:rPr>
          <w:rFonts w:hint="eastAsia"/>
        </w:rPr>
        <w:br/>
      </w:r>
      <w:r>
        <w:rPr>
          <w:rFonts w:hint="eastAsia"/>
        </w:rPr>
        <w:t>　　图表 家用反渗透纯水机优缺点</w:t>
      </w:r>
      <w:r>
        <w:rPr>
          <w:rFonts w:hint="eastAsia"/>
        </w:rPr>
        <w:br/>
      </w:r>
      <w:r>
        <w:rPr>
          <w:rFonts w:hint="eastAsia"/>
        </w:rPr>
        <w:t>　　图表 家用反渗透纯水机行业生命周期</w:t>
      </w:r>
      <w:r>
        <w:rPr>
          <w:rFonts w:hint="eastAsia"/>
        </w:rPr>
        <w:br/>
      </w:r>
      <w:r>
        <w:rPr>
          <w:rFonts w:hint="eastAsia"/>
        </w:rPr>
        <w:t>　　图表 家用反渗透纯水机上游、下游分析</w:t>
      </w:r>
      <w:r>
        <w:rPr>
          <w:rFonts w:hint="eastAsia"/>
        </w:rPr>
        <w:br/>
      </w:r>
      <w:r>
        <w:rPr>
          <w:rFonts w:hint="eastAsia"/>
        </w:rPr>
        <w:t>　　图表 家用反渗透纯水机投资、并购现状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2025-2031年中国家用反渗透纯水机产能预测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2025-2031年中国家用反渗透纯水机产量预测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2025-2031年中国家用反渗透纯水机需求量预测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2025-2031年中国家用反渗透纯水机销量预测</w:t>
      </w:r>
      <w:r>
        <w:rPr>
          <w:rFonts w:hint="eastAsia"/>
        </w:rPr>
        <w:br/>
      </w:r>
      <w:r>
        <w:rPr>
          <w:rFonts w:hint="eastAsia"/>
        </w:rPr>
        <w:t>　　图表 家用反渗透纯水机优势、劣势、机会、威胁分析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家用反渗透纯水机发展前景</w:t>
      </w:r>
      <w:r>
        <w:rPr>
          <w:rFonts w:hint="eastAsia"/>
        </w:rPr>
        <w:br/>
      </w:r>
      <w:r>
        <w:rPr>
          <w:rFonts w:hint="eastAsia"/>
        </w:rPr>
        <w:t>　　图表 家用反渗透纯水机发展趋势预测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2025-2031年中国家用反渗透纯水机市场规模预测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d90770844100" w:history="1">
        <w:r>
          <w:rPr>
            <w:rStyle w:val="Hyperlink"/>
          </w:rPr>
          <w:t>2025-2031年中国家用反渗透纯水机市场现状与前景趋势预测报告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d90770844100" w:history="1">
        <w:r>
          <w:rPr>
            <w:rStyle w:val="Hyperlink"/>
          </w:rPr>
          <w:t>https://www.20087.com/9/18/JiaYongFanShenTouChunShuiJiShiChangQianJing.html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反渗透净水设备、家用反渗透纯水机水泵、家庭用反渗透净水机价格表、家用反渗透纯水机安装示意图、反渗透饮水机、家用反渗透纯水机不出水是什么毛病、饮水机最建议买三个牌子、家用反渗透纯水机废水一直流什么原因、家用超滤还是反渗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cb425a93c46fe" w:history="1">
      <w:r>
        <w:rPr>
          <w:rStyle w:val="Hyperlink"/>
        </w:rPr>
        <w:t>2025-2031年中国家用反渗透纯水机市场现状与前景趋势预测报告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YongFanShenTouChunShuiJiShiChangQianJing.html" TargetMode="External" Id="R1530d9077084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YongFanShenTouChunShuiJiShiChangQianJing.html" TargetMode="External" Id="Rc80cb425a93c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2025-10-14T02:29:06Z</dcterms:created>
  <dcterms:modified xsi:type="dcterms:W3CDTF">2025-10-14T03:29:06Z</dcterms:modified>
  <dc:subject>2025-2031年中国家用反渗透纯水机市场现状与前景趋势预测报告</dc:subject>
  <dc:title>2025-2031年中国家用反渗透纯水机市场现状与前景趋势预测报告</dc:title>
  <cp:keywords>2025-2031年中国家用反渗透纯水机市场现状与前景趋势预测报告</cp:keywords>
  <dc:description>2025-2031年中国家用反渗透纯水机市场现状与前景趋势预测报告</dc:description>
</cp:coreProperties>
</file>