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b3fa97f1e04c4c" w:history="1">
              <w:r>
                <w:rPr>
                  <w:rStyle w:val="Hyperlink"/>
                </w:rPr>
                <w:t>2025-2031年中国电热水瓶行业现状调研与发展趋势研究报告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b3fa97f1e04c4c" w:history="1">
              <w:r>
                <w:rPr>
                  <w:rStyle w:val="Hyperlink"/>
                </w:rPr>
                <w:t>2025-2031年中国电热水瓶行业现状调研与发展趋势研究报告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b3fa97f1e04c4c" w:history="1">
                <w:r>
                  <w:rPr>
                    <w:rStyle w:val="Hyperlink"/>
                  </w:rPr>
                  <w:t>https://www.20087.com/9/88/DianReShuiPingDeFaZhanQuShi.html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水瓶是一种方便快捷的家用电器，深受消费者喜爱。近年来，随着消费者对健康饮食的重视，电热水瓶的设计和功能也在不断改进。现代电热水瓶不仅可以快速加热，还能保持水温恒定，有些甚至具备多档温度设置，以适应不同的饮用需求，如泡茶、咖啡或是冲奶粉。此外，为了提高安全性，许多电热水瓶还加入了自动断电和干烧保护等功能。</w:t>
      </w:r>
      <w:r>
        <w:rPr>
          <w:rFonts w:hint="eastAsia"/>
        </w:rPr>
        <w:br/>
      </w:r>
      <w:r>
        <w:rPr>
          <w:rFonts w:hint="eastAsia"/>
        </w:rPr>
        <w:t>　　未来，电热水瓶的发展将更加注重智能化和个性化。随着物联网技术的应用，电热水瓶将能够通过智能手机应用程序进行远程控制，用户可以提前设定加热时间和温度，实现更加便捷的生活体验。此外，随着消费者对健康生活方式的追求，电热水瓶将集成更多的健康功能，如水质过滤、矿物质补充等。在设计上，个性化和时尚化将成为趋势，以满足不同用户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b3fa97f1e04c4c" w:history="1">
        <w:r>
          <w:rPr>
            <w:rStyle w:val="Hyperlink"/>
          </w:rPr>
          <w:t>2025-2031年中国电热水瓶行业现状调研与发展趋势研究报告</w:t>
        </w:r>
      </w:hyperlink>
      <w:r>
        <w:rPr>
          <w:rFonts w:hint="eastAsia"/>
        </w:rPr>
        <w:t>》系统分析了电热水瓶行业的市场需求、市场规模及价格动态，全面梳理了电热水瓶产业链结构，并对电热水瓶细分市场进行了深入探究。报告基于详实数据，科学预测了电热水瓶市场前景与发展趋势，重点剖析了品牌竞争格局、市场集中度及重点企业的市场地位。通过SWOT分析，报告识别了行业面临的机遇与风险，并提出了针对性发展策略与建议，为电热水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电热水瓶市场概述</w:t>
      </w:r>
      <w:r>
        <w:rPr>
          <w:rFonts w:hint="eastAsia"/>
        </w:rPr>
        <w:br/>
      </w:r>
      <w:r>
        <w:rPr>
          <w:rFonts w:hint="eastAsia"/>
        </w:rPr>
        <w:t>　　第一节 电热水瓶产品定义及统计范围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按照不同产品类型，电热水瓶主要可以分为如下几个类别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一、不同产品类型电热水瓶增长趋势2024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从不同应用，电热水瓶主要包括如下几个方面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全球与中国电热水瓶发展现状对比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一、2020-2031年全球电热水瓶发展现状及未来趋势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二、2020-2031年中国电热水瓶生产发展现状及未来趋势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2020-2031年全球电热水瓶供需现状及预测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一、2020-2031年全球电热水瓶产能、产量、产能利用率及发展趋势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二、2020-2031年全球电热水瓶产量、表观消费量及发展趋势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2020-2031年中国电热水瓶供需现状及预测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一、2020-2031年中国电热水瓶产能、产量、产能利用率及发展趋势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二、2020-2031年中国电热水瓶产量、表观消费量及发展趋势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三、2020-2031年中国电热水瓶产量、市场需求量及发展趋势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全球与中国主要电热水瓶厂商影响分析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2020-2025年全球电热水瓶主要厂商列表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一、2020-2025年全球电热水瓶主要厂商产量列表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二、2020-2025年全球电热水瓶主要厂商产值列表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三、2025年全球主要生产商电热水瓶收入排名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四、2020-2025年全球电热水瓶主要厂商产品价格列表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中国市场电热水瓶主要厂商发展分析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一、2020-2025年中国电热水瓶主要厂商产量列表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二、2020-2025年中国电热水瓶主要厂商产值列表</w:t>
      </w:r>
      <w:r>
        <w:rPr>
          <w:rFonts w:hint="eastAsia"/>
        </w:rPr>
        <w:br/>
      </w:r>
      <w:r>
        <w:rPr>
          <w:rFonts w:hint="eastAsia"/>
        </w:rPr>
        <w:t>　　第三节 电热水瓶厂商产地分布及商业化日期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电热水瓶行业集中度、竞争程度分析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一、电热水瓶行业集中度分析：全球Top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二、全球电热水瓶第一梯队、第二梯队和第三梯队生产商（品牌）及市场份额（2024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电热水瓶全球领先企业SWOT分析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全球主要电热水瓶企业采访及观点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全球电热水瓶主要生产地区发展分析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全球主要地区电热水瓶市场规模分析：2020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一、2020-2025年全球主要地区电热水瓶产量及市场份额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二、2025-2031年全球主要地区电热水瓶产量及市场份额预测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三、2020-2025年全球主要地区电热水瓶产值及市场份额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四、2025-2031年全球主要地区电热水瓶产值及市场份额预测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2020-2025年北美市场电热水瓶产量、产值及增长率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2020-2025年欧洲市场电热水瓶产量、产值及增长率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2020-2025年中国市场电热水瓶产量、产值及增长率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2020-2025年日本市场电热水瓶产量、产值及增长率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2020-2025年东南亚市场电热水瓶产量、产值及增长率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2020-2025年印度市场电热水瓶产量、产值及增长率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全球电热水瓶消费主要地区发展分析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全球主要地区电热水瓶消费展望2020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2020-2025年全球主要地区电热水瓶消费量及增长率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2025-2031年全球主要地区电热水瓶消费量预测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2020-2031年中国市场电热水瓶消费量、增长率及发展预测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2020-2031年北美市场电热水瓶消费量、增长率及发展预测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2020-2031年欧洲市场电热水瓶消费量、增长率及发展预测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2020-2031年日本市场电热水瓶消费量、增长率及发展预测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2020-2031年东南亚市场电热水瓶消费量、增长率及发展预测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2020-2031年印度市场电热水瓶消费量、增长率及发展预测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全球电热水瓶重点厂商概况分析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一、重点企业（一）基本信息、电热水瓶生产基地、销售区域、竞争对手及市场地位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二、重点企业（一）电热水瓶产品规格、参数及市场应用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三、2020-2025年重点企业（一）电热水瓶产能、产量、产值、价格及毛利率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一、重点企业（二）基本信息、电热水瓶生产基地、销售区域、竞争对手及市场地位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二、重点企业（二）电热水瓶产品规格、参数及市场应用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三、2020-2025年重点企业（二）电热水瓶产能、产量、产值、价格及毛利率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一、重点企业（三）基本信息、电热水瓶生产基地、销售区域、竞争对手及市场地位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二、重点企业（三）电热水瓶产品规格、参数及市场应用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三、2020-2025年重点企业（三）电热水瓶产能、产量、产值、价格及毛利率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一、重点企业（四）基本信息、电热水瓶生产基地、销售区域、竞争对手及市场地位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二、重点企业（四）电热水瓶产品规格、参数及市场应用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三、2020-2025年重点企业（四）电热水瓶产能、产量、产值、价格及毛利率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一、重点企业（五）基本信息、电热水瓶生产基地、销售区域、竞争对手及市场地位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二、重点企业（五）电热水瓶产品规格、参数及市场应用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三、2020-2025年重点企业（五）电热水瓶产能、产量、产值、价格及毛利率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一、重点企业（六）基本信息、电热水瓶生产基地、销售区域、竞争对手及市场地位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二、重点企业（六）电热水瓶产品规格、参数及市场应用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三、2020-2025年重点企业（六）电热水瓶产能、产量、产值、价格及毛利率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一、重点企业（七）基本信息、电热水瓶生产基地、销售区域、竞争对手及市场地位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二、重点企业（七）电热水瓶产品规格、参数及市场应用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三、2020-2025年重点企业（七）电热水瓶产能、产量、产值、价格及毛利率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一、重点企业（八）基本信息、电热水瓶生产基地、销售区域、竞争对手及市场地位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二、重点企业（八）电热水瓶产品规格、参数及市场应用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三、2020-2025年重点企业（八）电热水瓶产能、产量、产值、价格及毛利率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不同类型电热水瓶产品发展分析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2020-2031年全球不同类型电热水瓶产量</w:t>
      </w:r>
      <w:r>
        <w:rPr>
          <w:rFonts w:hint="eastAsia"/>
        </w:rPr>
        <w:br/>
      </w:r>
      <w:r>
        <w:rPr>
          <w:rFonts w:hint="eastAsia"/>
        </w:rPr>
        <w:t>　　　　一、2020-2025年全球电热水瓶不同类型电热水瓶产量及市场份额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二、2025-2031年全球不同类型电热水瓶产量预测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2020-2031年全球不同类型电热水瓶产值</w:t>
      </w:r>
      <w:r>
        <w:rPr>
          <w:rFonts w:hint="eastAsia"/>
        </w:rPr>
        <w:br/>
      </w:r>
      <w:r>
        <w:rPr>
          <w:rFonts w:hint="eastAsia"/>
        </w:rPr>
        <w:t>　　　　一、2020-2025年全球电热水瓶不同类型电热水瓶产值及市场份额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二、2025-2031年全球不同类型电热水瓶产值预测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2020-2025年全球不同类型电热水瓶价格走势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2020-2025年不同价格区间电热水瓶市场份额对比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2020-2031年中国不同类型电热水瓶产量</w:t>
      </w:r>
      <w:r>
        <w:rPr>
          <w:rFonts w:hint="eastAsia"/>
        </w:rPr>
        <w:br/>
      </w:r>
      <w:r>
        <w:rPr>
          <w:rFonts w:hint="eastAsia"/>
        </w:rPr>
        <w:t>　　　　一、2020-2025年中国电热水瓶不同类型电热水瓶产量及市场份额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二、2025-2031年中国不同类型电热水瓶产量预测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2020-2031年中国不同类型电热水瓶产值</w:t>
      </w:r>
      <w:r>
        <w:rPr>
          <w:rFonts w:hint="eastAsia"/>
        </w:rPr>
        <w:br/>
      </w:r>
      <w:r>
        <w:rPr>
          <w:rFonts w:hint="eastAsia"/>
        </w:rPr>
        <w:t>　　　　一、2020-2025年中国电热水瓶不同类型电热水瓶产值及市场份额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二、2025-2031年中国不同类型电热水瓶产值预测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电热水瓶上游原料及下游主要应用发展分析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电热水瓶产业链分析</w:t>
      </w:r>
      <w:r>
        <w:rPr>
          <w:rFonts w:hint="eastAsia"/>
        </w:rPr>
        <w:br/>
      </w:r>
      <w:r>
        <w:rPr>
          <w:rFonts w:hint="eastAsia"/>
        </w:rPr>
        <w:t>　　第二节 电热水瓶产业上游供应分析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2020-2031年全球不同应用电热水瓶消费量、市场份额及增长率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一、2020-2025年全球不同应用电热水瓶消费量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二、2025-2031年全球不同应用电热水瓶消费量预测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2020-2031年中国不同应用电热水瓶消费量、市场份额及增长率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一、2020-2025年中国不同应用电热水瓶消费量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二、2025-2031年中国不同应用电热水瓶消费量预测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中国电热水瓶产量、消费量、进出口分析及未来趋势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2020-2031年中国电热水瓶产量、消费量、进出口分析及未来趋势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中国电热水瓶进出口贸易趋势</w:t>
      </w:r>
      <w:r>
        <w:rPr>
          <w:rFonts w:hint="eastAsia"/>
        </w:rPr>
        <w:br/>
      </w:r>
      <w:r>
        <w:rPr>
          <w:rFonts w:hint="eastAsia"/>
        </w:rPr>
        <w:t>　　第三节 中国电热水瓶主要进口来源</w:t>
      </w:r>
      <w:r>
        <w:rPr>
          <w:rFonts w:hint="eastAsia"/>
        </w:rPr>
        <w:br/>
      </w:r>
      <w:r>
        <w:rPr>
          <w:rFonts w:hint="eastAsia"/>
        </w:rPr>
        <w:t>　　第四节 中国电热水瓶主要出口目的地</w:t>
      </w:r>
      <w:r>
        <w:rPr>
          <w:rFonts w:hint="eastAsia"/>
        </w:rPr>
        <w:br/>
      </w:r>
      <w:r>
        <w:rPr>
          <w:rFonts w:hint="eastAsia"/>
        </w:rPr>
        <w:t>　　第五节 中国电热水瓶行业未来发展的有利因素、不利因素分析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中国电热水瓶主要地区分布</w:t>
      </w:r>
      <w:r>
        <w:rPr>
          <w:rFonts w:hint="eastAsia"/>
        </w:rPr>
        <w:br/>
      </w:r>
      <w:r>
        <w:rPr>
          <w:rFonts w:hint="eastAsia"/>
        </w:rPr>
        <w:t>　　第一节 中国电热水瓶生产地区分布</w:t>
      </w:r>
      <w:r>
        <w:rPr>
          <w:rFonts w:hint="eastAsia"/>
        </w:rPr>
        <w:br/>
      </w:r>
      <w:r>
        <w:rPr>
          <w:rFonts w:hint="eastAsia"/>
        </w:rPr>
        <w:t>　　第二节 中国电热水瓶消费地区分布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电热水瓶技术及相关行业技术发展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未来电热水瓶行业、产品及技术发展趋势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电热水瓶行业及市场环境发展趋势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电热水瓶产品及技术发展趋势</w:t>
      </w:r>
      <w:r>
        <w:rPr>
          <w:rFonts w:hint="eastAsia"/>
        </w:rPr>
        <w:br/>
      </w:r>
      <w:r>
        <w:rPr>
          <w:rFonts w:hint="eastAsia"/>
        </w:rPr>
        <w:t>　　第三节 电热水瓶产品价格走势</w:t>
      </w:r>
      <w:r>
        <w:rPr>
          <w:rFonts w:hint="eastAsia"/>
        </w:rPr>
        <w:br/>
      </w:r>
      <w:r>
        <w:rPr>
          <w:rFonts w:hint="eastAsia"/>
        </w:rPr>
        <w:t>　　第四节 未来电热水瓶市场消费形态、消费者偏好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电热水瓶销售渠道分析及建议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国内市场电热水瓶销售渠道</w:t>
      </w:r>
      <w:r>
        <w:rPr>
          <w:rFonts w:hint="eastAsia"/>
        </w:rPr>
        <w:br/>
      </w:r>
      <w:r>
        <w:rPr>
          <w:rFonts w:hint="eastAsia"/>
        </w:rPr>
        <w:t>　　第二节 企业海外电热水瓶销售渠道</w:t>
      </w:r>
      <w:r>
        <w:rPr>
          <w:rFonts w:hint="eastAsia"/>
        </w:rPr>
        <w:br/>
      </w:r>
      <w:r>
        <w:rPr>
          <w:rFonts w:hint="eastAsia"/>
        </w:rPr>
        <w:t>　　第三节 电热水瓶销售/营销策略建议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电热水瓶行业研究成果及结论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按照不同产品类型，电热水瓶主要可以分为如下几个类别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不同种类电热水瓶增长趋势2024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从不同应用，电热水瓶主要包括如下几个方面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不同应用电热水瓶消费量增长趋势2024 VS 2025</w:t>
      </w:r>
      <w:r>
        <w:rPr>
          <w:rFonts w:hint="eastAsia"/>
        </w:rPr>
        <w:br/>
      </w:r>
      <w:r>
        <w:rPr>
          <w:rFonts w:hint="eastAsia"/>
        </w:rPr>
        <w:t>　　表 电热水瓶中国及欧美日等地区政策分析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电热水瓶潜在市场机会、挑战及风险分析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2020-2025年全球电热水瓶主要厂商产量列表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2020-2025年全球电热水瓶主要厂商产量市场份额列表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2020-2025年全球电热水瓶主要厂商产值列表</w:t>
      </w:r>
      <w:r>
        <w:rPr>
          <w:rFonts w:hint="eastAsia"/>
        </w:rPr>
        <w:br/>
      </w:r>
      <w:r>
        <w:rPr>
          <w:rFonts w:hint="eastAsia"/>
        </w:rPr>
        <w:t>　　表 全球电热水瓶主要厂商产值市场份额列表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2025年全球主要生产商电热水瓶收入排名</w:t>
      </w:r>
      <w:r>
        <w:rPr>
          <w:rFonts w:hint="eastAsia"/>
        </w:rPr>
        <w:br/>
      </w:r>
      <w:r>
        <w:rPr>
          <w:rFonts w:hint="eastAsia"/>
        </w:rPr>
        <w:t>　　表 2020-2025年全球电热水瓶主要厂商产品价格列表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2020-2025年中国市场电热水瓶主要厂商产品产量列表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2020-2025年中国电热水瓶主要厂商产量市场份额列表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2020-2025年中国电热水瓶主要厂商产值列表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2020-2025年中国电热水瓶主要厂商产值市场份额列表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全球主要厂商电热水瓶厂商产地分布及商业化日期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全球主要电热水瓶企业采访及观点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全球主要地区电热水瓶产值：2020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2020-2025年全球主要地区电热水瓶产量市场份额列表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2024-2025年全球主要地区电热水瓶产量列表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2024-2025年全球主要地区电热水瓶产量份额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2020-2025年全球主要地区电热水瓶产值列表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2020-2025年全球主要地区电热水瓶产值份额列表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2020-2025年全球主要地区电热水瓶消费量列表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2020-2025年全球主要地区电热水瓶消费量市场份额列表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重点企业（一）电热水瓶产品规格、参数及市场应用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2020-2025年重点企业（一）电热水瓶产能、产量、产值、价格及毛利率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重点企业（一）电热水瓶产品规格及价格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重点企业（二）电热水瓶产品规格、参数及市场应用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2020-2025年重点企业（二）电热水瓶产能、产量、产值、价格及毛利率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重点企业（二）电热水瓶产品规格及价格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重点企业（三）电热水瓶产品规格、参数及市场应用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2020-2025年重点企业（三）电热水瓶产能、产量、产值、价格及毛利率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重点企业（三）电热水瓶产品规格及价格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重点企业（四）电热水瓶产品规格、参数及市场应用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2020-2025年重点企业（四）电热水瓶产能、产量、产值、价格及毛利率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重点企业（四）电热水瓶产品规格及价格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重点企业（五）电热水瓶产品规格、参数及市场应用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2020-2025年重点企业（五）电热水瓶产能、产量、产值、价格及毛利率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重点企业（五）电热水瓶产品规格及价格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重点企业（六）电热水瓶产品规格、参数及市场应用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2020-2025年重点企业（六）电热水瓶产能、产量、产值、价格及毛利率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重点企业（六）电热水瓶产品规格及价格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重点企业（七）电热水瓶产品规格、参数及市场应用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2020-2025年重点企业（七）电热水瓶产能、产量、产值、价格及毛利率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重点企业（七）电热水瓶产品规格及价格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重点企业（八）电热水瓶产品规格、参数及市场应用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2020-2025年重点企业（八）电热水瓶产能、产量、产值、价格及毛利率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重点企业（八）电热水瓶产品规格及价格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2020-2025年全球不同产品类型电热水瓶产量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2020-2025年全球不同产品类型电热水瓶产量市场份额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全球不同产品类型电热水瓶产量预测（2025-2031）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2020-2031年全球不同产品类型电热水瓶产量市场份额预测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2020-2025年全球不同类型电热水瓶产值</w:t>
      </w:r>
      <w:r>
        <w:rPr>
          <w:rFonts w:hint="eastAsia"/>
        </w:rPr>
        <w:br/>
      </w:r>
      <w:r>
        <w:rPr>
          <w:rFonts w:hint="eastAsia"/>
        </w:rPr>
        <w:t>　　表 2020-2025年全球不同类型电热水瓶产值市场份额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全球不同类型电热水瓶产值预测（2025-2031）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全球不同类型电热水瓶产值市场预测份额（2025-2031）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2020-2025年全球不同价格区间电热水瓶市场份额对比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2020-2025年中国不同产品类型电热水瓶产量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2020-2025年中国不同产品类型电热水瓶产量市场份额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中国不同产品类型电热水瓶产量预测（2025-2031）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中国不同产品类型电热水瓶产量市场份额预测（2025-2031）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2020-2025年中国不同产品类型电热水瓶产值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2020-2025年中国不同产品类型电热水瓶产值市场份额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中国不同产品类型电热水瓶产值预测（2025-2031）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中国不同产品类型电热水瓶产值市场份额预测（2025-2031）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电热水瓶上游原料供应商及联系方式列表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2020-2025年全球不同应用电热水瓶消费量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2020-2025年全球不同应用电热水瓶消费量市场份额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全球不同应用电热水瓶消费量预测（2025-2031）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全球不同应用电热水瓶消费量市场份额预测（2025-2031）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2020-2025年中国不同应用电热水瓶消费量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2020-2025年中国不同应用电热水瓶消费量市场份额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中国不同应用电热水瓶消费量预测（2025-2031）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中国不同应用电热水瓶消费量市场份额预测（2025-2031）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2020-2025年中国电热水瓶产量、消费量、进出口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中国电热水瓶产量、消费量、进出口预测（2025-2031）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中国市场电热水瓶进出口贸易趋势</w:t>
      </w:r>
      <w:r>
        <w:rPr>
          <w:rFonts w:hint="eastAsia"/>
        </w:rPr>
        <w:br/>
      </w:r>
      <w:r>
        <w:rPr>
          <w:rFonts w:hint="eastAsia"/>
        </w:rPr>
        <w:t>　　表 中国市场电热水瓶主要进口来源</w:t>
      </w:r>
      <w:r>
        <w:rPr>
          <w:rFonts w:hint="eastAsia"/>
        </w:rPr>
        <w:br/>
      </w:r>
      <w:r>
        <w:rPr>
          <w:rFonts w:hint="eastAsia"/>
        </w:rPr>
        <w:t>　　表 中国市场电热水瓶主要出口目的地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中国电热水瓶生产地区分布</w:t>
      </w:r>
      <w:r>
        <w:rPr>
          <w:rFonts w:hint="eastAsia"/>
        </w:rPr>
        <w:br/>
      </w:r>
      <w:r>
        <w:rPr>
          <w:rFonts w:hint="eastAsia"/>
        </w:rPr>
        <w:t>　　表 中国电热水瓶消费地区分布</w:t>
      </w:r>
      <w:r>
        <w:rPr>
          <w:rFonts w:hint="eastAsia"/>
        </w:rPr>
        <w:br/>
      </w:r>
      <w:r>
        <w:rPr>
          <w:rFonts w:hint="eastAsia"/>
        </w:rPr>
        <w:t>　　表 电热水瓶行业及市场环境发展趋势</w:t>
      </w:r>
      <w:r>
        <w:rPr>
          <w:rFonts w:hint="eastAsia"/>
        </w:rPr>
        <w:br/>
      </w:r>
      <w:r>
        <w:rPr>
          <w:rFonts w:hint="eastAsia"/>
        </w:rPr>
        <w:t>　　表 电热水瓶产品及技术发展趋势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国内当前及未来电热水瓶主要销售模式及销售渠道趋势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欧美日等地区当前及未来电热水瓶主要销售模式及销售渠道趋势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电热水瓶产品市场定位及目标消费者分析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电热水瓶产品图片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2025年全球不同产品类型电热水瓶产量市场份额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全球产品类型电热水瓶消费量市场份额2024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2020-2025年全球电热水瓶产量及增长率</w:t>
      </w:r>
      <w:r>
        <w:rPr>
          <w:rFonts w:hint="eastAsia"/>
        </w:rPr>
        <w:br/>
      </w:r>
      <w:r>
        <w:rPr>
          <w:rFonts w:hint="eastAsia"/>
        </w:rPr>
        <w:t>　　图 2020-2025年全球电热水瓶产值及增长率</w:t>
      </w:r>
      <w:r>
        <w:rPr>
          <w:rFonts w:hint="eastAsia"/>
        </w:rPr>
        <w:br/>
      </w:r>
      <w:r>
        <w:rPr>
          <w:rFonts w:hint="eastAsia"/>
        </w:rPr>
        <w:t>　　图 2020-2031年中国电热水瓶产量及发展趋势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2020-2031年中国电热水瓶产值及未来发展趋势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2020-2031年全球电热水瓶产能、产量、产能利用率及发展趋势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2020-2031年全球电热水瓶产量、市场需求量及发展趋势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2020-2031年中国电热水瓶产能、产量、产能利用率及发展趋势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2020-2031年中国电热水瓶产量、市场需求量及发展趋势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全球电热水瓶主要厂商2025年产量市场份额列表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全球电热水瓶主要厂商2025年产值市场份额列表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2020-2025年中国市场电热水瓶主要厂商产量市场份额列表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中国电热水瓶主要厂商2025年产量市场份额列表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中国电热水瓶主要厂商2025年产值市场份额列表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2025年全球前五及前十大生产商电热水瓶市场份额</w:t>
      </w:r>
      <w:r>
        <w:rPr>
          <w:rFonts w:hint="eastAsia"/>
        </w:rPr>
        <w:br/>
      </w:r>
      <w:r>
        <w:rPr>
          <w:rFonts w:hint="eastAsia"/>
        </w:rPr>
        <w:t>　　图 全球电热水瓶第一梯队、第二梯队和第三梯队生产商（品牌）及市场份额（2024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电热水瓶全球领先企业SWOT分析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全球主要地区电热水瓶消费量市场份额（2024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2020-2025年北美市场电热水瓶产量及增长率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2020-2025年北美市场电热水瓶产值及增长率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2020-2025年欧洲市场电热水瓶产量及增长率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2020-2025年欧洲市场电热水瓶产值及增长率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2020-2025年中国市场电热水瓶产量及增长率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2020-2025年中国市场电热水瓶产值及增长率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2020-2025年日本市场电热水瓶产量及增长率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2020-2025年日本市场电热水瓶产值及增长率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2020-2025年东南亚市场电热水瓶产量及增长率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2020-2025年东南亚市场电热水瓶产值及增长率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2020-2025年印度市场电热水瓶产量及增长率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2020-2025年印度市场电热水瓶产值及增长率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全球主要地区电热水瓶消费量市场份额（2024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2020-2031年中国市场电热水瓶消费量、增长率及发展预测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2020-2031年北美市场电热水瓶消费量、增长率及发展预测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2020-2031年欧洲市场电热水瓶消费量、增长率及发展预测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2020-2031年日本市场电热水瓶消费量、增长率及发展预测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2020-2031年东南亚市场电热水瓶消费量、增长率及发展预测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2020-2031年印度市场电热水瓶消费量、增长率及发展预测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电热水瓶产业链图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电热水瓶产品价格走势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b3fa97f1e04c4c" w:history="1">
        <w:r>
          <w:rPr>
            <w:rStyle w:val="Hyperlink"/>
          </w:rPr>
          <w:t>2025-2031年中国电热水瓶行业现状调研与发展趋势研究报告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b3fa97f1e04c4c" w:history="1">
        <w:r>
          <w:rPr>
            <w:rStyle w:val="Hyperlink"/>
          </w:rPr>
          <w:t>https://www.20087.com/9/88/DianReShuiPingDeFaZhanQuShi.html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水瓶电源板的维修、电热水瓶哪个品牌好、电热水瓶有必要买吗、电热水瓶哪个品牌质量好、恒温电热水壶品牌推荐、电热水瓶十大名牌排名、米家恒温电水壶维修教程、电热水瓶好用吗,值得买吗、口碑最好的8个暖水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4aec9abd544244" w:history="1">
      <w:r>
        <w:rPr>
          <w:rStyle w:val="Hyperlink"/>
        </w:rPr>
        <w:t>2025-2031年中国电热水瓶行业现状调研与发展趋势研究报告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DianReShuiPingDeFaZhanQuShi.html" TargetMode="External" Id="Rb8b3fa97f1e04c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DianReShuiPingDeFaZhanQuShi.html" TargetMode="External" Id="Re34aec9abd5442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2025-05-03T00:50:00Z</dcterms:created>
  <dcterms:modified xsi:type="dcterms:W3CDTF">2025-05-03T01:50:00Z</dcterms:modified>
  <dc:subject>2025-2031年中国电热水瓶行业现状调研与发展趋势研究报告</dc:subject>
  <dc:title>2025-2031年中国电热水瓶行业现状调研与发展趋势研究报告</dc:title>
  <cp:keywords>2025-2031年中国电热水瓶行业现状调研与发展趋势研究报告</cp:keywords>
  <dc:description>2025-2031年中国电热水瓶行业现状调研与发展趋势研究报告</dc:description>
</cp:coreProperties>
</file>