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961cc680c4295" w:history="1">
              <w:r>
                <w:rPr>
                  <w:rStyle w:val="Hyperlink"/>
                </w:rPr>
                <w:t>中国钠灯陶瓷管市场现状调研及发展前景预测报告（2025-2031年）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961cc680c4295" w:history="1">
              <w:r>
                <w:rPr>
                  <w:rStyle w:val="Hyperlink"/>
                </w:rPr>
                <w:t>中国钠灯陶瓷管市场现状调研及发展前景预测报告（2025-2031年）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961cc680c4295" w:history="1">
                <w:r>
                  <w:rPr>
                    <w:rStyle w:val="Hyperlink"/>
                  </w:rPr>
                  <w:t>https://www.20087.com/9/88/NaDengTaoCiGuanShiChangFenXiBaoGao.html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灯陶瓷管是一种高效的光源组件，在道路照明、体育场馆照明等领域得到广泛应用。近年来，随着材料科学的进步，钠灯陶瓷管的发光效率和使用寿命都有了显著提升。现代钠灯陶瓷管不仅能够发出接近自然光的高质量光线，还具有较好的色彩还原性，满足了不同场景对照明效果的需求。此外，随着LED技术的发展，钠灯陶瓷管也在逐步向更高能效和更长寿命的方向改进，以保持其在照明市场的竞争力。</w:t>
      </w:r>
      <w:r>
        <w:rPr>
          <w:rFonts w:hint="eastAsia"/>
        </w:rPr>
        <w:br/>
      </w:r>
      <w:r>
        <w:rPr>
          <w:rFonts w:hint="eastAsia"/>
        </w:rPr>
        <w:t>　　未来，钠灯陶瓷管的发展将更加注重提高能效和延长使用寿命。一方面，随着新材料和新技术的应用，钠灯陶瓷管将能够实现更高的发光效率，减少能源消耗。另一方面，随着智能制造技术的发展，钠灯陶瓷管的生产将更加精准可控，提高产品的一致性和可靠性。此外，随着智慧城市建设和可持续发展目标的推进，钠灯陶瓷管将更加注重智能化和环保性，如集成智能控制系统、采用可回收材料等，以适应未来照明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1961cc680c4295" w:history="1">
        <w:r>
          <w:rPr>
            <w:rStyle w:val="Hyperlink"/>
          </w:rPr>
          <w:t>中国钠灯陶瓷管市场现状调研及发展前景预测报告（2025-2031年）</w:t>
        </w:r>
      </w:hyperlink>
      <w:r>
        <w:rPr>
          <w:rFonts w:hint="eastAsia"/>
        </w:rPr>
        <w:t>深入调研分析了我国钠灯陶瓷管行业的现状、市场规模、竞争格局以及所面临的风险与机遇。该报告结合钠灯陶瓷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钠灯陶瓷管行业概述</w:t>
      </w:r>
      <w:r>
        <w:rPr>
          <w:rFonts w:hint="eastAsia"/>
        </w:rPr>
        <w:br/>
      </w:r>
      <w:r>
        <w:rPr>
          <w:rFonts w:hint="eastAsia"/>
        </w:rPr>
        <w:t>　　第一节 钠灯陶瓷管行业界定</w:t>
      </w:r>
      <w:r>
        <w:rPr>
          <w:rFonts w:hint="eastAsia"/>
        </w:rPr>
        <w:br/>
      </w:r>
      <w:r>
        <w:rPr>
          <w:rFonts w:hint="eastAsia"/>
        </w:rPr>
        <w:t>　　第二节 钠灯陶瓷管行业发展历程</w:t>
      </w:r>
      <w:r>
        <w:rPr>
          <w:rFonts w:hint="eastAsia"/>
        </w:rPr>
        <w:br/>
      </w:r>
      <w:r>
        <w:rPr>
          <w:rFonts w:hint="eastAsia"/>
        </w:rPr>
        <w:t>　　第三节 钠灯陶瓷管产业链分析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二、钠灯陶瓷管产业链模型分析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2024-2025年中国钠灯陶瓷管行业发展环境分析</w:t>
      </w:r>
      <w:r>
        <w:rPr>
          <w:rFonts w:hint="eastAsia"/>
        </w:rPr>
        <w:br/>
      </w:r>
      <w:r>
        <w:rPr>
          <w:rFonts w:hint="eastAsia"/>
        </w:rPr>
        <w:t>　　第一节 钠灯陶瓷管行业经济环境分析</w:t>
      </w:r>
      <w:r>
        <w:rPr>
          <w:rFonts w:hint="eastAsia"/>
        </w:rPr>
        <w:br/>
      </w:r>
      <w:r>
        <w:rPr>
          <w:rFonts w:hint="eastAsia"/>
        </w:rPr>
        <w:t>　　第二节 钠灯陶瓷管行业政策环境分析</w:t>
      </w:r>
      <w:r>
        <w:rPr>
          <w:rFonts w:hint="eastAsia"/>
        </w:rPr>
        <w:br/>
      </w:r>
      <w:r>
        <w:rPr>
          <w:rFonts w:hint="eastAsia"/>
        </w:rPr>
        <w:t>　　　　一、钠灯陶瓷管行业政策影响分析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二、相关钠灯陶瓷管行业标准分析</w:t>
      </w:r>
      <w:r>
        <w:rPr>
          <w:rFonts w:hint="eastAsia"/>
        </w:rPr>
        <w:br/>
      </w:r>
      <w:r>
        <w:rPr>
          <w:rFonts w:hint="eastAsia"/>
        </w:rPr>
        <w:t>　　第三节 钠灯陶瓷管行业社会环境分析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2024-2025年钠灯陶瓷管行业技术发展现状及趋势分析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钠灯陶瓷管行业技术发展现状分析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国内外钠灯陶瓷管行业技术差异与原因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钠灯陶瓷管行业技术发展方向、趋势预测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提升钠灯陶瓷管行业技术能力策略建议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中国钠灯陶瓷管行业运行状况分析</w:t>
      </w:r>
      <w:r>
        <w:rPr>
          <w:rFonts w:hint="eastAsia"/>
        </w:rPr>
        <w:br/>
      </w:r>
      <w:r>
        <w:rPr>
          <w:rFonts w:hint="eastAsia"/>
        </w:rPr>
        <w:t>　　第一节 钠灯陶瓷管行业市场规模分析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一、2019-2024年钠灯陶瓷管行业市场规模分析</w:t>
      </w:r>
      <w:r>
        <w:rPr>
          <w:rFonts w:hint="eastAsia"/>
        </w:rPr>
        <w:br/>
      </w:r>
      <w:r>
        <w:rPr>
          <w:rFonts w:hint="eastAsia"/>
        </w:rPr>
        <w:t>　　　　二、钠灯陶瓷管行业市场规模现状分析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二、2025-2031年钠灯陶瓷管行业市场规模况预测</w:t>
      </w:r>
      <w:r>
        <w:rPr>
          <w:rFonts w:hint="eastAsia"/>
        </w:rPr>
        <w:br/>
      </w:r>
      <w:r>
        <w:rPr>
          <w:rFonts w:hint="eastAsia"/>
        </w:rPr>
        <w:t>　　第二节 钠灯陶瓷管行业产量情况分析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一、2019-2024年钠灯陶瓷管行业产量统计分析</w:t>
      </w:r>
      <w:r>
        <w:rPr>
          <w:rFonts w:hint="eastAsia"/>
        </w:rPr>
        <w:br/>
      </w:r>
      <w:r>
        <w:rPr>
          <w:rFonts w:hint="eastAsia"/>
        </w:rPr>
        <w:t>　　　　二、钠灯陶瓷管行业生产现状分析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二、2025-2031年钠灯陶瓷管行业产量预测分析</w:t>
      </w:r>
      <w:r>
        <w:rPr>
          <w:rFonts w:hint="eastAsia"/>
        </w:rPr>
        <w:br/>
      </w:r>
      <w:r>
        <w:rPr>
          <w:rFonts w:hint="eastAsia"/>
        </w:rPr>
        <w:t>　　第三节 钠灯陶瓷管行业市场需求分析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一、2019-2024年钠灯陶瓷管行业市场需求情况分析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二、钠灯陶瓷管行业市场需求现状分析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二、2025-2031年钠灯陶瓷管行业市场需求情况预测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2025年中国钠灯陶瓷管行业集中度分析</w:t>
      </w:r>
      <w:r>
        <w:rPr>
          <w:rFonts w:hint="eastAsia"/>
        </w:rPr>
        <w:br/>
      </w:r>
      <w:r>
        <w:rPr>
          <w:rFonts w:hint="eastAsia"/>
        </w:rPr>
        <w:t>　　　　一、钠灯陶瓷管行业市场集中度情况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二、钠灯陶瓷管行业企业集中度分析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钠灯陶瓷管细分市场深度分析</w:t>
      </w:r>
      <w:r>
        <w:rPr>
          <w:rFonts w:hint="eastAsia"/>
        </w:rPr>
        <w:br/>
      </w:r>
      <w:r>
        <w:rPr>
          <w:rFonts w:hint="eastAsia"/>
        </w:rPr>
        <w:t>　　第一节 钠灯陶瓷管细分市场（一）发展研究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钠灯陶瓷管细分市场（二）发展研究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2019-2024年中国钠灯陶瓷管行业总体发展状况分析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中国钠灯陶瓷管行业规模情况分析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中国钠灯陶瓷管行业产销情况分析</w:t>
      </w:r>
      <w:r>
        <w:rPr>
          <w:rFonts w:hint="eastAsia"/>
        </w:rPr>
        <w:br/>
      </w:r>
      <w:r>
        <w:rPr>
          <w:rFonts w:hint="eastAsia"/>
        </w:rPr>
        <w:t>　　　　一、钠灯陶瓷管行业生产情况分析</w:t>
      </w:r>
      <w:r>
        <w:rPr>
          <w:rFonts w:hint="eastAsia"/>
        </w:rPr>
        <w:br/>
      </w:r>
      <w:r>
        <w:rPr>
          <w:rFonts w:hint="eastAsia"/>
        </w:rPr>
        <w:t>　　　　二、钠灯陶瓷管行业销售情况分析</w:t>
      </w:r>
      <w:r>
        <w:rPr>
          <w:rFonts w:hint="eastAsia"/>
        </w:rPr>
        <w:br/>
      </w:r>
      <w:r>
        <w:rPr>
          <w:rFonts w:hint="eastAsia"/>
        </w:rPr>
        <w:t>　　　　三、钠灯陶瓷管行业产销情况分析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2019-2024年中国钠灯陶瓷管行业财务能力分析</w:t>
      </w:r>
      <w:r>
        <w:rPr>
          <w:rFonts w:hint="eastAsia"/>
        </w:rPr>
        <w:br/>
      </w:r>
      <w:r>
        <w:rPr>
          <w:rFonts w:hint="eastAsia"/>
        </w:rPr>
        <w:t>　　　　一、钠灯陶瓷管行业盈利能力分析</w:t>
      </w:r>
      <w:r>
        <w:rPr>
          <w:rFonts w:hint="eastAsia"/>
        </w:rPr>
        <w:br/>
      </w:r>
      <w:r>
        <w:rPr>
          <w:rFonts w:hint="eastAsia"/>
        </w:rPr>
        <w:t>　　　　二、钠灯陶瓷管行业偿债能力分析</w:t>
      </w:r>
      <w:r>
        <w:rPr>
          <w:rFonts w:hint="eastAsia"/>
        </w:rPr>
        <w:br/>
      </w:r>
      <w:r>
        <w:rPr>
          <w:rFonts w:hint="eastAsia"/>
        </w:rPr>
        <w:t>　　　　三、钠灯陶瓷管行业营运能力分析</w:t>
      </w:r>
      <w:r>
        <w:rPr>
          <w:rFonts w:hint="eastAsia"/>
        </w:rPr>
        <w:br/>
      </w:r>
      <w:r>
        <w:rPr>
          <w:rFonts w:hint="eastAsia"/>
        </w:rPr>
        <w:t>　　　　四、钠灯陶瓷管行业发展能力分析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2019-2024年中国钠灯陶瓷管行业区域市场分析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中国钠灯陶瓷管行业区域市场结构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重点地区钠灯陶瓷管行业调研分析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一、重点地区（一）钠灯陶瓷管市场分析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二、重点地区（二）钠灯陶瓷管市场分析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三、重点地区（三）钠灯陶瓷管市场分析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四、重点地区（四）钠灯陶瓷管市场分析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五、重点地区（五）钠灯陶瓷管市场分析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中国钠灯陶瓷管行业市场价格走势及影响因素分析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中国钠灯陶瓷管市场价格回顾</w:t>
      </w:r>
      <w:r>
        <w:rPr>
          <w:rFonts w:hint="eastAsia"/>
        </w:rPr>
        <w:br/>
      </w:r>
      <w:r>
        <w:rPr>
          <w:rFonts w:hint="eastAsia"/>
        </w:rPr>
        <w:t>　　第二节 中国钠灯陶瓷管行业当前市场价格及评述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中国钠灯陶瓷管市场价格影响因素分析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2025-2031年中国钠灯陶瓷管未来市场价格走势预测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中国钠灯陶瓷管行业进出口分析及预测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中国钠灯陶瓷管行业进出口格局分析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一、钠灯陶瓷管行业进口格局</w:t>
      </w:r>
      <w:r>
        <w:rPr>
          <w:rFonts w:hint="eastAsia"/>
        </w:rPr>
        <w:br/>
      </w:r>
      <w:r>
        <w:rPr>
          <w:rFonts w:hint="eastAsia"/>
        </w:rPr>
        <w:t>　　　　二、钠灯陶瓷管行业出口格局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2019-2024年中国钠灯陶瓷管行业进出口分析</w:t>
      </w:r>
      <w:r>
        <w:rPr>
          <w:rFonts w:hint="eastAsia"/>
        </w:rPr>
        <w:br/>
      </w:r>
      <w:r>
        <w:rPr>
          <w:rFonts w:hint="eastAsia"/>
        </w:rPr>
        <w:t>　　　　一、钠灯陶瓷管行业进口分析</w:t>
      </w:r>
      <w:r>
        <w:rPr>
          <w:rFonts w:hint="eastAsia"/>
        </w:rPr>
        <w:br/>
      </w:r>
      <w:r>
        <w:rPr>
          <w:rFonts w:hint="eastAsia"/>
        </w:rPr>
        <w:t>　　　　二、钠灯陶瓷管行业出口分析</w:t>
      </w:r>
      <w:r>
        <w:rPr>
          <w:rFonts w:hint="eastAsia"/>
        </w:rPr>
        <w:br/>
      </w:r>
      <w:r>
        <w:rPr>
          <w:rFonts w:hint="eastAsia"/>
        </w:rPr>
        <w:t>　　第三节 影响钠灯陶瓷管行业进出口因素分析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2025-2031年中国钠灯陶瓷管行业进口预测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2025-2031年中国钠灯陶瓷管行业出口预测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钠灯陶瓷管行业重点企业竞争力分析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二、企业钠灯陶瓷管业务分析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二、企业钠灯陶瓷管业务分析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二、企业钠灯陶瓷管业务分析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二、企业钠灯陶瓷管业务分析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二、企业钠灯陶瓷管业务分析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二、企业钠灯陶瓷管业务分析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2024-2025年钠灯陶瓷管行业市场竞争策略分析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钠灯陶瓷管行业竞争环境分析</w:t>
      </w:r>
      <w:r>
        <w:rPr>
          <w:rFonts w:hint="eastAsia"/>
        </w:rPr>
        <w:br/>
      </w:r>
      <w:r>
        <w:rPr>
          <w:rFonts w:hint="eastAsia"/>
        </w:rPr>
        <w:t>　　　　一、钠灯陶瓷管行业现有竞争格局分析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二、钠灯陶瓷管行业新进入者威胁评估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三、钠灯陶瓷管行业替代品竞争分析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四、钠灯陶瓷管行业供应链议价能力分析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五、钠灯陶瓷管行业下游客户议价能力评估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钠灯陶瓷管市场竞争策略研究</w:t>
      </w:r>
      <w:r>
        <w:rPr>
          <w:rFonts w:hint="eastAsia"/>
        </w:rPr>
        <w:br/>
      </w:r>
      <w:r>
        <w:rPr>
          <w:rFonts w:hint="eastAsia"/>
        </w:rPr>
        <w:t>　　　　一、钠灯陶瓷管市场容量及增长潜力评估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二、钠灯陶瓷管行业产品差异化竞争策略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三、钠灯陶瓷管行业领先企业竞争策略案例研究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钠灯陶瓷管行业中长期竞争趋势分析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一、2025-2031年钠灯陶瓷管市场竞争态势预测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二、2025-2031年钠灯陶瓷管行业竞争格局演变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三、2025-2031年钠灯陶瓷管企业竞争策略建议</w:t>
      </w:r>
      <w:r>
        <w:rPr>
          <w:rFonts w:hint="eastAsia"/>
        </w:rPr>
        <w:br/>
      </w:r>
      <w:r>
        <w:rPr>
          <w:rFonts w:hint="eastAsia"/>
        </w:rPr>
        <w:t>　　第四节 钠灯陶瓷管行业竞争力评估体系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一、钠灯陶瓷管行业产品竞争力综合评价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二、钠灯陶瓷管企业核心竞争力构建路径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钠灯陶瓷管行业发展趋势与投资战略研究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中国钠灯陶瓷管行业发展态势分析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一、2019-2024年钠灯陶瓷管行业发展回顾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二、2025-2031年钠灯陶瓷管行业发展趋势预测</w:t>
      </w:r>
      <w:r>
        <w:rPr>
          <w:rFonts w:hint="eastAsia"/>
        </w:rPr>
        <w:br/>
      </w:r>
      <w:r>
        <w:rPr>
          <w:rFonts w:hint="eastAsia"/>
        </w:rPr>
        <w:t>　　第二节 钠灯陶瓷管行业技术发展趋势分析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一、钠灯陶瓷管产品创新发展趋势</w:t>
      </w:r>
      <w:r>
        <w:rPr>
          <w:rFonts w:hint="eastAsia"/>
        </w:rPr>
        <w:br/>
      </w:r>
      <w:r>
        <w:rPr>
          <w:rFonts w:hint="eastAsia"/>
        </w:rPr>
        <w:t>　　　　二、钠灯陶瓷管行业技术研发动态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三、2025-2031年钠灯陶瓷管技术发展路线预测</w:t>
      </w:r>
      <w:r>
        <w:rPr>
          <w:rFonts w:hint="eastAsia"/>
        </w:rPr>
        <w:br/>
      </w:r>
      <w:r>
        <w:rPr>
          <w:rFonts w:hint="eastAsia"/>
        </w:rPr>
        <w:t>　　第三节 钠灯陶瓷管行业投资风险分析</w:t>
      </w:r>
      <w:r>
        <w:rPr>
          <w:rFonts w:hint="eastAsia"/>
        </w:rPr>
        <w:br/>
      </w:r>
      <w:r>
        <w:rPr>
          <w:rFonts w:hint="eastAsia"/>
        </w:rPr>
        <w:t>　　　　一、钠灯陶瓷管市场竞争风险</w:t>
      </w:r>
      <w:r>
        <w:rPr>
          <w:rFonts w:hint="eastAsia"/>
        </w:rPr>
        <w:br/>
      </w:r>
      <w:r>
        <w:rPr>
          <w:rFonts w:hint="eastAsia"/>
        </w:rPr>
        <w:t>　　　　二、钠灯陶瓷管供应链风险</w:t>
      </w:r>
      <w:r>
        <w:rPr>
          <w:rFonts w:hint="eastAsia"/>
        </w:rPr>
        <w:br/>
      </w:r>
      <w:r>
        <w:rPr>
          <w:rFonts w:hint="eastAsia"/>
        </w:rPr>
        <w:t>　　　　三、钠灯陶瓷管技术创新风险</w:t>
      </w:r>
      <w:r>
        <w:rPr>
          <w:rFonts w:hint="eastAsia"/>
        </w:rPr>
        <w:br/>
      </w:r>
      <w:r>
        <w:rPr>
          <w:rFonts w:hint="eastAsia"/>
        </w:rPr>
        <w:t>　　　　四、钠灯陶瓷管政策法规风险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钠灯陶瓷管行业发展战略规划</w:t>
      </w:r>
      <w:r>
        <w:rPr>
          <w:rFonts w:hint="eastAsia"/>
        </w:rPr>
        <w:br/>
      </w:r>
      <w:r>
        <w:rPr>
          <w:rFonts w:hint="eastAsia"/>
        </w:rPr>
        <w:t>　　　　一、钠灯陶瓷管行业整体发展战略</w:t>
      </w:r>
      <w:r>
        <w:rPr>
          <w:rFonts w:hint="eastAsia"/>
        </w:rPr>
        <w:br/>
      </w:r>
      <w:r>
        <w:rPr>
          <w:rFonts w:hint="eastAsia"/>
        </w:rPr>
        <w:t>　　　　二、钠灯陶瓷管行业技术创新战略</w:t>
      </w:r>
      <w:r>
        <w:rPr>
          <w:rFonts w:hint="eastAsia"/>
        </w:rPr>
        <w:br/>
      </w:r>
      <w:r>
        <w:rPr>
          <w:rFonts w:hint="eastAsia"/>
        </w:rPr>
        <w:t>　　　　三、钠灯陶瓷管区域市场布局策略</w:t>
      </w:r>
      <w:r>
        <w:rPr>
          <w:rFonts w:hint="eastAsia"/>
        </w:rPr>
        <w:br/>
      </w:r>
      <w:r>
        <w:rPr>
          <w:rFonts w:hint="eastAsia"/>
        </w:rPr>
        <w:t>　　　　四、钠灯陶瓷管产业链整合战略</w:t>
      </w:r>
      <w:r>
        <w:rPr>
          <w:rFonts w:hint="eastAsia"/>
        </w:rPr>
        <w:br/>
      </w:r>
      <w:r>
        <w:rPr>
          <w:rFonts w:hint="eastAsia"/>
        </w:rPr>
        <w:t>　　　　五、钠灯陶瓷管品牌营销战略</w:t>
      </w:r>
      <w:r>
        <w:rPr>
          <w:rFonts w:hint="eastAsia"/>
        </w:rPr>
        <w:br/>
      </w:r>
      <w:r>
        <w:rPr>
          <w:rFonts w:hint="eastAsia"/>
        </w:rPr>
        <w:t>　　　　六、钠灯陶瓷管市场竞争战略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钠灯陶瓷管行业发展前景与投资建议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钠灯陶瓷管行业发展前景展望</w:t>
      </w:r>
      <w:r>
        <w:rPr>
          <w:rFonts w:hint="eastAsia"/>
        </w:rPr>
        <w:br/>
      </w:r>
      <w:r>
        <w:rPr>
          <w:rFonts w:hint="eastAsia"/>
        </w:rPr>
        <w:t>　　　　一、钠灯陶瓷管市场发展空间分析</w:t>
      </w:r>
      <w:r>
        <w:rPr>
          <w:rFonts w:hint="eastAsia"/>
        </w:rPr>
        <w:br/>
      </w:r>
      <w:r>
        <w:rPr>
          <w:rFonts w:hint="eastAsia"/>
        </w:rPr>
        <w:t>　　　　二、钠灯陶瓷管行业投资机会评估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三、"十五五"规划对钠灯陶瓷管行业的影响</w:t>
      </w:r>
      <w:r>
        <w:rPr>
          <w:rFonts w:hint="eastAsia"/>
        </w:rPr>
        <w:br/>
      </w:r>
      <w:r>
        <w:rPr>
          <w:rFonts w:hint="eastAsia"/>
        </w:rPr>
        <w:t>　　第二节 钠灯陶瓷管行业发展策略建议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中^智^林^：钠灯陶瓷管行业研究结论</w:t>
      </w:r>
      <w:r>
        <w:rPr>
          <w:rFonts w:hint="eastAsia"/>
        </w:rPr>
        <w:br/>
      </w:r>
      <w:r>
        <w:rPr>
          <w:rFonts w:hint="eastAsia"/>
        </w:rPr>
        <w:t>　　　　一、钠灯陶瓷管行业发展趋势总结</w:t>
      </w:r>
      <w:r>
        <w:rPr>
          <w:rFonts w:hint="eastAsia"/>
        </w:rPr>
        <w:br/>
      </w:r>
      <w:r>
        <w:rPr>
          <w:rFonts w:hint="eastAsia"/>
        </w:rPr>
        <w:t>　　　　二、钠灯陶瓷管行业投资价值评估</w:t>
      </w:r>
      <w:r>
        <w:rPr>
          <w:rFonts w:hint="eastAsia"/>
        </w:rPr>
        <w:br/>
      </w:r>
      <w:r>
        <w:rPr>
          <w:rFonts w:hint="eastAsia"/>
        </w:rPr>
        <w:t>　　　　三、钠灯陶瓷管行业发展建议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2019-2024年中国钠灯陶瓷管市场规模及增长情况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2019-2024年中国钠灯陶瓷管行业产量及增长趋势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2025-2031年中国钠灯陶瓷管行业产量预测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2019-2024年中国钠灯陶瓷管行业市场需求及增长情况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2025-2031年中国钠灯陶瓷管行业市场需求预测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2019-2024年中国钠灯陶瓷管行业利润及增长情况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**地区钠灯陶瓷管市场规模及增长情况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**地区钠灯陶瓷管行业市场需求情况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**地区钠灯陶瓷管市场规模及增长情况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**地区钠灯陶瓷管行业市场需求情况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2019-2024年中国钠灯陶瓷管行业出口情况分析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2019-2024年中国钠灯陶瓷管行业产品市场价格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2025-2031年中国钠灯陶瓷管行业产品市场价格走势预测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钠灯陶瓷管重点企业经营情况分析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钠灯陶瓷管重点企业经营情况分析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2025-2031年中国钠灯陶瓷管市场规模预测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2025-2031年中国钠灯陶瓷管行业利润预测</w:t>
      </w:r>
      <w:r>
        <w:rPr>
          <w:rFonts w:hint="eastAsia"/>
        </w:rPr>
        <w:br/>
      </w:r>
      <w:r>
        <w:rPr>
          <w:rFonts w:hint="eastAsia"/>
        </w:rPr>
        <w:t>　　图表 2025年钠灯陶瓷管行业壁垒</w:t>
      </w:r>
      <w:r>
        <w:rPr>
          <w:rFonts w:hint="eastAsia"/>
        </w:rPr>
        <w:br/>
      </w:r>
      <w:r>
        <w:rPr>
          <w:rFonts w:hint="eastAsia"/>
        </w:rPr>
        <w:t>　　图表 2025年钠灯陶瓷管市场前景分析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2025-2031年中国钠灯陶瓷管市场需求预测</w:t>
      </w:r>
      <w:r>
        <w:rPr>
          <w:rFonts w:hint="eastAsia"/>
        </w:rPr>
        <w:br/>
      </w:r>
      <w:r>
        <w:rPr>
          <w:rFonts w:hint="eastAsia"/>
        </w:rPr>
        <w:t>　　图表 2025年钠灯陶瓷管发展趋势预测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961cc680c4295" w:history="1">
        <w:r>
          <w:rPr>
            <w:rStyle w:val="Hyperlink"/>
          </w:rPr>
          <w:t>中国钠灯陶瓷管市场现状调研及发展前景预测报告（2025-2031年）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961cc680c4295" w:history="1">
        <w:r>
          <w:rPr>
            <w:rStyle w:val="Hyperlink"/>
          </w:rPr>
          <w:t>https://www.20087.com/9/88/NaDengTaoCiGuanShiChangFenXiBaoGao.html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热点：氧化铝陶瓷管、钠灯灯具、陶瓷管、钠灯的优缺点、耐磨陶瓷管、钠灯有害吗、高压钠灯、钠灯的工作原理、钠灯是什么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27e2bb9e745e7" w:history="1">
      <w:r>
        <w:rPr>
          <w:rStyle w:val="Hyperlink"/>
        </w:rPr>
        <w:t>中国钠灯陶瓷管市场现状调研及发展前景预测报告（2025-2031年）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NaDengTaoCiGuanShiChangFenXiBaoGao.html" TargetMode="External" Id="R4c1961cc680c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NaDengTaoCiGuanShiChangFenXiBaoGao.html" TargetMode="External" Id="R9a027e2bb9e7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2025-01-25T03:31:00Z</dcterms:created>
  <dcterms:modified xsi:type="dcterms:W3CDTF">2025-01-25T04:31:00Z</dcterms:modified>
  <dc:subject>中国钠灯陶瓷管市场现状调研及发展前景预测报告（2025-2031年）</dc:subject>
  <dc:title>中国钠灯陶瓷管市场现状调研及发展前景预测报告（2025-2031年）</dc:title>
  <cp:keywords>中国钠灯陶瓷管市场现状调研及发展前景预测报告（2025-2031年）</cp:keywords>
  <dc:description>中国钠灯陶瓷管市场现状调研及发展前景预测报告（2025-2031年）</dc:description>
</cp:coreProperties>
</file>