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3bafdb4a94047" w:history="1">
              <w:r>
                <w:rPr>
                  <w:rStyle w:val="Hyperlink"/>
                </w:rPr>
                <w:t>2026-2032年中国80 Plus钛金电源发展现状与市场前景报告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3bafdb4a94047" w:history="1">
              <w:r>
                <w:rPr>
                  <w:rStyle w:val="Hyperlink"/>
                </w:rPr>
                <w:t>2026-2032年中国80 Plus钛金电源发展现状与市场前景报告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3bafdb4a94047" w:history="1">
                <w:r>
                  <w:rPr>
                    <w:rStyle w:val="Hyperlink"/>
                  </w:rPr>
                  <w:t>https://www.20087.com/9/08/80-PlusTaiJinDianYuanDeQianJing.html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 Plus钛金电源是符合80 PLUS认证体系中最高等级能效标准的计算机开关电源，要求在10%、20%、50%、100%负载下转换效率分别达到90%、94%、94%、91%以上，且在低负载时功率因数接近1，主要面向高端工作站、服务器及高性能计算场景。80 Plus钛金电源普遍采用LLC谐振拓扑、同步整流及GaN功率器件，强调全模组线缆、全日系电容及十年质保。然而，钛金认证成本高昂，售价显著高于金牌或白金电源；同时，极致效率优化常牺牲瞬态响应速度，在高动态负载下电压波动略大。此外，市场认知度有限，多数消费者难以感知其节能价值。</w:t>
      </w:r>
      <w:r>
        <w:rPr>
          <w:rFonts w:hint="eastAsia"/>
        </w:rPr>
        <w:br/>
      </w:r>
      <w:r>
        <w:rPr>
          <w:rFonts w:hint="eastAsia"/>
        </w:rPr>
        <w:t>　　未来，80 Plus钛金电源将向GaN全面普及、数字控制与循环经济方向演进。未来将采用全GaN方案进一步缩小体积并提升高频效率；数字PWM控制器将实现微秒级动态响应与远程健康监测。在可持续性上，模块化设计将支持电容、风扇等易损件单独更换，延长整机寿命。此外，与智能插座联动，根据系统负载自动进入超低待机模式。长远看，80 Plus钛金电源将在数据中心PUE严控与绿色计算理念深化背景下，从高端小众产品逐步走向企业级标配，并成为高能效、高可靠、可维护的电源技术标杆。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3bafdb4a94047" w:history="1">
        <w:r>
          <w:rPr>
            <w:rStyle w:val="Hyperlink"/>
          </w:rPr>
          <w:t>2026-2032年中国80 Plus钛金电源发展现状与市场前景报告</w:t>
        </w:r>
      </w:hyperlink>
      <w:r>
        <w:rPr>
          <w:rFonts w:hint="eastAsia"/>
        </w:rPr>
        <w:t>》基于国家统计局及相关协会的详实数据，系统分析80 Plus钛金电源行业的市场规模、产业链结构和价格动态，客观呈现80 Plus钛金电源市场供需状况与技术发展水平。报告从80 Plus钛金电源市场需求、政策环境和技术演进三个维度，对行业未来增长空间与潜在风险进行合理预判，并通过对80 Plus钛金电源重点企业的经营策略的解析，帮助投资者和管理者把握市场机遇。报告涵盖80 Plus钛金电源领域的技术路径、细分市场表现及区域发展特征，为战略决策和投资评估提供可靠依据。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80 Plus钛金电源市场概述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按照不同产品类型，80 Plus钛金电源主要可以分为如下几个类别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中国不同产品类型80 Plus钛金电源增长趋势2021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1.2.2 851w-1000w</w:t>
      </w:r>
      <w:r>
        <w:rPr>
          <w:rFonts w:hint="eastAsia"/>
        </w:rPr>
        <w:br/>
      </w:r>
      <w:r>
        <w:rPr>
          <w:rFonts w:hint="eastAsia"/>
        </w:rPr>
        <w:t>　　　　1.2.3 1001w-1250w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从不同应用，80 Plus钛金电源主要包括如下几个方面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中国不同应用80 Plus钛金电源增长趋势2021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中国80 Plus钛金电源发展现状及未来趋势（2021-2032）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中国市场80 Plus钛金电源收入及增长率（2021-2032）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中国市场80 Plus钛金电源销量及增长率（2021-2032）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中国市场主要80 Plus钛金电源厂商分析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中国市场主要厂商80 Plus钛金电源销量及市场占有率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中国市场主要厂商80 Plus钛金电源销量（2021-2026）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中国市场主要厂商80 Plus钛金电源销量市场份额（2021-2026）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中国市场主要厂商80 Plus钛金电源收入及市场占有率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中国市场主要厂商80 Plus钛金电源收入（2021-2026）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中国市场主要厂商80 Plus钛金电源收入市场份额（2021-2026）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2025年中国市场主要厂商80 Plus钛金电源收入排名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中国市场主要厂商80 Plus钛金电源价格（2021-2026）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中国市场主要厂商80 Plus钛金电源总部及产地分布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中国市场主要厂商成立时间及80 Plus钛金电源商业化日期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中国市场主要厂商80 Plus钛金电源产品类型及应用</w:t>
      </w:r>
      <w:r>
        <w:rPr>
          <w:rFonts w:hint="eastAsia"/>
        </w:rPr>
        <w:br/>
      </w:r>
      <w:r>
        <w:rPr>
          <w:rFonts w:hint="eastAsia"/>
        </w:rPr>
        <w:t>　　2.7 80 Plus钛金电源行业集中度、竞争程度分析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80 Plus钛金电源行业集中度分析：2025年中国Top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中国市场80 Plus钛金电源第一梯队、第二梯队和第三梯队厂商（品牌）及2025年市场份额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重点企业（1）在中国市场80 Plus钛金电源销量、收入、价格及毛利率（2021-2026）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重点企业（2）在中国市场80 Plus钛金电源销量、收入、价格及毛利率（2021-2026）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重点企业（3）在中国市场80 Plus钛金电源销量、收入、价格及毛利率（2021-2026）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重点企业（4）在中国市场80 Plus钛金电源销量、收入、价格及毛利率（2021-2026）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重点企业（5）在中国市场80 Plus钛金电源销量、收入、价格及毛利率（2021-2026）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重点企业（6）在中国市场80 Plus钛金电源销量、收入、价格及毛利率（2021-2026）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重点企业（7）在中国市场80 Plus钛金电源销量、收入、价格及毛利率（2021-2026）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重点企业（8）在中国市场80 Plus钛金电源销量、收入、价格及毛利率（2021-2026）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重点企业（9）在中国市场80 Plus钛金电源销量、收入、价格及毛利率（2021-2026）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重点企业（10）在中国市场80 Plus钛金电源销量、收入、价格及毛利率（2021-2026）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不同产品类型80 Plus钛金电源分析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中国市场不同产品类型80 Plus钛金电源销量（2021-2032）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中国市场不同产品类型80 Plus钛金电源销量及市场份额（2021-2026）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中国市场不同产品类型80 Plus钛金电源销量预测（2027-2032）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中国市场不同产品类型80 Plus钛金电源规模（2021-2032）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中国市场不同产品类型80 Plus钛金电源规模及市场份额（2021-2026）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中国市场不同产品类型80 Plus钛金电源规模预测（2027-2032）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中国市场不同产品类型80 Plus钛金电源价格走势（2021-2032）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不同应用80 Plus钛金电源分析</w:t>
      </w:r>
      <w:r>
        <w:rPr>
          <w:rFonts w:hint="eastAsia"/>
        </w:rPr>
        <w:br/>
      </w:r>
      <w:r>
        <w:rPr>
          <w:rFonts w:hint="eastAsia"/>
        </w:rPr>
        <w:t>　　5.1 中国市场不同应用80 Plus钛金电源销量（2021-2032）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中国市场不同应用80 Plus钛金电源销量及市场份额（2021-2026）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中国市场不同应用80 Plus钛金电源销量预测（2027-2032）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中国市场不同应用80 Plus钛金电源规模（2021-2032）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中国市场不同应用80 Plus钛金电源规模及市场份额（2021-2026）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中国市场不同应用80 Plus钛金电源规模预测（2027-2032）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中国市场不同应用80 Plus钛金电源价格走势（2021-2032）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80 Plus钛金电源行业发展分析---发展趋势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80 Plus钛金电源行业发展分析---厂商壁垒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80 Plus钛金电源行业发展分析---驱动因素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80 Plus钛金电源行业发展分析---制约因素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80 Plus钛金电源中国企业SWOT分析</w:t>
      </w:r>
      <w:r>
        <w:rPr>
          <w:rFonts w:hint="eastAsia"/>
        </w:rPr>
        <w:br/>
      </w:r>
      <w:r>
        <w:rPr>
          <w:rFonts w:hint="eastAsia"/>
        </w:rPr>
        <w:t>　　6.6 80 Plus钛金电源行业发展分析---行业政策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80 Plus钛金电源行业产业链简介</w:t>
      </w:r>
      <w:r>
        <w:rPr>
          <w:rFonts w:hint="eastAsia"/>
        </w:rPr>
        <w:br/>
      </w:r>
      <w:r>
        <w:rPr>
          <w:rFonts w:hint="eastAsia"/>
        </w:rPr>
        <w:t>　　7.2 80 Plus钛金电源产业链分析-上游</w:t>
      </w:r>
      <w:r>
        <w:rPr>
          <w:rFonts w:hint="eastAsia"/>
        </w:rPr>
        <w:br/>
      </w:r>
      <w:r>
        <w:rPr>
          <w:rFonts w:hint="eastAsia"/>
        </w:rPr>
        <w:t>　　7.3 80 Plus钛金电源产业链分析-中游</w:t>
      </w:r>
      <w:r>
        <w:rPr>
          <w:rFonts w:hint="eastAsia"/>
        </w:rPr>
        <w:br/>
      </w:r>
      <w:r>
        <w:rPr>
          <w:rFonts w:hint="eastAsia"/>
        </w:rPr>
        <w:t>　　7.4 80 Plus钛金电源产业链分析-下游</w:t>
      </w:r>
      <w:r>
        <w:rPr>
          <w:rFonts w:hint="eastAsia"/>
        </w:rPr>
        <w:br/>
      </w:r>
      <w:r>
        <w:rPr>
          <w:rFonts w:hint="eastAsia"/>
        </w:rPr>
        <w:t>　　7.5 80 Plus钛金电源行业采购模式</w:t>
      </w:r>
      <w:r>
        <w:rPr>
          <w:rFonts w:hint="eastAsia"/>
        </w:rPr>
        <w:br/>
      </w:r>
      <w:r>
        <w:rPr>
          <w:rFonts w:hint="eastAsia"/>
        </w:rPr>
        <w:t>　　7.6 80 Plus钛金电源行业生产模式</w:t>
      </w:r>
      <w:r>
        <w:rPr>
          <w:rFonts w:hint="eastAsia"/>
        </w:rPr>
        <w:br/>
      </w:r>
      <w:r>
        <w:rPr>
          <w:rFonts w:hint="eastAsia"/>
        </w:rPr>
        <w:t>　　7.7 80 Plus钛金电源行业销售模式及销售渠道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中国本土80 Plus钛金电源产能、产量分析</w:t>
      </w:r>
      <w:r>
        <w:rPr>
          <w:rFonts w:hint="eastAsia"/>
        </w:rPr>
        <w:br/>
      </w:r>
      <w:r>
        <w:rPr>
          <w:rFonts w:hint="eastAsia"/>
        </w:rPr>
        <w:t>　　8.1 中国80 Plus钛金电源供需现状及预测（2021-2032）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中国80 Plus钛金电源产能、产量、产能利用率及发展趋势（2021-2032）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中国80 Plus钛金电源产量、市场需求量及发展趋势（2021-2032）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中国80 Plus钛金电源进出口分析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中国市场80 Plus钛金电源主要进口来源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中国市场80 Plus钛金电源主要出口目的地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不同产品类型80 Plus钛金电源市场规模2021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不同应用80 Plus钛金电源市场规模2021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中国市场主要厂商80 Plus钛金电源销量（2021-2026）&amp;（千件）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中国市场主要厂商80 Plus钛金电源销量市场份额（2021-2026）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中国市场主要厂商80 Plus钛金电源收入（2021-2026）&amp;（万元）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中国市场主要厂商80 Plus钛金电源收入份额（2021-2026）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2025年中国主要生产商80 Plus钛金电源收入排名（万元）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中国市场主要厂商80 Plus钛金电源价格（2021-2026）&amp;（元/件）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中国市场主要厂商80 Plus钛金电源总部及产地分布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中国市场主要厂商成立时间及80 Plus钛金电源商业化日期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中国市场主要厂商80 Plus钛金电源产品类型及应用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2025年中国市场80 Plus钛金电源主要厂商市场地位（第一梯队、第二梯队和第三梯队）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80 Plus钛金电源市场投资、并购等现状分析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80 Plus钛金电源销量（千件）、收入（万元）、价格（元/件）及毛利率（2021-2026）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80 Plus钛金电源销量（千件）、收入（万元）、价格（元/件）及毛利率（2021-2026）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80 Plus钛金电源销量（千件）、收入（万元）、价格（元/件）及毛利率（2021-2026）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80 Plus钛金电源销量（千件）、收入（万元）、价格（元/件）及毛利率（2021-2026）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80 Plus钛金电源销量（千件）、收入（万元）、价格（元/件）及毛利率（2021-2026）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80 Plus钛金电源销量（千件）、收入（万元）、价格（元/件）及毛利率（2021-2026）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80 Plus钛金电源销量（千件）、收入（万元）、价格（元/件）及毛利率（2021-2026）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80 Plus钛金电源销量（千件）、收入（万元）、价格（元/件）及毛利率（2021-2026）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80 Plus钛金电源销量（千件）、收入（万元）、价格（元/件）及毛利率（2021-2026）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80 Plus钛金电源生产基地、总部、竞争对手及市场地位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80 Plus钛金电源产品规格、参数及市场应用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80 Plus钛金电源销量（千件）、收入（万元）、价格（元/件）及毛利率（2021-2026）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中国市场不同产品类型80 Plus钛金电源销量（2021-2026）&amp;（千件）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中国市场不同产品类型80 Plus钛金电源销量市场份额（2021-2026）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中国市场不同产品类型80 Plus钛金电源销量预测（2027-2032）&amp;（千件）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中国市场不同产品类型80 Plus钛金电源销量市场份额预测（2027-2032）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中国市场不同产品类型80 Plus钛金电源规模（2021-2026）&amp;（万元）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中国市场不同产品类型80 Plus钛金电源规模市场份额（2021-2026）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中国市场不同产品类型80 Plus钛金电源规模预测（2027-2032）&amp;（万元）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中国市场不同产品类型80 Plus钛金电源规模市场份额预测（2027-2032）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中国市场不同应用80 Plus钛金电源销量（2021-2026）&amp;（千件）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中国市场不同应用80 Plus钛金电源销量市场份额（2021-2026）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中国市场不同应用80 Plus钛金电源销量预测（2027-2032）&amp;（千件）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中国市场不同应用80 Plus钛金电源销量市场份额预测（2027-2032）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中国市场不同应用80 Plus钛金电源规模（2021-2026）&amp;（万元）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中国市场不同应用80 Plus钛金电源规模市场份额（2021-2026）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中国市场不同应用80 Plus钛金电源规模预测（2027-2032）&amp;（万元）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中国市场不同应用80 Plus钛金电源规模市场份额预测（2027-2032）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80 Plus钛金电源行业发展分析---发展趋势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80 Plus钛金电源行业发展分析---厂商壁垒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80 Plus钛金电源行业发展分析---驱动因素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80 Plus钛金电源行业发展分析---制约因素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80 Plus钛金电源行业相关重点政策一览</w:t>
      </w:r>
      <w:r>
        <w:rPr>
          <w:rFonts w:hint="eastAsia"/>
        </w:rPr>
        <w:br/>
      </w:r>
      <w:r>
        <w:rPr>
          <w:rFonts w:hint="eastAsia"/>
        </w:rPr>
        <w:t>　　表 85： 80 Plus钛金电源行业供应链分析</w:t>
      </w:r>
      <w:r>
        <w:rPr>
          <w:rFonts w:hint="eastAsia"/>
        </w:rPr>
        <w:br/>
      </w:r>
      <w:r>
        <w:rPr>
          <w:rFonts w:hint="eastAsia"/>
        </w:rPr>
        <w:t>　　表 86： 80 Plus钛金电源上游原料供应商</w:t>
      </w:r>
      <w:r>
        <w:rPr>
          <w:rFonts w:hint="eastAsia"/>
        </w:rPr>
        <w:br/>
      </w:r>
      <w:r>
        <w:rPr>
          <w:rFonts w:hint="eastAsia"/>
        </w:rPr>
        <w:t>　　表 87： 80 Plus钛金电源行业主要下游客户</w:t>
      </w:r>
      <w:r>
        <w:rPr>
          <w:rFonts w:hint="eastAsia"/>
        </w:rPr>
        <w:br/>
      </w:r>
      <w:r>
        <w:rPr>
          <w:rFonts w:hint="eastAsia"/>
        </w:rPr>
        <w:t>　　表 88： 80 Plus钛金电源典型经销商</w:t>
      </w:r>
      <w:r>
        <w:rPr>
          <w:rFonts w:hint="eastAsia"/>
        </w:rPr>
        <w:br/>
      </w:r>
      <w:r>
        <w:rPr>
          <w:rFonts w:hint="eastAsia"/>
        </w:rPr>
        <w:t>　　表 89： 中国80 Plus钛金电源产量、销量、进口量及出口量（2021-2026）&amp;（千件）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中国80 Plus钛金电源产量、销量、进口量及出口量预测（2027-2032）&amp;（千件）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中国市场80 Plus钛金电源主要进口来源</w:t>
      </w:r>
      <w:r>
        <w:rPr>
          <w:rFonts w:hint="eastAsia"/>
        </w:rPr>
        <w:br/>
      </w:r>
      <w:r>
        <w:rPr>
          <w:rFonts w:hint="eastAsia"/>
        </w:rPr>
        <w:t>　　表 92： 中国市场80 Plus钛金电源主要出口目的地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80 Plus钛金电源产品图片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中国不同产品类型80 Plus钛金电源市场规模市场份额2025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851w-1000w产品图片</w:t>
      </w:r>
      <w:r>
        <w:rPr>
          <w:rFonts w:hint="eastAsia"/>
        </w:rPr>
        <w:br/>
      </w:r>
      <w:r>
        <w:rPr>
          <w:rFonts w:hint="eastAsia"/>
        </w:rPr>
        <w:t>　　图 4： 1001w-1250w产品图片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中国不同应用80 Plus钛金电源市场份额2025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中国市场80 Plus钛金电源市场规模，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中国市场80 Plus钛金电源收入及增长率（2021-2032）&amp;（万元）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中国市场80 Plus钛金电源销量及增长率（2021-2032）&amp;（千件）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2025年中国市场主要厂商80 Plus钛金电源销量市场份额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2025年中国市场主要厂商80 Plus钛金电源收入市场份额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2025年中国市场前五大厂商80 Plus钛金电源市场份额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2025年中国市场80 Plus钛金电源第一梯队、第二梯队和第三梯队厂商（品牌）及市场份额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中国市场不同产品类型80 Plus钛金电源价格走势（2021-2032）&amp;（元/件）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中国市场不同应用80 Plus钛金电源价格走势（2021-2032）&amp;（元/件）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80 Plus钛金电源中国企业SWOT分析</w:t>
      </w:r>
      <w:r>
        <w:rPr>
          <w:rFonts w:hint="eastAsia"/>
        </w:rPr>
        <w:br/>
      </w:r>
      <w:r>
        <w:rPr>
          <w:rFonts w:hint="eastAsia"/>
        </w:rPr>
        <w:t>　　图 19： 80 Plus钛金电源产业链</w:t>
      </w:r>
      <w:r>
        <w:rPr>
          <w:rFonts w:hint="eastAsia"/>
        </w:rPr>
        <w:br/>
      </w:r>
      <w:r>
        <w:rPr>
          <w:rFonts w:hint="eastAsia"/>
        </w:rPr>
        <w:t>　　图 20： 80 Plus钛金电源行业采购模式分析</w:t>
      </w:r>
      <w:r>
        <w:rPr>
          <w:rFonts w:hint="eastAsia"/>
        </w:rPr>
        <w:br/>
      </w:r>
      <w:r>
        <w:rPr>
          <w:rFonts w:hint="eastAsia"/>
        </w:rPr>
        <w:t>　　图 21： 80 Plus钛金电源行业生产模式分析</w:t>
      </w:r>
      <w:r>
        <w:rPr>
          <w:rFonts w:hint="eastAsia"/>
        </w:rPr>
        <w:br/>
      </w:r>
      <w:r>
        <w:rPr>
          <w:rFonts w:hint="eastAsia"/>
        </w:rPr>
        <w:t>　　图 22： 80 Plus钛金电源行业销售模式分析</w:t>
      </w:r>
      <w:r>
        <w:rPr>
          <w:rFonts w:hint="eastAsia"/>
        </w:rPr>
        <w:br/>
      </w:r>
      <w:r>
        <w:rPr>
          <w:rFonts w:hint="eastAsia"/>
        </w:rPr>
        <w:t>　　图 23： 中国80 Plus钛金电源产能、产量、产能利用率及发展趋势（2021-2032）&amp;（千件）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中国80 Plus钛金电源产量、市场需求量及发展趋势（2021-2032）&amp;（千件）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3bafdb4a94047" w:history="1">
        <w:r>
          <w:rPr>
            <w:rStyle w:val="Hyperlink"/>
          </w:rPr>
          <w:t>2026-2032年中国80 Plus钛金电源发展现状与市场前景报告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3bafdb4a94047" w:history="1">
        <w:r>
          <w:rPr>
            <w:rStyle w:val="Hyperlink"/>
          </w:rPr>
          <w:t>https://www.20087.com/9/08/80-PlusTaiJinDianYuanDeQianJing.html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热点：电脑电源80plus什么意思、80plus钛金电源230v、90plus电源和80plus、钛金电源评测、钛金牌电源、钛金牌电源、850w钛金电源、钛金电源能省多少电、PC HiFi钛金850W电源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05234410b4d11" w:history="1">
      <w:r>
        <w:rPr>
          <w:rStyle w:val="Hyperlink"/>
        </w:rPr>
        <w:t>2026-2032年中国80 Plus钛金电源发展现状与市场前景报告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80-PlusTaiJinDianYuanDeQianJing.html" TargetMode="External" Id="R1c23bafdb4a9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80-PlusTaiJinDianYuanDeQianJing.html" TargetMode="External" Id="R98905234410b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2026-01-14T06:00:03Z</dcterms:created>
  <dcterms:modified xsi:type="dcterms:W3CDTF">2026-01-14T07:00:03Z</dcterms:modified>
  <dc:subject>2026-2032年中国80 Plus钛金电源发展现状与市场前景报告</dc:subject>
  <dc:title>2026-2032年中国80 Plus钛金电源发展现状与市场前景报告</dc:title>
  <cp:keywords>2026-2032年中国80 Plus钛金电源发展现状与市场前景报告</cp:keywords>
  <dc:description>2026-2032年中国80 Plus钛金电源发展现状与市场前景报告</dc:description>
</cp:coreProperties>
</file>