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00ca7321416d" w:history="1">
              <w:r>
                <w:rPr>
                  <w:rStyle w:val="Hyperlink"/>
                </w:rPr>
                <w:t>2025-2031年电热披萨锅行业发展研究与趋势预测报告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00ca7321416d" w:history="1">
              <w:r>
                <w:rPr>
                  <w:rStyle w:val="Hyperlink"/>
                </w:rPr>
                <w:t>2025-2031年电热披萨锅行业发展研究与趋势预测报告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00ca7321416d" w:history="1">
                <w:r>
                  <w:rPr>
                    <w:rStyle w:val="Hyperlink"/>
                  </w:rPr>
                  <w:t>https://www.20087.com/9/68/DianRePiSaGuoHangYeQianJingFenXi.html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披萨锅是一种家用厨房电器，专为制作披萨而设计，可以实现快速加热和均匀烹饪，为家庭用户提供了便捷的披萨制作解决方案。随着快节奏生活方式的普及和家庭烹饪趋势的兴起，电热披萨锅市场迎来了发展机遇。产品设计不断优化，如引入不粘涂层、可调节温控和预设烹饪程序，以提升用户体验。</w:t>
      </w:r>
      <w:r>
        <w:rPr>
          <w:rFonts w:hint="eastAsia"/>
        </w:rPr>
        <w:br/>
      </w:r>
      <w:r>
        <w:rPr>
          <w:rFonts w:hint="eastAsia"/>
        </w:rPr>
        <w:t>　　电热披萨锅行业未来将更加注重智能化和健康烹饪，包括集成智能控制面板，支持手机APP远程操控和菜谱下载，以满足年轻一代消费者对科技感和便利性的追求；同时，将推出更多健康导向的设计，如减少油脂使用和增加蒸煮功能，以适应健康饮食的趋势；此外，随着个性化和定制化需求的增长，提供可更换烤盘和多样烹饪模式的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000ca7321416d" w:history="1">
        <w:r>
          <w:rPr>
            <w:rStyle w:val="Hyperlink"/>
          </w:rPr>
          <w:t>2025-2031年电热披萨锅行业发展研究与趋势预测报告</w:t>
        </w:r>
      </w:hyperlink>
      <w:r>
        <w:rPr>
          <w:rFonts w:hint="eastAsia"/>
        </w:rPr>
        <w:t>》依托权威数据资源和长期市场监测，对电热披萨锅市场现状进行了系统分析，并结合电热披萨锅行业特点对未来发展趋势作出科学预判。报告深入探讨了电热披萨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电热披萨锅行业概述</w:t>
      </w:r>
      <w:r>
        <w:rPr>
          <w:rFonts w:hint="eastAsia"/>
        </w:rPr>
        <w:br/>
      </w:r>
      <w:r>
        <w:rPr>
          <w:rFonts w:hint="eastAsia"/>
        </w:rPr>
        <w:t>　　第一节 电热披萨锅行业界定</w:t>
      </w:r>
      <w:r>
        <w:rPr>
          <w:rFonts w:hint="eastAsia"/>
        </w:rPr>
        <w:br/>
      </w:r>
      <w:r>
        <w:rPr>
          <w:rFonts w:hint="eastAsia"/>
        </w:rPr>
        <w:t>　　第二节 电热披萨锅行业发展历程</w:t>
      </w:r>
      <w:r>
        <w:rPr>
          <w:rFonts w:hint="eastAsia"/>
        </w:rPr>
        <w:br/>
      </w:r>
      <w:r>
        <w:rPr>
          <w:rFonts w:hint="eastAsia"/>
        </w:rPr>
        <w:t>　　第三节 电热披萨锅产业链分析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二、电热披萨锅产业链模型分析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2024-2025年中国电热披萨锅行业发展环境分析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电热披萨锅行业经济环境分析</w:t>
      </w:r>
      <w:r>
        <w:rPr>
          <w:rFonts w:hint="eastAsia"/>
        </w:rPr>
        <w:br/>
      </w:r>
      <w:r>
        <w:rPr>
          <w:rFonts w:hint="eastAsia"/>
        </w:rPr>
        <w:t>　　第二节 电热披萨锅行业政策环境分析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一、电热披萨锅行业相关政策</w:t>
      </w:r>
      <w:r>
        <w:rPr>
          <w:rFonts w:hint="eastAsia"/>
        </w:rPr>
        <w:br/>
      </w:r>
      <w:r>
        <w:rPr>
          <w:rFonts w:hint="eastAsia"/>
        </w:rPr>
        <w:t>　　　　二、电热披萨锅行业相关标准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2024-2025年电热披萨锅行业技术发展现状及趋势分析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电热披萨锅行业技术发展现状分析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国内外电热披萨锅行业技术差异与原因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电热披萨锅行业技术发展方向、趋势预测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提升电热披萨锅行业技术能力策略建议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中国电热披萨锅行业供给与需求情况分析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2019-2024年中国电热披萨锅行业总体规模</w:t>
      </w:r>
      <w:r>
        <w:rPr>
          <w:rFonts w:hint="eastAsia"/>
        </w:rPr>
        <w:br/>
      </w:r>
      <w:r>
        <w:rPr>
          <w:rFonts w:hint="eastAsia"/>
        </w:rPr>
        <w:t>　　第二节 中国电热披萨锅行业盈利情况分析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中国电热披萨锅行业产量情况分析与预测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一、2019-2024年电热披萨锅行业产量统计分析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二、电热披萨锅行业区域产量分析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三、2025-2031年中国电热披萨锅行业产量预测分析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中国电热披萨锅行业需求概况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一、2019-2024年中国电热披萨锅行业需求情况分析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二、2025年中国电热披萨锅行业市场需求特点分析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三、2025-2031年中国电热披萨锅市场需求预测分析</w:t>
      </w:r>
      <w:r>
        <w:rPr>
          <w:rFonts w:hint="eastAsia"/>
        </w:rPr>
        <w:br/>
      </w:r>
      <w:r>
        <w:rPr>
          <w:rFonts w:hint="eastAsia"/>
        </w:rPr>
        <w:t>　　第五节 电热披萨锅产业供需平衡状况分析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中国电热披萨锅行业重点区域市场分析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电热披萨锅行业区域市场分布情况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电热披萨锅细分市场深度分析</w:t>
      </w:r>
      <w:r>
        <w:rPr>
          <w:rFonts w:hint="eastAsia"/>
        </w:rPr>
        <w:br/>
      </w:r>
      <w:r>
        <w:rPr>
          <w:rFonts w:hint="eastAsia"/>
        </w:rPr>
        <w:t>　　第一节 电热披萨锅细分市场（一）发展研究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电热披萨锅细分市场（二）发展研究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电热披萨锅行业竞争格局分析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电热披萨锅行业集中度分析</w:t>
      </w:r>
      <w:r>
        <w:rPr>
          <w:rFonts w:hint="eastAsia"/>
        </w:rPr>
        <w:br/>
      </w:r>
      <w:r>
        <w:rPr>
          <w:rFonts w:hint="eastAsia"/>
        </w:rPr>
        <w:t>　　　　一、电热披萨锅市场集中度分析</w:t>
      </w:r>
      <w:r>
        <w:rPr>
          <w:rFonts w:hint="eastAsia"/>
        </w:rPr>
        <w:br/>
      </w:r>
      <w:r>
        <w:rPr>
          <w:rFonts w:hint="eastAsia"/>
        </w:rPr>
        <w:t>　　　　二、电热披萨锅企业集中度分析</w:t>
      </w:r>
      <w:r>
        <w:rPr>
          <w:rFonts w:hint="eastAsia"/>
        </w:rPr>
        <w:br/>
      </w:r>
      <w:r>
        <w:rPr>
          <w:rFonts w:hint="eastAsia"/>
        </w:rPr>
        <w:t>　　　　三、电热披萨锅区域集中度分析</w:t>
      </w:r>
      <w:r>
        <w:rPr>
          <w:rFonts w:hint="eastAsia"/>
        </w:rPr>
        <w:br/>
      </w:r>
      <w:r>
        <w:rPr>
          <w:rFonts w:hint="eastAsia"/>
        </w:rPr>
        <w:t>　　第二节 电热披萨锅行业竞争格局分析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一、2024-2025年电热披萨锅行业竞争分析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二、2024-2025年中外电热披萨锅产品竞争分析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三、2019-2024年中国电热披萨锅市场竞争分析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四、2025-2031年国内主要电热披萨锅企业动向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电热披萨锅行业重点企业竞争力分析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二、企业电热披萨锅业务分析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电热披萨锅行业企业经营策略研究分析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电热披萨锅企业多样化经营策略分析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一、电热披萨锅企业多样化经营情况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二、济研：现行电热披萨锅行业多样化经营的方向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大型电热披萨锅企业集团未来发展策略分析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对中小电热披萨锅企业生产经营的建议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电热披萨锅行业发展前景与市场趋势分析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我国电热披萨锅行业前景与机遇分析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一、我国电热披萨锅行业发展前景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二、我国电热披萨锅发展机遇分析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三、2024-2025年电热披萨锅的发展机遇分析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四、新冠疫情对电热披萨锅行业的影响分析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2025-2031年中国电热披萨锅市场趋势分析</w:t>
      </w:r>
      <w:r>
        <w:rPr>
          <w:rFonts w:hint="eastAsia"/>
        </w:rPr>
        <w:br/>
      </w:r>
      <w:r>
        <w:rPr>
          <w:rFonts w:hint="eastAsia"/>
        </w:rPr>
        <w:t>　　　　一、电热披萨锅市场趋势总结</w:t>
      </w:r>
      <w:r>
        <w:rPr>
          <w:rFonts w:hint="eastAsia"/>
        </w:rPr>
        <w:br/>
      </w:r>
      <w:r>
        <w:rPr>
          <w:rFonts w:hint="eastAsia"/>
        </w:rPr>
        <w:t>　　　　二、电热披萨锅发展趋势分析</w:t>
      </w:r>
      <w:r>
        <w:rPr>
          <w:rFonts w:hint="eastAsia"/>
        </w:rPr>
        <w:br/>
      </w:r>
      <w:r>
        <w:rPr>
          <w:rFonts w:hint="eastAsia"/>
        </w:rPr>
        <w:t>　　　　三、电热披萨锅市场发展空间</w:t>
      </w:r>
      <w:r>
        <w:rPr>
          <w:rFonts w:hint="eastAsia"/>
        </w:rPr>
        <w:br/>
      </w:r>
      <w:r>
        <w:rPr>
          <w:rFonts w:hint="eastAsia"/>
        </w:rPr>
        <w:t>　　　　四、电热披萨锅产业政策趋向</w:t>
      </w:r>
      <w:r>
        <w:rPr>
          <w:rFonts w:hint="eastAsia"/>
        </w:rPr>
        <w:br/>
      </w:r>
      <w:r>
        <w:rPr>
          <w:rFonts w:hint="eastAsia"/>
        </w:rPr>
        <w:t>　　　　五、电热披萨锅技术革新趋势</w:t>
      </w:r>
      <w:r>
        <w:rPr>
          <w:rFonts w:hint="eastAsia"/>
        </w:rPr>
        <w:br/>
      </w:r>
      <w:r>
        <w:rPr>
          <w:rFonts w:hint="eastAsia"/>
        </w:rPr>
        <w:t>　　　　六、电热披萨锅价格走势分析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七、国际环境对电热披萨锅行业的影响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电热披萨锅行业投资机会、投资风险及控制策略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2025-2031年中国电热披萨锅行业投资机会</w:t>
      </w:r>
      <w:r>
        <w:rPr>
          <w:rFonts w:hint="eastAsia"/>
        </w:rPr>
        <w:br/>
      </w:r>
      <w:r>
        <w:rPr>
          <w:rFonts w:hint="eastAsia"/>
        </w:rPr>
        <w:t>　　　　一、电热披萨锅市场前景</w:t>
      </w:r>
      <w:r>
        <w:rPr>
          <w:rFonts w:hint="eastAsia"/>
        </w:rPr>
        <w:br/>
      </w:r>
      <w:r>
        <w:rPr>
          <w:rFonts w:hint="eastAsia"/>
        </w:rPr>
        <w:t>　　　　二、电热披萨锅投资机会</w:t>
      </w:r>
      <w:r>
        <w:rPr>
          <w:rFonts w:hint="eastAsia"/>
        </w:rPr>
        <w:br/>
      </w:r>
      <w:r>
        <w:rPr>
          <w:rFonts w:hint="eastAsia"/>
        </w:rPr>
        <w:t>　　第二节 电热披萨锅行业投资效益分析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影响电热披萨锅行业发展的主要因素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四、电热披萨锅行业发展面临的挑战分析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五、电热披萨锅行业发展面临的机遇分析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　电热披萨锅行业投资风险及控制策略分析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一、电热披萨锅市场风险及控制策略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二、电热披萨锅政策风险及控制策略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三、电热披萨锅经营风险及控制策略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四、电热披萨锅行业技术风险及控制策略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五、电热披萨锅同业竞争风险及控制策略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电热披萨锅行业历程</w:t>
      </w:r>
      <w:r>
        <w:rPr>
          <w:rFonts w:hint="eastAsia"/>
        </w:rPr>
        <w:br/>
      </w:r>
      <w:r>
        <w:rPr>
          <w:rFonts w:hint="eastAsia"/>
        </w:rPr>
        <w:t>　　图表 电热披萨锅行业生命周期</w:t>
      </w:r>
      <w:r>
        <w:rPr>
          <w:rFonts w:hint="eastAsia"/>
        </w:rPr>
        <w:br/>
      </w:r>
      <w:r>
        <w:rPr>
          <w:rFonts w:hint="eastAsia"/>
        </w:rPr>
        <w:t>　　图表 电热披萨锅行业产业链分析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2019-2024年电热披萨锅行业市场容量分析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2019-2024年中国电热披萨锅市场需求量及增速统计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2024年中国电热披萨锅行业需求领域分布格局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2024年中国电热披萨锅进口国家及地区分析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2024年中国电热披萨锅出口国家及地区分析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00ca7321416d" w:history="1">
        <w:r>
          <w:rPr>
            <w:rStyle w:val="Hyperlink"/>
          </w:rPr>
          <w:t>2025-2031年电热披萨锅行业发展研究与趋势预测报告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00ca7321416d" w:history="1">
        <w:r>
          <w:rPr>
            <w:rStyle w:val="Hyperlink"/>
          </w:rPr>
          <w:t>https://www.20087.com/9/68/DianRePiSaGuoHangYeQianJingFenXi.html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热点：披萨用锅怎么加热、电煮锅做披萨、电热锅可以炒菜吗、用电锅披萨的制作过程、平底锅做披萨家常做法、电炒锅做披萨、在家做披萨用什么锅、披萨用锅怎么加热、电磁炉用什么锅最好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6ebc2d76476a" w:history="1">
      <w:r>
        <w:rPr>
          <w:rStyle w:val="Hyperlink"/>
        </w:rPr>
        <w:t>2025-2031年电热披萨锅行业发展研究与趋势预测报告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RePiSaGuoHangYeQianJingFenXi.html" TargetMode="External" Id="Rd60000ca7321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RePiSaGuoHangYeQianJingFenXi.html" TargetMode="External" Id="R45586ebc2d7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2024-12-28T05:34:00Z</dcterms:created>
  <dcterms:modified xsi:type="dcterms:W3CDTF">2024-12-28T06:34:00Z</dcterms:modified>
  <dc:subject>2025-2031年电热披萨锅行业发展研究与趋势预测报告</dc:subject>
  <dc:title>2025-2031年电热披萨锅行业发展研究与趋势预测报告</dc:title>
  <cp:keywords>2025-2031年电热披萨锅行业发展研究与趋势预测报告</cp:keywords>
  <dc:description>2025-2031年电热披萨锅行业发展研究与趋势预测报告</dc:description>
</cp:coreProperties>
</file>