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7eb5453df4cfc" w:history="1">
              <w:r>
                <w:rPr>
                  <w:rStyle w:val="Hyperlink"/>
                </w:rPr>
                <w:t>2026-2032年全球与中国万向抽气罩行业市场调研及行业前景分析报告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7eb5453df4cfc" w:history="1">
              <w:r>
                <w:rPr>
                  <w:rStyle w:val="Hyperlink"/>
                </w:rPr>
                <w:t>2026-2032年全球与中国万向抽气罩行业市场调研及行业前景分析报告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57eb5453df4cfc" w:history="1">
                <w:r>
                  <w:rPr>
                    <w:rStyle w:val="Hyperlink"/>
                  </w:rPr>
                  <w:t>https://www.20087.com/9/98/WanXiangChouQiZhaoXianZhuangYuQianJingFenXi.html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向抽气罩是实验室与工业局部排风系统的末端核心组件，凭借360度全方位调节与定点捕集能力，已成为高校科研、医疗检测及精细化工场景的标准配置。万向抽气罩多采用PP或304不锈钢材质，结合高密度聚乙烯万向关节，实现了在酸碱腐蚀环境下的长期稳定运行。在技术架构上，新型抽气罩引入了空气动力学优化设计，通过文丘里效应降低风阻系数，在保证捕集效率的同时显著降低了风机能耗与运行噪音。针对生物医药与半导体实验室的高洁净度要求，具备高效过滤与防倒灌功能的智能型万向抽气罩逐渐普及，能够根据有害气体浓度自动调节开度。市场竞争正从单纯的价格博弈转向技术性能比拼，具备轻量化、耐腐蚀及易清洁特性的产品更受青睐，推动了行业整体制造工艺的精细化升级。</w:t>
      </w:r>
      <w:r>
        <w:rPr>
          <w:rFonts w:hint="eastAsia"/>
        </w:rPr>
        <w:br/>
      </w:r>
      <w:r>
        <w:rPr>
          <w:rFonts w:hint="eastAsia"/>
        </w:rPr>
        <w:t>　　未来，万向抽气罩将向物联网智能联动、磁悬浮驱动及复合材料应用方向突破。市场调研网指出，物联网技术的深度植入将实现抽气罩与实验室通风柜、新风系统的互联互通，通过传感器实时监测室内空气质量与气流组织，自动调整排风量以维持负压平衡，防止交叉污染。磁悬浮驱动技术的应用将彻底消除机械关节的摩擦损耗，实现无油润滑的丝滑调节体验，并大幅提升设备的使用寿命与维护周期。材料科学方面，碳纤维增强复合材料与纳米抗菌涂层的结合，将赋予抽气罩更高的比强度与自洁能力，满足无菌实验室与洁净车间的严苛卫生标准。此外，针对微型化实验设备的需求，微型精密万向抽气罩将成为研发热点，通过微流控技术实现微量有害气体的精准捕集，推动实验室通风设备向微型化、智能化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57eb5453df4cfc" w:history="1">
        <w:r>
          <w:rPr>
            <w:rStyle w:val="Hyperlink"/>
          </w:rPr>
          <w:t>2026-2032年全球与中国万向抽气罩行业市场调研及行业前景分析报告</w:t>
        </w:r>
      </w:hyperlink>
      <w:r>
        <w:rPr>
          <w:rFonts w:hint="eastAsia"/>
        </w:rPr>
        <w:t>》，2025年万向抽气罩行业市场规模达 亿元，预计2032年市场规模将达 亿元，期间年均复合增长率（CAGR）达 %。报告系统梳理了万向抽气罩产业链的整体结构，详细解读了万向抽气罩市场规模、需求动态及价格波动的影响因素。报告基于万向抽气罩行业现状，结合技术发展与应用趋势，对万向抽气罩市场前景和未来发展方向进行了预测。同时，报告重点分析了行业重点企业的竞争策略、市场集中度及品牌表现，并对万向抽气罩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按产品类型细分，全球万向抽气罩市场规模2021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悬挂式</w:t>
      </w:r>
      <w:r>
        <w:rPr>
          <w:rFonts w:hint="eastAsia"/>
        </w:rPr>
        <w:br/>
      </w:r>
      <w:r>
        <w:rPr>
          <w:rFonts w:hint="eastAsia"/>
        </w:rPr>
        <w:t>　　　　1.3.3 移动式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按应用细分，全球万向抽气罩市场规模2021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实验室设备</w:t>
      </w:r>
      <w:r>
        <w:rPr>
          <w:rFonts w:hint="eastAsia"/>
        </w:rPr>
        <w:br/>
      </w:r>
      <w:r>
        <w:rPr>
          <w:rFonts w:hint="eastAsia"/>
        </w:rPr>
        <w:t>　　　　1.4.3 工业生产设备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万向抽气罩行业发展总体概况</w:t>
      </w:r>
      <w:r>
        <w:rPr>
          <w:rFonts w:hint="eastAsia"/>
        </w:rPr>
        <w:br/>
      </w:r>
      <w:r>
        <w:rPr>
          <w:rFonts w:hint="eastAsia"/>
        </w:rPr>
        <w:t>　　　　1.5.2 万向抽气罩行业发展主要特点</w:t>
      </w:r>
      <w:r>
        <w:rPr>
          <w:rFonts w:hint="eastAsia"/>
        </w:rPr>
        <w:br/>
      </w:r>
      <w:r>
        <w:rPr>
          <w:rFonts w:hint="eastAsia"/>
        </w:rPr>
        <w:t>　　　　1.5.3 万向抽气罩行业发展影响因素</w:t>
      </w:r>
      <w:r>
        <w:rPr>
          <w:rFonts w:hint="eastAsia"/>
        </w:rPr>
        <w:br/>
      </w:r>
      <w:r>
        <w:rPr>
          <w:rFonts w:hint="eastAsia"/>
        </w:rPr>
        <w:t>　　　　1.5.3 .1 万向抽气罩有利因素</w:t>
      </w:r>
      <w:r>
        <w:rPr>
          <w:rFonts w:hint="eastAsia"/>
        </w:rPr>
        <w:br/>
      </w:r>
      <w:r>
        <w:rPr>
          <w:rFonts w:hint="eastAsia"/>
        </w:rPr>
        <w:t>　　　　1.5.3 .2 万向抽气罩不利因素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全球市场，近三年万向抽气罩主要企业占有率及排名（按销量）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万向抽气罩主要企业在国际市场占有率（按销量，2023-2026）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2025年万向抽气罩主要企业在国际市场排名（按销量）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全球市场主要企业万向抽气罩销量（2023-2026）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全球市场，近三年万向抽气罩主要企业占有率及排名（按收入）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万向抽气罩主要企业在国际市场占有率（按收入，2023-2026）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2025年万向抽气罩主要企业在国际市场排名（按收入）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全球市场主要企业万向抽气罩销售收入（2023-2026）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全球市场主要企业万向抽气罩销售价格（2023-2026）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中国市场，近三年万向抽气罩主要企业占有率及排名（按销量）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万向抽气罩主要企业在中国市场占有率（按销量，2023-2026）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2025年万向抽气罩主要企业在中国市场排名（按销量）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中国市场主要企业万向抽气罩销量（2023-2026）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中国市场，近三年万向抽气罩主要企业占有率及排名（按收入）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万向抽气罩主要企业在中国市场占有率（按收入，2023-2026）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2025年万向抽气罩主要企业在中国市场排名（按收入）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中国市场主要企业万向抽气罩销售收入（2023-2026）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全球主要厂商万向抽气罩总部及产地分布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全球主要厂商成立时间及万向抽气罩商业化日期</w:t>
      </w:r>
      <w:r>
        <w:rPr>
          <w:rFonts w:hint="eastAsia"/>
        </w:rPr>
        <w:br/>
      </w:r>
      <w:r>
        <w:rPr>
          <w:rFonts w:hint="eastAsia"/>
        </w:rPr>
        <w:t>　　2.8 全球主要厂商万向抽气罩产品类型及应用</w:t>
      </w:r>
      <w:r>
        <w:rPr>
          <w:rFonts w:hint="eastAsia"/>
        </w:rPr>
        <w:br/>
      </w:r>
      <w:r>
        <w:rPr>
          <w:rFonts w:hint="eastAsia"/>
        </w:rPr>
        <w:t>　　2.9 万向抽气罩行业集中度、竞争程度分析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万向抽气罩行业集中度分析：2025年全球Top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全球万向抽气罩第一梯队、第二梯队和第三梯队生产商（品牌）及市场份额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全球万向抽气罩总体规模分析</w:t>
      </w:r>
      <w:r>
        <w:rPr>
          <w:rFonts w:hint="eastAsia"/>
        </w:rPr>
        <w:br/>
      </w:r>
      <w:r>
        <w:rPr>
          <w:rFonts w:hint="eastAsia"/>
        </w:rPr>
        <w:t>　　3.1 全球万向抽气罩供需现状及预测（2021-2032）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全球万向抽气罩产能、产量、产能利用率及发展趋势（2021-2032）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全球万向抽气罩产量、需求量及发展趋势（2021-2032）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全球主要地区万向抽气罩产量及发展趋势（2021-2032）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全球主要地区万向抽气罩产量（2021-2026）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全球主要地区万向抽气罩产量（2027-2032）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全球主要地区万向抽气罩产量市场份额（2021-2032）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中国万向抽气罩供需现状及预测（2021-2032）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中国万向抽气罩产能、产量、产能利用率及发展趋势（2021-2032）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中国万向抽气罩产量、市场需求量及发展趋势（2021-2032）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中国市场万向抽气罩进出口（2021-2032）</w:t>
      </w:r>
      <w:r>
        <w:rPr>
          <w:rFonts w:hint="eastAsia"/>
        </w:rPr>
        <w:br/>
      </w:r>
      <w:r>
        <w:rPr>
          <w:rFonts w:hint="eastAsia"/>
        </w:rPr>
        <w:t>　　3.4 全球万向抽气罩销量及销售额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全球市场万向抽气罩销售额（2021-2032）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全球市场万向抽气罩销量（2021-2032）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全球市场万向抽气罩价格趋势（2021-2032）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全球万向抽气罩主要地区分析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全球主要地区万向抽气罩市场规模分析：2021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全球主要地区万向抽气罩销售收入及市场份额（2021-2026）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全球主要地区万向抽气罩销售收入预测（2027-2032）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全球主要地区万向抽气罩销量分析：2021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全球主要地区万向抽气罩销量及市场份额（2021-2026）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全球主要地区万向抽气罩销量及市场份额预测（2027-2032）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北美市场万向抽气罩销量、收入及增长率（2021-2032）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欧洲市场万向抽气罩销量、收入及增长率（2021-2032）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中国市场万向抽气罩销量、收入及增长率（2021-2032）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日本市场万向抽气罩销量、收入及增长率（2021-2032）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东南亚市场万向抽气罩销量、收入及增长率（2021-2032）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印度市场万向抽气罩销量、收入及增长率（2021-2032）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南美市场万向抽气罩销量、收入及增长率（2021-2032）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中东市场万向抽气罩销量、收入及增长率（2021-2032）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重点企业（1）基本信息、万向抽气罩生产基地、销售区域、竞争对手及市场地位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万向抽气罩产品规格、参数及市场应用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万向抽气罩销量、收入、价格及毛利率（2021-2026）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重点企业（2）基本信息、万向抽气罩生产基地、销售区域、竞争对手及市场地位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万向抽气罩产品规格、参数及市场应用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万向抽气罩销量、收入、价格及毛利率（2021-2026）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重点企业（3）基本信息、万向抽气罩生产基地、销售区域、竞争对手及市场地位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万向抽气罩产品规格、参数及市场应用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万向抽气罩销量、收入、价格及毛利率（2021-2026）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重点企业（4）基本信息、万向抽气罩生产基地、销售区域、竞争对手及市场地位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万向抽气罩产品规格、参数及市场应用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万向抽气罩销量、收入、价格及毛利率（2021-2026）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重点企业（5）基本信息、万向抽气罩生产基地、销售区域、竞争对手及市场地位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万向抽气罩产品规格、参数及市场应用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万向抽气罩销量、收入、价格及毛利率（2021-2026）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不同产品类型万向抽气罩分析</w:t>
      </w:r>
      <w:r>
        <w:rPr>
          <w:rFonts w:hint="eastAsia"/>
        </w:rPr>
        <w:br/>
      </w:r>
      <w:r>
        <w:rPr>
          <w:rFonts w:hint="eastAsia"/>
        </w:rPr>
        <w:t>　　6.1 全球不同产品类型万向抽气罩销量（2021-2032）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全球不同产品类型万向抽气罩销量及市场份额（2021-2026）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全球不同产品类型万向抽气罩销量预测（2027-2032）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全球不同产品类型万向抽气罩收入（2021-2032）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全球不同产品类型万向抽气罩收入及市场份额（2021-2026）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全球不同产品类型万向抽气罩收入预测（2027-2032）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全球不同产品类型万向抽气罩价格走势（2021-2032）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中国不同产品类型万向抽气罩销量（2021-2032）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中国不同产品类型万向抽气罩销量及市场份额（2021-2026）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中国不同产品类型万向抽气罩销量预测（2027-2032）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中国不同产品类型万向抽气罩收入（2021-2032）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中国不同产品类型万向抽气罩收入及市场份额（2021-2026）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中国不同产品类型万向抽气罩收入预测（2027-2032）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不同应用万向抽气罩分析</w:t>
      </w:r>
      <w:r>
        <w:rPr>
          <w:rFonts w:hint="eastAsia"/>
        </w:rPr>
        <w:br/>
      </w:r>
      <w:r>
        <w:rPr>
          <w:rFonts w:hint="eastAsia"/>
        </w:rPr>
        <w:t>　　7.1 全球不同应用万向抽气罩销量（2021-2032）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全球不同应用万向抽气罩销量及市场份额（2021-2026）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全球不同应用万向抽气罩销量预测（2027-2032）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全球不同应用万向抽气罩收入（2021-2032）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全球不同应用万向抽气罩收入及市场份额（2021-2026）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全球不同应用万向抽气罩收入预测（2027-2032）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全球不同应用万向抽气罩价格走势（2021-2032）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中国不同应用万向抽气罩销量（2021-2032）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中国不同应用万向抽气罩销量及市场份额（2021-2026）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中国不同应用万向抽气罩销量预测（2027-2032）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中国不同应用万向抽气罩收入（2021-2032）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中国不同应用万向抽气罩收入及市场份额（2021-2026）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中国不同应用万向抽气罩收入预测（2027-2032）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万向抽气罩行业发展趋势</w:t>
      </w:r>
      <w:r>
        <w:rPr>
          <w:rFonts w:hint="eastAsia"/>
        </w:rPr>
        <w:br/>
      </w:r>
      <w:r>
        <w:rPr>
          <w:rFonts w:hint="eastAsia"/>
        </w:rPr>
        <w:t>　　8.2 万向抽气罩行业主要驱动因素</w:t>
      </w:r>
      <w:r>
        <w:rPr>
          <w:rFonts w:hint="eastAsia"/>
        </w:rPr>
        <w:br/>
      </w:r>
      <w:r>
        <w:rPr>
          <w:rFonts w:hint="eastAsia"/>
        </w:rPr>
        <w:t>　　8.3 万向抽气罩中国企业SWOT分析</w:t>
      </w:r>
      <w:r>
        <w:rPr>
          <w:rFonts w:hint="eastAsia"/>
        </w:rPr>
        <w:br/>
      </w:r>
      <w:r>
        <w:rPr>
          <w:rFonts w:hint="eastAsia"/>
        </w:rPr>
        <w:t>　　8.4 中国万向抽气罩行业政策环境分析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万向抽气罩行业产业链简介</w:t>
      </w:r>
      <w:r>
        <w:rPr>
          <w:rFonts w:hint="eastAsia"/>
        </w:rPr>
        <w:br/>
      </w:r>
      <w:r>
        <w:rPr>
          <w:rFonts w:hint="eastAsia"/>
        </w:rPr>
        <w:t>　　　　9.1.1 万向抽气罩行业供应链分析</w:t>
      </w:r>
      <w:r>
        <w:rPr>
          <w:rFonts w:hint="eastAsia"/>
        </w:rPr>
        <w:br/>
      </w:r>
      <w:r>
        <w:rPr>
          <w:rFonts w:hint="eastAsia"/>
        </w:rPr>
        <w:t>　　　　9.1.2 万向抽气罩主要原料及供应情况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万向抽气罩行业采购模式</w:t>
      </w:r>
      <w:r>
        <w:rPr>
          <w:rFonts w:hint="eastAsia"/>
        </w:rPr>
        <w:br/>
      </w:r>
      <w:r>
        <w:rPr>
          <w:rFonts w:hint="eastAsia"/>
        </w:rPr>
        <w:t>　　9.3 万向抽气罩行业生产模式</w:t>
      </w:r>
      <w:r>
        <w:rPr>
          <w:rFonts w:hint="eastAsia"/>
        </w:rPr>
        <w:br/>
      </w:r>
      <w:r>
        <w:rPr>
          <w:rFonts w:hint="eastAsia"/>
        </w:rPr>
        <w:t>　　9.4 万向抽气罩行业销售模式及销售渠道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按产品类型细分，全球万向抽气罩市场规模2021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按应用细分，全球万向抽气罩市场规模（CAGR）2021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万向抽气罩行业发展主要特点</w:t>
      </w:r>
      <w:r>
        <w:rPr>
          <w:rFonts w:hint="eastAsia"/>
        </w:rPr>
        <w:br/>
      </w:r>
      <w:r>
        <w:rPr>
          <w:rFonts w:hint="eastAsia"/>
        </w:rPr>
        <w:t>　　表 4： 万向抽气罩行业发展有利因素分析</w:t>
      </w:r>
      <w:r>
        <w:rPr>
          <w:rFonts w:hint="eastAsia"/>
        </w:rPr>
        <w:br/>
      </w:r>
      <w:r>
        <w:rPr>
          <w:rFonts w:hint="eastAsia"/>
        </w:rPr>
        <w:t>　　表 5： 万向抽气罩行业发展不利因素分析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进入万向抽气罩行业壁垒</w:t>
      </w:r>
      <w:r>
        <w:rPr>
          <w:rFonts w:hint="eastAsia"/>
        </w:rPr>
        <w:br/>
      </w:r>
      <w:r>
        <w:rPr>
          <w:rFonts w:hint="eastAsia"/>
        </w:rPr>
        <w:t>　　表 7： 万向抽气罩主要企业在国际市场占有率（按销量，2023-2026）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2025年万向抽气罩主要企业在国际市场排名（按销量）&amp;（台）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全球市场主要企业万向抽气罩销量（2023-2026）&amp;（台）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万向抽气罩主要企业在国际市场占有率（按收入，2023-2026）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2025年万向抽气罩主要企业在国际市场排名（按收入）&amp;（万元）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全球市场主要企业万向抽气罩销售收入（2023-2026）&amp;（万元）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全球市场主要企业万向抽气罩销售价格（2023-2026）&amp;（元/台）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万向抽气罩主要企业在中国市场占有率（按销量，2023-2026）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2025年万向抽气罩主要企业在中国市场排名（按销量）&amp;（台）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中国市场主要企业万向抽气罩销量（2023-2026）&amp;（台）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万向抽气罩主要企业在中国市场占有率（按收入，2023-2026）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2025年万向抽气罩主要企业在中国市场排名（按收入）&amp;（万元）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中国市场主要企业万向抽气罩销售收入（2023-2026）&amp;（万元）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全球主要厂商万向抽气罩总部及产地分布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全球主要厂商成立时间及万向抽气罩商业化日期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全球主要厂商万向抽气罩产品类型及应用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2025年全球万向抽气罩主要厂商市场地位（第一梯队、第二梯队和第三梯队）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全球万向抽气罩市场投资、并购等现状分析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全球主要地区万向抽气罩产量增速（CAGR）：（2021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全球主要地区万向抽气罩产量（2021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全球主要地区万向抽气罩产量（2021-2026）&amp;（台）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全球主要地区万向抽气罩产量（2027-2032）&amp;（台）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全球主要地区万向抽气罩产量市场份额（2021-2026）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全球主要地区万向抽气罩产量市场份额（2027-2032）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中国市场万向抽气罩产量、销量、进出口（2021-2026）&amp;（台）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中国市场万向抽气罩产量、销量、进出口预测（2027-2032）&amp;（台）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全球主要地区万向抽气罩销售收入增速：（2021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全球主要地区万向抽气罩销售收入（2021-2026）&amp;（万元）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全球主要地区万向抽气罩销售收入市场份额（2021-2026）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全球主要地区万向抽气罩收入（2027-2032）&amp;（万元）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全球主要地区万向抽气罩收入市场份额（2027-2032）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全球主要地区万向抽气罩销量（台）：2021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全球主要地区万向抽气罩销量（2021-2026）&amp;（台）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全球主要地区万向抽气罩销量市场份额（2021-2026）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全球主要地区万向抽气罩销量（2027-2032）&amp;（台）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全球主要地区万向抽气罩销量份额（2027-2032）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万向抽气罩生产基地、销售区域、竞争对手及市场地位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万向抽气罩产品规格、参数及市场应用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万向抽气罩销量（台）、收入（万元）、价格（元/台）及毛利率（2021-2026）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万向抽气罩生产基地、销售区域、竞争对手及市场地位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万向抽气罩产品规格、参数及市场应用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万向抽气罩销量（台）、收入（万元）、价格（元/台）及毛利率（2021-2026）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万向抽气罩生产基地、销售区域、竞争对手及市场地位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万向抽气罩产品规格、参数及市场应用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万向抽气罩销量（台）、收入（万元）、价格（元/台）及毛利率（2021-2026）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万向抽气罩生产基地、销售区域、竞争对手及市场地位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万向抽气罩产品规格、参数及市场应用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万向抽气罩销量（台）、收入（万元）、价格（元/台）及毛利率（2021-2026）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万向抽气罩生产基地、销售区域、竞争对手及市场地位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万向抽气罩产品规格、参数及市场应用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万向抽气罩销量（台）、收入（万元）、价格（元/台）及毛利率（2021-2026）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全球不同产品类型万向抽气罩销量（2021-2026）&amp;（台）</w:t>
      </w:r>
      <w:r>
        <w:rPr>
          <w:rFonts w:hint="eastAsia"/>
        </w:rPr>
        <w:br/>
      </w:r>
      <w:r>
        <w:rPr>
          <w:rFonts w:hint="eastAsia"/>
        </w:rPr>
        <w:t>　　表 69： 全球不同产品类型万向抽气罩销量市场份额（2021-2026）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全球不同产品类型万向抽气罩销量预测（2027-2032）&amp;（台）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全球市场不同产品类型万向抽气罩销量市场份额预测（2027-2032）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全球不同产品类型万向抽气罩收入（2021-2026）&amp;（万元）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全球不同产品类型万向抽气罩收入市场份额（2021-2026）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全球不同产品类型万向抽气罩收入预测（2027-2032）&amp;（万元）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全球不同产品类型万向抽气罩收入市场份额预测（2027-2032）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中国不同产品类型万向抽气罩销量（2021-2026）&amp;（台）</w:t>
      </w:r>
      <w:r>
        <w:rPr>
          <w:rFonts w:hint="eastAsia"/>
        </w:rPr>
        <w:br/>
      </w:r>
      <w:r>
        <w:rPr>
          <w:rFonts w:hint="eastAsia"/>
        </w:rPr>
        <w:t>　　表 77： 中国不同产品类型万向抽气罩销量市场份额（2021-2026）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中国不同产品类型万向抽气罩销量预测（2027-2032）&amp;（台）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全球市场不同产品类型万向抽气罩销量市场份额预测（2027-2032）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中国不同产品类型万向抽气罩收入（2021-2026）&amp;（万元）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中国不同产品类型万向抽气罩收入市场份额（2021-2026）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中国不同产品类型万向抽气罩收入预测（2027-2032）&amp;（万元）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中国不同产品类型万向抽气罩收入市场份额预测（2027-2032）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全球不同应用万向抽气罩销量（2021-2026）&amp;（台）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全球不同应用万向抽气罩销量市场份额（2021-2026）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全球不同应用万向抽气罩销量预测（2027-2032）&amp;（台）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全球市场不同应用万向抽气罩销量市场份额预测（2027-2032）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全球不同应用万向抽气罩收入（2021-2026）&amp;（万元）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全球不同应用万向抽气罩收入市场份额（2021-2026）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全球不同应用万向抽气罩收入预测（2027-2032）&amp;（万元）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全球不同应用万向抽气罩收入市场份额预测（2027-2032）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中国不同应用万向抽气罩销量（2021-2026）&amp;（台）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中国不同应用万向抽气罩销量市场份额（2021-2026）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中国不同应用万向抽气罩销量预测（2027-2032）&amp;（台）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中国市场不同应用万向抽气罩销量市场份额预测（2027-2032）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中国不同应用万向抽气罩收入（2021-2026）&amp;（万元）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中国不同应用万向抽气罩收入市场份额（2021-2026）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中国不同应用万向抽气罩收入预测（2027-2032）&amp;（万元）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中国不同应用万向抽气罩收入市场份额预测（2027-2032）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万向抽气罩行业发展趋势</w:t>
      </w:r>
      <w:r>
        <w:rPr>
          <w:rFonts w:hint="eastAsia"/>
        </w:rPr>
        <w:br/>
      </w:r>
      <w:r>
        <w:rPr>
          <w:rFonts w:hint="eastAsia"/>
        </w:rPr>
        <w:t>　　表 101： 万向抽气罩行业主要驱动因素</w:t>
      </w:r>
      <w:r>
        <w:rPr>
          <w:rFonts w:hint="eastAsia"/>
        </w:rPr>
        <w:br/>
      </w:r>
      <w:r>
        <w:rPr>
          <w:rFonts w:hint="eastAsia"/>
        </w:rPr>
        <w:t>　　表 102： 万向抽气罩行业供应链分析</w:t>
      </w:r>
      <w:r>
        <w:rPr>
          <w:rFonts w:hint="eastAsia"/>
        </w:rPr>
        <w:br/>
      </w:r>
      <w:r>
        <w:rPr>
          <w:rFonts w:hint="eastAsia"/>
        </w:rPr>
        <w:t>　　表 103： 万向抽气罩上游原料供应商</w:t>
      </w:r>
      <w:r>
        <w:rPr>
          <w:rFonts w:hint="eastAsia"/>
        </w:rPr>
        <w:br/>
      </w:r>
      <w:r>
        <w:rPr>
          <w:rFonts w:hint="eastAsia"/>
        </w:rPr>
        <w:t>　　表 104： 万向抽气罩主要地区不同应用客户分析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万向抽气罩典型经销商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万向抽气罩产品图片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全球不同产品类型万向抽气罩销售额2021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全球不同产品类型万向抽气罩市场份额2025 &amp; 2032</w:t>
      </w:r>
      <w:r>
        <w:rPr>
          <w:rFonts w:hint="eastAsia"/>
        </w:rPr>
        <w:br/>
      </w:r>
      <w:r>
        <w:rPr>
          <w:rFonts w:hint="eastAsia"/>
        </w:rPr>
        <w:t>　　图 4： 悬挂式产品图片</w:t>
      </w:r>
      <w:r>
        <w:rPr>
          <w:rFonts w:hint="eastAsia"/>
        </w:rPr>
        <w:br/>
      </w:r>
      <w:r>
        <w:rPr>
          <w:rFonts w:hint="eastAsia"/>
        </w:rPr>
        <w:t>　　图 5： 移动式产品图片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全球不同应用万向抽气罩市场份额2025 &amp; 2032</w:t>
      </w:r>
      <w:r>
        <w:rPr>
          <w:rFonts w:hint="eastAsia"/>
        </w:rPr>
        <w:br/>
      </w:r>
      <w:r>
        <w:rPr>
          <w:rFonts w:hint="eastAsia"/>
        </w:rPr>
        <w:t>　　图 8： 实验室设备</w:t>
      </w:r>
      <w:r>
        <w:rPr>
          <w:rFonts w:hint="eastAsia"/>
        </w:rPr>
        <w:br/>
      </w:r>
      <w:r>
        <w:rPr>
          <w:rFonts w:hint="eastAsia"/>
        </w:rPr>
        <w:t>　　图 9： 工业生产设备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2025年全球前五大生产商万向抽气罩市场份额</w:t>
      </w:r>
      <w:r>
        <w:rPr>
          <w:rFonts w:hint="eastAsia"/>
        </w:rPr>
        <w:br/>
      </w:r>
      <w:r>
        <w:rPr>
          <w:rFonts w:hint="eastAsia"/>
        </w:rPr>
        <w:t>　　图 12： 2025年全球万向抽气罩第一梯队、第二梯队和第三梯队厂商及市场份额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全球万向抽气罩产能、产量、产能利用率及发展趋势（2021-2032）&amp;（台）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全球万向抽气罩产量、需求量及发展趋势（2021-2032）&amp;（台）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全球主要地区万向抽气罩产量市场份额（2021-2032）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中国万向抽气罩产能、产量、产能利用率及发展趋势（2021-2032）&amp;（台）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中国万向抽气罩产量、市场需求量及发展趋势（2021-2032）&amp;（台）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全球万向抽气罩市场销售额及增长率：（2021-2032）&amp;（万元）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全球市场万向抽气罩市场规模：2021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全球市场万向抽气罩销量及增长率（2021-2032）&amp;（台）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全球市场万向抽气罩价格趋势（2021-2032）&amp;（元/台）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全球主要地区万向抽气罩销售收入（2021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全球主要地区万向抽气罩销售收入市场份额（2021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北美市场万向抽气罩销量及增长率（2021-2032）&amp;（台）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北美市场万向抽气罩收入及增长率（2021-2032）&amp;（万元）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欧洲市场万向抽气罩销量及增长率（2021-2032）&amp;（台）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欧洲市场万向抽气罩收入及增长率（2021-2032）&amp;（万元）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中国市场万向抽气罩销量及增长率（2021-2032）&amp;（台）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中国市场万向抽气罩收入及增长率（2021-2032）&amp;（万元）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日本市场万向抽气罩销量及增长率（2021-2032）&amp;（台）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日本市场万向抽气罩收入及增长率（2021-2032）&amp;（万元）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东南亚市场万向抽气罩销量及增长率（2021-2032）&amp;（台）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东南亚市场万向抽气罩收入及增长率（2021-2032）&amp;（万元）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印度市场万向抽气罩销量及增长率（2021-2032）&amp;（台）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印度市场万向抽气罩收入及增长率（2021-2032）&amp;（万元）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南美市场万向抽气罩销量及增长率（2021-2032）&amp;（台）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南美市场万向抽气罩收入及增长率（2021-2032）&amp;（万元）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中东市场万向抽气罩销量及增长率（2021-2032）&amp;（台）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中东市场万向抽气罩收入及增长率（2021-2032）&amp;（万元）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全球不同产品类型万向抽气罩价格走势（2021-2032）&amp;（元/台）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全球不同应用万向抽气罩价格走势（2021-2032）&amp;（元/台）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万向抽气罩中国企业SWOT分析</w:t>
      </w:r>
      <w:r>
        <w:rPr>
          <w:rFonts w:hint="eastAsia"/>
        </w:rPr>
        <w:br/>
      </w:r>
      <w:r>
        <w:rPr>
          <w:rFonts w:hint="eastAsia"/>
        </w:rPr>
        <w:t>　　图 43： 万向抽气罩产业链</w:t>
      </w:r>
      <w:r>
        <w:rPr>
          <w:rFonts w:hint="eastAsia"/>
        </w:rPr>
        <w:br/>
      </w:r>
      <w:r>
        <w:rPr>
          <w:rFonts w:hint="eastAsia"/>
        </w:rPr>
        <w:t>　　图 44： 万向抽气罩行业采购模式分析</w:t>
      </w:r>
      <w:r>
        <w:rPr>
          <w:rFonts w:hint="eastAsia"/>
        </w:rPr>
        <w:br/>
      </w:r>
      <w:r>
        <w:rPr>
          <w:rFonts w:hint="eastAsia"/>
        </w:rPr>
        <w:t>　　图 45： 万向抽气罩行业生产模式</w:t>
      </w:r>
      <w:r>
        <w:rPr>
          <w:rFonts w:hint="eastAsia"/>
        </w:rPr>
        <w:br/>
      </w:r>
      <w:r>
        <w:rPr>
          <w:rFonts w:hint="eastAsia"/>
        </w:rPr>
        <w:t>　　图 46： 万向抽气罩行业销售模式分析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7eb5453df4cfc" w:history="1">
        <w:r>
          <w:rPr>
            <w:rStyle w:val="Hyperlink"/>
          </w:rPr>
          <w:t>2026-2032年全球与中国万向抽气罩行业市场调研及行业前景分析报告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57eb5453df4cfc" w:history="1">
        <w:r>
          <w:rPr>
            <w:rStyle w:val="Hyperlink"/>
          </w:rPr>
          <w:t>https://www.20087.com/9/98/WanXiangChouQiZhaoXianZhuangYuQianJingFenXi.html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热点：万向抽气罩安装视频、万向抽气罩使用方法、万向抽气罩的排风量是多少、万向抽气罩图片、万向抽气罩多少钱一个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bfb149afb44fd6" w:history="1">
      <w:r>
        <w:rPr>
          <w:rStyle w:val="Hyperlink"/>
        </w:rPr>
        <w:t>2026-2032年全球与中国万向抽气罩行业市场调研及行业前景分析报告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WanXiangChouQiZhaoXianZhuangYuQianJingFenXi.html" TargetMode="External" Id="R9857eb5453df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WanXiangChouQiZhaoXianZhuangYuQianJingFenXi.html" TargetMode="External" Id="Rabbfb149afb4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2026-03-25T03:33:00Z</dcterms:created>
  <dcterms:modified xsi:type="dcterms:W3CDTF">2026-03-25T04:33:00Z</dcterms:modified>
  <dc:subject>2026-2032年全球与中国万向抽气罩行业市场调研及行业前景分析报告</dc:subject>
  <dc:title>2026-2032年全球与中国万向抽气罩行业市场调研及行业前景分析报告</dc:title>
  <cp:keywords>2026-2032年全球与中国万向抽气罩行业市场调研及行业前景分析报告</cp:keywords>
  <dc:description>2026-2032年全球与中国万向抽气罩行业市场调研及行业前景分析报告</dc:description>
</cp:coreProperties>
</file>