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0c9b69dad2498d" w:history="1">
              <w:r>
                <w:rPr>
                  <w:rStyle w:val="Hyperlink"/>
                </w:rPr>
                <w:t>2026-2032年中国三缸干洗机行业研究分析及发展前景预测报告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0c9b69dad2498d" w:history="1">
              <w:r>
                <w:rPr>
                  <w:rStyle w:val="Hyperlink"/>
                </w:rPr>
                <w:t>2026-2032年中国三缸干洗机行业研究分析及发展前景预测报告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0926789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0c9b69dad2498d" w:history="1">
                <w:r>
                  <w:rPr>
                    <w:rStyle w:val="Hyperlink"/>
                  </w:rPr>
                  <w:t>https://www.20087.com/9/78/SanGangGanXiJiShiChangQianJing.html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缸干洗机是一种用于衣物干洗的专用设备，具有高效、节能、环保等特点。近年来，随着人们生活水平的提高和干洗行业的快速发展，三缸干洗机的市场需求不断增加。特别是在商业洗衣店和酒店业中，三缸干洗机的高效性和便捷性使其成为首选设备。目前，全球三缸干洗机市场呈现出稳步增长的态势，市场竞争较为激烈。</w:t>
      </w:r>
      <w:r>
        <w:rPr>
          <w:rFonts w:hint="eastAsia"/>
        </w:rPr>
        <w:br/>
      </w:r>
      <w:r>
        <w:rPr>
          <w:rFonts w:hint="eastAsia"/>
        </w:rPr>
        <w:t>　　未来，三缸干洗机市场将迎来更多的发展机遇。市场调研网指出，随着消费者对衣物护理质量和环保要求的提高，三缸干洗机的性能和功能将进一步提升。例如，通过智能化控制系统实现远程监控和故障诊断，提高设备的操作便捷性和安全性。此外，新兴市场的快速发展也将带动三缸干洗机需求的增加。厂商需要不断创新，提升产品的性能和用户体验，以适应市场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0c9b69dad2498d" w:history="1">
        <w:r>
          <w:rPr>
            <w:rStyle w:val="Hyperlink"/>
          </w:rPr>
          <w:t>2026-2032年中国三缸干洗机行业研究分析及发展前景预测报告</w:t>
        </w:r>
      </w:hyperlink>
      <w:r>
        <w:rPr>
          <w:rFonts w:hint="eastAsia"/>
        </w:rPr>
        <w:t>》，2025年三缸干洗机行业市场规模达 亿元，预计2032年市场规模将达 亿元，期间年均复合增长率（CAGR）达 %。报告基于科学的市场调研与数据分析，全面解析了三缸干洗机行业的市场规模、市场需求及发展现状。报告深入探讨了三缸干洗机产业链结构、细分市场特点及技术发展方向，并结合宏观经济环境与消费者需求变化，对三缸干洗机行业前景与未来趋势进行了科学预测，揭示了潜在增长空间。通过对三缸干洗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三缸干洗机行业概述</w:t>
      </w:r>
      <w:r>
        <w:rPr>
          <w:rFonts w:hint="eastAsia"/>
        </w:rPr>
        <w:br/>
      </w:r>
      <w:r>
        <w:rPr>
          <w:rFonts w:hint="eastAsia"/>
        </w:rPr>
        <w:t>　　第一节 三缸干洗机行业定义</w:t>
      </w:r>
      <w:r>
        <w:rPr>
          <w:rFonts w:hint="eastAsia"/>
        </w:rPr>
        <w:br/>
      </w:r>
      <w:r>
        <w:rPr>
          <w:rFonts w:hint="eastAsia"/>
        </w:rPr>
        <w:t>　　第二节 三缸干洗机行业细分及特性</w:t>
      </w:r>
      <w:r>
        <w:rPr>
          <w:rFonts w:hint="eastAsia"/>
        </w:rPr>
        <w:br/>
      </w:r>
      <w:r>
        <w:rPr>
          <w:rFonts w:hint="eastAsia"/>
        </w:rPr>
        <w:t>　　　　一、三缸干洗机行业产品分类</w:t>
      </w:r>
      <w:r>
        <w:rPr>
          <w:rFonts w:hint="eastAsia"/>
        </w:rPr>
        <w:br/>
      </w:r>
      <w:r>
        <w:rPr>
          <w:rFonts w:hint="eastAsia"/>
        </w:rPr>
        <w:t>　　　　二、三缸干洗机行业产品特性</w:t>
      </w:r>
      <w:r>
        <w:rPr>
          <w:rFonts w:hint="eastAsia"/>
        </w:rPr>
        <w:br/>
      </w:r>
      <w:r>
        <w:rPr>
          <w:rFonts w:hint="eastAsia"/>
        </w:rPr>
        <w:t>　　第三节 我国三缸干洗机行业发展历程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2021-2026年全球三缸干洗机行业发展状况分析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2021-2026年全球三缸干洗机行业运行概况</w:t>
      </w:r>
      <w:r>
        <w:rPr>
          <w:rFonts w:hint="eastAsia"/>
        </w:rPr>
        <w:br/>
      </w:r>
      <w:r>
        <w:rPr>
          <w:rFonts w:hint="eastAsia"/>
        </w:rPr>
        <w:t>　　　　一、全球三缸干洗机行业特点分析</w:t>
      </w:r>
      <w:r>
        <w:rPr>
          <w:rFonts w:hint="eastAsia"/>
        </w:rPr>
        <w:br/>
      </w:r>
      <w:r>
        <w:rPr>
          <w:rFonts w:hint="eastAsia"/>
        </w:rPr>
        <w:t>　　　　二、国外三缸干洗机行业市场与技术进展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三、全球三缸干洗机行业需求形势分析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2021-2026年全球三缸干洗机行业区域市场运营情况分析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2021-2032年全球三缸干洗机行业发展前景预测分析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2021-2026年我国三缸干洗机行业发展环境分析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2025-2026年三缸干洗机行业经济环境分析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2025-2026年三缸干洗机行业政策环境分析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2025-2026年三缸干洗机行业技术环境分析</w:t>
      </w:r>
      <w:r>
        <w:rPr>
          <w:rFonts w:hint="eastAsia"/>
        </w:rPr>
        <w:br/>
      </w:r>
      <w:r>
        <w:rPr>
          <w:rFonts w:hint="eastAsia"/>
        </w:rPr>
        <w:t>　　　　一、三缸干洗机技术发展现状</w:t>
      </w:r>
      <w:r>
        <w:rPr>
          <w:rFonts w:hint="eastAsia"/>
        </w:rPr>
        <w:br/>
      </w:r>
      <w:r>
        <w:rPr>
          <w:rFonts w:hint="eastAsia"/>
        </w:rPr>
        <w:t>　　　　二、三缸干洗机技术发展趋势</w:t>
      </w:r>
      <w:r>
        <w:rPr>
          <w:rFonts w:hint="eastAsia"/>
        </w:rPr>
        <w:br/>
      </w:r>
      <w:r>
        <w:rPr>
          <w:rFonts w:hint="eastAsia"/>
        </w:rPr>
        <w:t>　　　　三、相关三缸干洗机产业技术发展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2021-2026年我国三缸干洗机行业发展分析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2021-2026年我国三缸干洗机行业发展综述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2021-2026年三缸干洗机行业供需分析</w:t>
      </w:r>
      <w:r>
        <w:rPr>
          <w:rFonts w:hint="eastAsia"/>
        </w:rPr>
        <w:br/>
      </w:r>
      <w:r>
        <w:rPr>
          <w:rFonts w:hint="eastAsia"/>
        </w:rPr>
        <w:t>　　　　一、三缸干洗机行业供给分析</w:t>
      </w:r>
      <w:r>
        <w:rPr>
          <w:rFonts w:hint="eastAsia"/>
        </w:rPr>
        <w:br/>
      </w:r>
      <w:r>
        <w:rPr>
          <w:rFonts w:hint="eastAsia"/>
        </w:rPr>
        <w:t>　　　　二、三缸干洗机行业需求分析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2021-2026年三缸干洗机行业市场价格走势分析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一、三缸干洗机行业市场价格走势影响因素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二、2021-2026年三缸干洗机行业价格走势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2021-2026年三缸干洗机行业发展存在的问题及对策分析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一、三缸干洗机行业存在的问题分析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二、三缸干洗机行业发展策略分析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2021-2026年三缸干洗机行业竞争格局分析</w:t>
      </w:r>
      <w:r>
        <w:rPr>
          <w:rFonts w:hint="eastAsia"/>
        </w:rPr>
        <w:br/>
      </w:r>
      <w:r>
        <w:rPr>
          <w:rFonts w:hint="eastAsia"/>
        </w:rPr>
        <w:t>　　第一节 三缸干洗机行业竞争结构分析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三缸干洗机行业集中度分析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三缸干洗机行业产品结构分析</w:t>
      </w:r>
      <w:r>
        <w:rPr>
          <w:rFonts w:hint="eastAsia"/>
        </w:rPr>
        <w:br/>
      </w:r>
      <w:r>
        <w:rPr>
          <w:rFonts w:hint="eastAsia"/>
        </w:rPr>
        <w:t>　　　　一、三缸干洗机行业产品供给结构</w:t>
      </w:r>
      <w:r>
        <w:rPr>
          <w:rFonts w:hint="eastAsia"/>
        </w:rPr>
        <w:br/>
      </w:r>
      <w:r>
        <w:rPr>
          <w:rFonts w:hint="eastAsia"/>
        </w:rPr>
        <w:t>　　　　二、三缸干洗机行业产品需求结构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2021-2026年我国三缸干洗机行业经济运行状况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中国三缸干洗机行业规模情况分析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中国三缸干洗机行业产销情况分析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中国三缸干洗机行业财务能力分析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2021-2026年我国三缸干洗机行业进出口市场分析</w:t>
      </w:r>
      <w:r>
        <w:rPr>
          <w:rFonts w:hint="eastAsia"/>
        </w:rPr>
        <w:br/>
      </w:r>
      <w:r>
        <w:rPr>
          <w:rFonts w:hint="eastAsia"/>
        </w:rPr>
        <w:t>　　第一节 三缸干洗机行业进口分析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三缸干洗机行业出口分析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三缸干洗机行业进出口格局分析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三缸干洗机行业进出口价格走势分析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2021-2026年我国三缸干洗机行业产业链分析</w:t>
      </w:r>
      <w:r>
        <w:rPr>
          <w:rFonts w:hint="eastAsia"/>
        </w:rPr>
        <w:br/>
      </w:r>
      <w:r>
        <w:rPr>
          <w:rFonts w:hint="eastAsia"/>
        </w:rPr>
        <w:t>　　第一节 三缸干洗机行业产业链概述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二、三缸干洗机行业产业链</w:t>
      </w:r>
      <w:r>
        <w:rPr>
          <w:rFonts w:hint="eastAsia"/>
        </w:rPr>
        <w:br/>
      </w:r>
      <w:r>
        <w:rPr>
          <w:rFonts w:hint="eastAsia"/>
        </w:rPr>
        <w:t>　　第二节 2021-2026年三缸干洗机行业主要上游产业发展分析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2021-2026年三缸干洗机行业主要下游产业发展分析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三缸干洗机行业重点企业发展调研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三缸干洗机重点企业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三、三缸干洗机企业经营情况分析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2021-2026年三缸干洗机行业投资项目分析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2021-2026年三缸干洗机行业投资项目综述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2021-2026年三缸干洗机行业主要投资项目分析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三缸干洗机行业发展趋势及预测分析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2021-2032年三缸干洗机行业前景分析</w:t>
      </w:r>
      <w:r>
        <w:rPr>
          <w:rFonts w:hint="eastAsia"/>
        </w:rPr>
        <w:br/>
      </w:r>
      <w:r>
        <w:rPr>
          <w:rFonts w:hint="eastAsia"/>
        </w:rPr>
        <w:t>　　　　一、三缸干洗机行业环境发展趋势</w:t>
      </w:r>
      <w:r>
        <w:rPr>
          <w:rFonts w:hint="eastAsia"/>
        </w:rPr>
        <w:br/>
      </w:r>
      <w:r>
        <w:rPr>
          <w:rFonts w:hint="eastAsia"/>
        </w:rPr>
        <w:t>　　　　二、三缸干洗机行业上下游发展趋势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三、三缸干洗机行业发展趋势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2021-2032年三缸干洗机行业供需预测分析</w:t>
      </w:r>
      <w:r>
        <w:rPr>
          <w:rFonts w:hint="eastAsia"/>
        </w:rPr>
        <w:br/>
      </w:r>
      <w:r>
        <w:rPr>
          <w:rFonts w:hint="eastAsia"/>
        </w:rPr>
        <w:t>　　　　一、三缸干洗机行业供给预测</w:t>
      </w:r>
      <w:r>
        <w:rPr>
          <w:rFonts w:hint="eastAsia"/>
        </w:rPr>
        <w:br/>
      </w:r>
      <w:r>
        <w:rPr>
          <w:rFonts w:hint="eastAsia"/>
        </w:rPr>
        <w:t>　　　　二、三缸干洗机行业需求预测</w:t>
      </w:r>
      <w:r>
        <w:rPr>
          <w:rFonts w:hint="eastAsia"/>
        </w:rPr>
        <w:br/>
      </w:r>
      <w:r>
        <w:rPr>
          <w:rFonts w:hint="eastAsia"/>
        </w:rPr>
        <w:t>　　　　三、三缸干洗机行业进出口预测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2021-2032年中国三缸干洗机行业投资机会与风险分析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2021-2032年中国三缸干洗机行业投资机会分析</w:t>
      </w:r>
      <w:r>
        <w:rPr>
          <w:rFonts w:hint="eastAsia"/>
        </w:rPr>
        <w:br/>
      </w:r>
      <w:r>
        <w:rPr>
          <w:rFonts w:hint="eastAsia"/>
        </w:rPr>
        <w:t>　　　　一、三缸干洗机细分市场投资机会分析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2021-2032年中国三缸干洗机行业投资风险分析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中智.林.：专家建议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0c9b69dad2498d" w:history="1">
        <w:r>
          <w:rPr>
            <w:rStyle w:val="Hyperlink"/>
          </w:rPr>
          <w:t>2026-2032年中国三缸干洗机行业研究分析及发展前景预测报告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0926789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0c9b69dad2498d" w:history="1">
        <w:r>
          <w:rPr>
            <w:rStyle w:val="Hyperlink"/>
          </w:rPr>
          <w:t>https://www.20087.com/9/78/SanGangGanXiJiShiChangQianJing.html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热点：干洗机有几种类型、干洗机多少钱在明白13、干洗机和洗衣机的差别、干洗机一套多少钱、干洗机的种类和区别、干洗机的价钱、干洗洗衣机、干洗机全套多少钱、干洗机品牌哪个品牌好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d21028a9b04803" w:history="1">
      <w:r>
        <w:rPr>
          <w:rStyle w:val="Hyperlink"/>
        </w:rPr>
        <w:t>2026-2032年中国三缸干洗机行业研究分析及发展前景预测报告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SanGangGanXiJiShiChangQianJing.html" TargetMode="External" Id="Rb20c9b69dad249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SanGangGanXiJiShiChangQianJing.html" TargetMode="External" Id="R92d21028a9b048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2026-03-16T01:06:00Z</dcterms:created>
  <dcterms:modified xsi:type="dcterms:W3CDTF">2026-03-16T02:06:00Z</dcterms:modified>
  <dc:subject>2026-2032年中国三缸干洗机行业研究分析及发展前景预测报告</dc:subject>
  <dc:title>2026-2032年中国三缸干洗机行业研究分析及发展前景预测报告</dc:title>
  <cp:keywords>2026-2032年中国三缸干洗机行业研究分析及发展前景预测报告</cp:keywords>
  <dc:description>2026-2032年中国三缸干洗机行业研究分析及发展前景预测报告</dc:description>
</cp:coreProperties>
</file>