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c2c09d20b4e34" w:history="1">
              <w:r>
                <w:rPr>
                  <w:rStyle w:val="Hyperlink"/>
                </w:rPr>
                <w:t>2026-2032年全球与中国充电式迷你暖手宝市场现状调研分析及发展前景报告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c2c09d20b4e34" w:history="1">
              <w:r>
                <w:rPr>
                  <w:rStyle w:val="Hyperlink"/>
                </w:rPr>
                <w:t>2026-2032年全球与中国充电式迷你暖手宝市场现状调研分析及发展前景报告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c2c09d20b4e34" w:history="1">
                <w:r>
                  <w:rPr>
                    <w:rStyle w:val="Hyperlink"/>
                  </w:rPr>
                  <w:t>https://www.20087.com/9/98/ChongDianShiMiNiNuanShouBaoFaZhanQianJingFenXi.html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迷你暖手宝是个人取暖便携设备，在安全性、温控精度与多功能集成方面持续升级。主流产品采用锂聚合物电池供电，内置PTC陶瓷发热体或石墨烯发热膜，支持三档温度调节（通常40–60℃），并通过过热保护、短路防护及防爆电路确保使用安全。外形设计趋向小巧圆润，材质涵盖硅胶、ABS塑料及金属外壳，部分型号融合LED照明、无线充电板或香薰仓，提升附加价值。用户群体覆盖学生、通勤族及户外工作者，尤其在寒冷地区冬季需求显著。然而，市场仍存在部分产品温控失灵导致低温烫伤风险、电池循环寿命短、以及宣称“快充”但实际功率虚标等问题，影响长期信赖度。</w:t>
      </w:r>
      <w:r>
        <w:rPr>
          <w:rFonts w:hint="eastAsia"/>
        </w:rPr>
        <w:br/>
      </w:r>
      <w:r>
        <w:rPr>
          <w:rFonts w:hint="eastAsia"/>
        </w:rPr>
        <w:t>　　未来，充电式迷你暖手宝将聚焦于健康理疗融合、能源效率优化与情感化交互。市场调研网指出，远红外辐射与负离子释放技术的整合可强化血液循环促进效果，使其从“取暖工具”转向“微健康管理器”；固态电池应用将大大提升能量密度与安全性，延长单次使用时长。在交互层面，触控彩屏显示实时温度、剩余电量及环境湿度，或通过APP设定个性化升温曲线，增强掌控感。可持续方向上，太阳能辅助充电、可更换电池模块及生物基外壳将成为差异化亮点。长远看，该产品将嵌入智能穿戴生态——如与智能手表联动感知体感温度自动启动——成为个人气候微调节系统的关键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bc2c09d20b4e34" w:history="1">
        <w:r>
          <w:rPr>
            <w:rStyle w:val="Hyperlink"/>
          </w:rPr>
          <w:t>2026-2032年全球与中国充电式迷你暖手宝市场现状调研分析及发展前景报告</w:t>
        </w:r>
      </w:hyperlink>
      <w:r>
        <w:rPr>
          <w:rFonts w:hint="eastAsia"/>
        </w:rPr>
        <w:t>》，2025年充电式迷你暖手宝行业市场规模达 亿元，预计2032年市场规模将达 亿元，期间年均复合增长率（CAGR）达 %。报告依托多年行业监测数据，结合充电式迷你暖手宝行业现状与未来前景，系统分析了充电式迷你暖手宝市场需求、市场规模、产业链结构、价格机制及细分市场特征。报告对充电式迷你暖手宝市场前景进行了客观评估，预测了充电式迷你暖手宝行业发展趋势，并详细解读了品牌竞争格局、市场集中度及重点企业的运营表现。此外，报告通过SWOT分析识别了充电式迷你暖手宝行业机遇与潜在风险，为投资者和决策者提供了科学、规范的战略建议，助力把握充电式迷你暖手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按产品类型细分，全球充电式迷你暖手宝市场规模2021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小于6000毫安</w:t>
      </w:r>
      <w:r>
        <w:rPr>
          <w:rFonts w:hint="eastAsia"/>
        </w:rPr>
        <w:br/>
      </w:r>
      <w:r>
        <w:rPr>
          <w:rFonts w:hint="eastAsia"/>
        </w:rPr>
        <w:t>　　　　1.3.3 6000-10000毫安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按应用细分，全球充电式迷你暖手宝市场规模2021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充电式迷你暖手宝行业发展总体概况</w:t>
      </w:r>
      <w:r>
        <w:rPr>
          <w:rFonts w:hint="eastAsia"/>
        </w:rPr>
        <w:br/>
      </w:r>
      <w:r>
        <w:rPr>
          <w:rFonts w:hint="eastAsia"/>
        </w:rPr>
        <w:t>　　　　1.5.2 充电式迷你暖手宝行业发展主要特点</w:t>
      </w:r>
      <w:r>
        <w:rPr>
          <w:rFonts w:hint="eastAsia"/>
        </w:rPr>
        <w:br/>
      </w:r>
      <w:r>
        <w:rPr>
          <w:rFonts w:hint="eastAsia"/>
        </w:rPr>
        <w:t>　　　　1.5.3 充电式迷你暖手宝行业发展影响因素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充电式迷你暖手宝有利因素</w:t>
      </w:r>
      <w:r>
        <w:rPr>
          <w:rFonts w:hint="eastAsia"/>
        </w:rPr>
        <w:br/>
      </w:r>
      <w:r>
        <w:rPr>
          <w:rFonts w:hint="eastAsia"/>
        </w:rPr>
        <w:t>　　　　1.5.3 .2 充电式迷你暖手宝不利因素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全球市场，近三年充电式迷你暖手宝主要企业占有率及排名（按销量）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充电式迷你暖手宝主要企业在国际市场占有率（按销量，2023-2026）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2025年充电式迷你暖手宝主要企业在国际市场排名（按销量）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全球市场主要企业充电式迷你暖手宝销量（2023-2026）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全球市场，近三年充电式迷你暖手宝主要企业占有率及排名（按收入）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充电式迷你暖手宝主要企业在国际市场占有率（按收入，2023-2026）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2025年充电式迷你暖手宝主要企业在国际市场排名（按收入）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全球市场主要企业充电式迷你暖手宝销售收入（2023-2026）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全球市场主要企业充电式迷你暖手宝销售价格（2023-2026）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中国市场，近三年充电式迷你暖手宝主要企业占有率及排名（按销量）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充电式迷你暖手宝主要企业在中国市场占有率（按销量，2023-2026）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2025年充电式迷你暖手宝主要企业在中国市场排名（按销量）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中国市场主要企业充电式迷你暖手宝销量（2023-2026）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中国市场，近三年充电式迷你暖手宝主要企业占有率及排名（按收入）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充电式迷你暖手宝主要企业在中国市场占有率（按收入，2023-2026）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2025年充电式迷你暖手宝主要企业在中国市场排名（按收入）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中国市场主要企业充电式迷你暖手宝销售收入（2023-2026）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全球主要厂商充电式迷你暖手宝总部及产地分布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全球主要厂商成立时间及充电式迷你暖手宝商业化日期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全球主要厂商充电式迷你暖手宝产品类型及应用</w:t>
      </w:r>
      <w:r>
        <w:rPr>
          <w:rFonts w:hint="eastAsia"/>
        </w:rPr>
        <w:br/>
      </w:r>
      <w:r>
        <w:rPr>
          <w:rFonts w:hint="eastAsia"/>
        </w:rPr>
        <w:t>　　2.9 充电式迷你暖手宝行业集中度、竞争程度分析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充电式迷你暖手宝行业集中度分析：2025年全球Top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全球充电式迷你暖手宝第一梯队、第二梯队和第三梯队生产商（品牌）及市场份额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全球充电式迷你暖手宝总体规模分析</w:t>
      </w:r>
      <w:r>
        <w:rPr>
          <w:rFonts w:hint="eastAsia"/>
        </w:rPr>
        <w:br/>
      </w:r>
      <w:r>
        <w:rPr>
          <w:rFonts w:hint="eastAsia"/>
        </w:rPr>
        <w:t>　　3.1 全球充电式迷你暖手宝供需现状及预测（2021-2032）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全球充电式迷你暖手宝产能、产量、产能利用率及发展趋势（2021-2032）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全球充电式迷你暖手宝产量、需求量及发展趋势（2021-2032）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全球主要地区充电式迷你暖手宝产量及发展趋势（2021-2032）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全球主要地区充电式迷你暖手宝产量（2021-2026）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全球主要地区充电式迷你暖手宝产量（2027-2032）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全球主要地区充电式迷你暖手宝产量市场份额（2021-2032）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中国充电式迷你暖手宝供需现状及预测（2021-2032）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中国充电式迷你暖手宝产能、产量、产能利用率及发展趋势（2021-2032）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中国充电式迷你暖手宝产量、市场需求量及发展趋势（2021-2032）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中国市场充电式迷你暖手宝进出口（2021-2032）</w:t>
      </w:r>
      <w:r>
        <w:rPr>
          <w:rFonts w:hint="eastAsia"/>
        </w:rPr>
        <w:br/>
      </w:r>
      <w:r>
        <w:rPr>
          <w:rFonts w:hint="eastAsia"/>
        </w:rPr>
        <w:t>　　3.4 全球充电式迷你暖手宝销量及销售额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全球市场充电式迷你暖手宝销售额（2021-2032）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全球市场充电式迷你暖手宝销量（2021-2032）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全球市场充电式迷你暖手宝价格趋势（2021-2032）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全球充电式迷你暖手宝主要地区分析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全球主要地区充电式迷你暖手宝市场规模分析：2021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全球主要地区充电式迷你暖手宝销售收入及市场份额（2021-2026）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全球主要地区充电式迷你暖手宝销售收入预测（2027-2032）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全球主要地区充电式迷你暖手宝销量分析：2021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全球主要地区充电式迷你暖手宝销量及市场份额（2021-2026）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全球主要地区充电式迷你暖手宝销量及市场份额预测（2027-2032）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北美市场充电式迷你暖手宝销量、收入及增长率（2021-2032）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欧洲市场充电式迷你暖手宝销量、收入及增长率（2021-2032）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中国市场充电式迷你暖手宝销量、收入及增长率（2021-2032）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日本市场充电式迷你暖手宝销量、收入及增长率（2021-2032）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东南亚市场充电式迷你暖手宝销量、收入及增长率（2021-2032）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印度市场充电式迷你暖手宝销量、收入及增长率（2021-2032）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南美市场充电式迷你暖手宝销量、收入及增长率（2021-2032）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中东市场充电式迷你暖手宝销量、收入及增长率（2021-2032）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重点企业（1）基本信息、充电式迷你暖手宝生产基地、销售区域、竞争对手及市场地位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充电式迷你暖手宝销量、收入、价格及毛利率（2021-2026）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重点企业（2）基本信息、充电式迷你暖手宝生产基地、销售区域、竞争对手及市场地位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充电式迷你暖手宝销量、收入、价格及毛利率（2021-2026）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重点企业（3）基本信息、充电式迷你暖手宝生产基地、销售区域、竞争对手及市场地位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充电式迷你暖手宝销量、收入、价格及毛利率（2021-2026）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重点企业（4）基本信息、充电式迷你暖手宝生产基地、销售区域、竞争对手及市场地位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充电式迷你暖手宝销量、收入、价格及毛利率（2021-2026）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重点企业（5）基本信息、充电式迷你暖手宝生产基地、销售区域、竞争对手及市场地位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充电式迷你暖手宝销量、收入、价格及毛利率（2021-2026）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重点企业（6）基本信息、充电式迷你暖手宝生产基地、销售区域、竞争对手及市场地位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充电式迷你暖手宝销量、收入、价格及毛利率（2021-2026）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重点企业（7）基本信息、充电式迷你暖手宝生产基地、销售区域、竞争对手及市场地位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充电式迷你暖手宝销量、收入、价格及毛利率（2021-2026）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不同产品类型充电式迷你暖手宝分析</w:t>
      </w:r>
      <w:r>
        <w:rPr>
          <w:rFonts w:hint="eastAsia"/>
        </w:rPr>
        <w:br/>
      </w:r>
      <w:r>
        <w:rPr>
          <w:rFonts w:hint="eastAsia"/>
        </w:rPr>
        <w:t>　　6.1 全球不同产品类型充电式迷你暖手宝销量（2021-2032）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全球不同产品类型充电式迷你暖手宝销量及市场份额（2021-2026）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全球不同产品类型充电式迷你暖手宝销量预测（2027-2032）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全球不同产品类型充电式迷你暖手宝收入（2021-2032）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全球不同产品类型充电式迷你暖手宝收入及市场份额（2021-2026）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全球不同产品类型充电式迷你暖手宝收入预测（2027-2032）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全球不同产品类型充电式迷你暖手宝价格走势（2021-2032）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中国不同产品类型充电式迷你暖手宝销量（2021-2032）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中国不同产品类型充电式迷你暖手宝销量及市场份额（2021-2026）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中国不同产品类型充电式迷你暖手宝销量预测（2027-2032）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中国不同产品类型充电式迷你暖手宝收入（2021-2032）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中国不同产品类型充电式迷你暖手宝收入及市场份额（2021-2026）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中国不同产品类型充电式迷你暖手宝收入预测（2027-2032）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不同应用充电式迷你暖手宝分析</w:t>
      </w:r>
      <w:r>
        <w:rPr>
          <w:rFonts w:hint="eastAsia"/>
        </w:rPr>
        <w:br/>
      </w:r>
      <w:r>
        <w:rPr>
          <w:rFonts w:hint="eastAsia"/>
        </w:rPr>
        <w:t>　　7.1 全球不同应用充电式迷你暖手宝销量（2021-2032）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全球不同应用充电式迷你暖手宝销量及市场份额（2021-2026）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全球不同应用充电式迷你暖手宝销量预测（2027-2032）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全球不同应用充电式迷你暖手宝收入（2021-2032）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全球不同应用充电式迷你暖手宝收入及市场份额（2021-2026）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全球不同应用充电式迷你暖手宝收入预测（2027-2032）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全球不同应用充电式迷你暖手宝价格走势（2021-2032）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中国不同应用充电式迷你暖手宝销量（2021-2032）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中国不同应用充电式迷你暖手宝销量及市场份额（2021-2026）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中国不同应用充电式迷你暖手宝销量预测（2027-2032）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中国不同应用充电式迷你暖手宝收入（2021-2032）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中国不同应用充电式迷你暖手宝收入及市场份额（2021-2026）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中国不同应用充电式迷你暖手宝收入预测（2027-2032）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充电式迷你暖手宝行业发展趋势</w:t>
      </w:r>
      <w:r>
        <w:rPr>
          <w:rFonts w:hint="eastAsia"/>
        </w:rPr>
        <w:br/>
      </w:r>
      <w:r>
        <w:rPr>
          <w:rFonts w:hint="eastAsia"/>
        </w:rPr>
        <w:t>　　8.2 充电式迷你暖手宝行业主要驱动因素</w:t>
      </w:r>
      <w:r>
        <w:rPr>
          <w:rFonts w:hint="eastAsia"/>
        </w:rPr>
        <w:br/>
      </w:r>
      <w:r>
        <w:rPr>
          <w:rFonts w:hint="eastAsia"/>
        </w:rPr>
        <w:t>　　8.3 充电式迷你暖手宝中国企业SWOT分析</w:t>
      </w:r>
      <w:r>
        <w:rPr>
          <w:rFonts w:hint="eastAsia"/>
        </w:rPr>
        <w:br/>
      </w:r>
      <w:r>
        <w:rPr>
          <w:rFonts w:hint="eastAsia"/>
        </w:rPr>
        <w:t>　　8.4 中国充电式迷你暖手宝行业政策环境分析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充电式迷你暖手宝行业产业链简介</w:t>
      </w:r>
      <w:r>
        <w:rPr>
          <w:rFonts w:hint="eastAsia"/>
        </w:rPr>
        <w:br/>
      </w:r>
      <w:r>
        <w:rPr>
          <w:rFonts w:hint="eastAsia"/>
        </w:rPr>
        <w:t>　　　　9.1.1 充电式迷你暖手宝行业供应链分析</w:t>
      </w:r>
      <w:r>
        <w:rPr>
          <w:rFonts w:hint="eastAsia"/>
        </w:rPr>
        <w:br/>
      </w:r>
      <w:r>
        <w:rPr>
          <w:rFonts w:hint="eastAsia"/>
        </w:rPr>
        <w:t>　　　　9.1.2 充电式迷你暖手宝主要原料及供应情况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充电式迷你暖手宝行业采购模式</w:t>
      </w:r>
      <w:r>
        <w:rPr>
          <w:rFonts w:hint="eastAsia"/>
        </w:rPr>
        <w:br/>
      </w:r>
      <w:r>
        <w:rPr>
          <w:rFonts w:hint="eastAsia"/>
        </w:rPr>
        <w:t>　　9.3 充电式迷你暖手宝行业生产模式</w:t>
      </w:r>
      <w:r>
        <w:rPr>
          <w:rFonts w:hint="eastAsia"/>
        </w:rPr>
        <w:br/>
      </w:r>
      <w:r>
        <w:rPr>
          <w:rFonts w:hint="eastAsia"/>
        </w:rPr>
        <w:t>　　9.4 充电式迷你暖手宝行业销售模式及销售渠道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按产品类型细分，全球充电式迷你暖手宝市场规模2021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按应用细分，全球充电式迷你暖手宝市场规模（CAGR）2021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充电式迷你暖手宝行业发展主要特点</w:t>
      </w:r>
      <w:r>
        <w:rPr>
          <w:rFonts w:hint="eastAsia"/>
        </w:rPr>
        <w:br/>
      </w:r>
      <w:r>
        <w:rPr>
          <w:rFonts w:hint="eastAsia"/>
        </w:rPr>
        <w:t>　　表 4： 充电式迷你暖手宝行业发展有利因素分析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充电式迷你暖手宝行业发展不利因素分析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进入充电式迷你暖手宝行业壁垒</w:t>
      </w:r>
      <w:r>
        <w:rPr>
          <w:rFonts w:hint="eastAsia"/>
        </w:rPr>
        <w:br/>
      </w:r>
      <w:r>
        <w:rPr>
          <w:rFonts w:hint="eastAsia"/>
        </w:rPr>
        <w:t>　　表 7： 充电式迷你暖手宝主要企业在国际市场占有率（按销量，2023-2026）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2025年充电式迷你暖手宝主要企业在国际市场排名（按销量）&amp;（百万件）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全球市场主要企业充电式迷你暖手宝销量（2023-2026）&amp;（百万件）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充电式迷你暖手宝主要企业在国际市场占有率（按收入，2023-2026）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2025年充电式迷你暖手宝主要企业在国际市场排名（按收入）&amp;（万元）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全球市场主要企业充电式迷你暖手宝销售收入（2023-2026）&amp;（万元）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全球市场主要企业充电式迷你暖手宝销售价格（2023-2026）&amp;（USD/K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充电式迷你暖手宝主要企业在中国市场占有率（按销量，2023-2026）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2025年充电式迷你暖手宝主要企业在中国市场排名（按销量）&amp;（百万件）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中国市场主要企业充电式迷你暖手宝销量（2023-2026）&amp;（百万件）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充电式迷你暖手宝主要企业在中国市场占有率（按收入，2023-2026）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2025年充电式迷你暖手宝主要企业在中国市场排名（按收入）&amp;（万元）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中国市场主要企业充电式迷你暖手宝销售收入（2023-2026）&amp;（万元）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全球主要厂商充电式迷你暖手宝总部及产地分布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全球主要厂商成立时间及充电式迷你暖手宝商业化日期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全球主要厂商充电式迷你暖手宝产品类型及应用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2025年全球充电式迷你暖手宝主要厂商市场地位（第一梯队、第二梯队和第三梯队）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全球充电式迷你暖手宝市场投资、并购等现状分析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全球主要地区充电式迷你暖手宝产量增速（CAGR）：（2021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全球主要地区充电式迷你暖手宝产量（2021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全球主要地区充电式迷你暖手宝产量（2021-2026）&amp;（百万件）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全球主要地区充电式迷你暖手宝产量（2027-2032）&amp;（百万件）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全球主要地区充电式迷你暖手宝产量市场份额（2021-2026）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全球主要地区充电式迷你暖手宝产量市场份额（2027-2032）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中国市场充电式迷你暖手宝产量、销量、进出口（2021-2026）&amp;（百万件）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中国市场充电式迷你暖手宝产量、销量、进出口预测（2027-2032）&amp;（百万件）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全球主要地区充电式迷你暖手宝销售收入增速：（2021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全球主要地区充电式迷你暖手宝销售收入（2021-2026）&amp;（万元）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全球主要地区充电式迷你暖手宝销售收入市场份额（2021-2026）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全球主要地区充电式迷你暖手宝收入（2027-2032）&amp;（万元）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全球主要地区充电式迷你暖手宝收入市场份额（2027-2032）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全球主要地区充电式迷你暖手宝销量（百万件）：2021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全球主要地区充电式迷你暖手宝销量（2021-2026）&amp;（百万件）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全球主要地区充电式迷你暖手宝销量市场份额（2021-2026）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全球主要地区充电式迷你暖手宝销量（2027-2032）&amp;（百万件）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全球主要地区充电式迷你暖手宝销量份额（2027-2032）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充电式迷你暖手宝生产基地、销售区域、竞争对手及市场地位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充电式迷你暖手宝销量（百万件）、收入（万元）、价格（USD/K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充电式迷你暖手宝生产基地、销售区域、竞争对手及市场地位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充电式迷你暖手宝销量（百万件）、收入（万元）、价格（USD/K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充电式迷你暖手宝生产基地、销售区域、竞争对手及市场地位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充电式迷你暖手宝销量（百万件）、收入（万元）、价格（USD/K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充电式迷你暖手宝生产基地、销售区域、竞争对手及市场地位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充电式迷你暖手宝销量（百万件）、收入（万元）、价格（USD/K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充电式迷你暖手宝生产基地、销售区域、竞争对手及市场地位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充电式迷你暖手宝销量（百万件）、收入（万元）、价格（USD/K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充电式迷你暖手宝生产基地、销售区域、竞争对手及市场地位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充电式迷你暖手宝销量（百万件）、收入（万元）、价格（USD/K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充电式迷你暖手宝生产基地、销售区域、竞争对手及市场地位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充电式迷你暖手宝销量（百万件）、收入（万元）、价格（USD/K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全球不同产品类型充电式迷你暖手宝销量（2021-2026）&amp;（百万件）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79： 全球不同产品类型充电式迷你暖手宝销量市场份额（2021-2026）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全球不同产品类型充电式迷你暖手宝销量预测（2027-2032）&amp;（百万件）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全球市场不同产品类型充电式迷你暖手宝销量市场份额预测（2027-2032）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全球不同产品类型充电式迷你暖手宝收入（2021-2026）&amp;（万元）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全球不同产品类型充电式迷你暖手宝收入市场份额（2021-2026）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全球不同产品类型充电式迷你暖手宝收入预测（2027-2032）&amp;（万元）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全球不同产品类型充电式迷你暖手宝收入市场份额预测（2027-2032）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中国不同产品类型充电式迷你暖手宝销量（2021-2026）&amp;（百万件）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87： 中国不同产品类型充电式迷你暖手宝销量市场份额（2021-2026）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中国不同产品类型充电式迷你暖手宝销量预测（2027-2032）&amp;（百万件）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全球市场不同产品类型充电式迷你暖手宝销量市场份额预测（2027-2032）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中国不同产品类型充电式迷你暖手宝收入（2021-2026）&amp;（万元）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中国不同产品类型充电式迷你暖手宝收入市场份额（2021-2026）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中国不同产品类型充电式迷你暖手宝收入预测（2027-2032）&amp;（万元）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中国不同产品类型充电式迷你暖手宝收入市场份额预测（2027-2032）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全球不同应用充电式迷你暖手宝销量（2021-2026）&amp;（百万件）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全球不同应用充电式迷你暖手宝销量市场份额（2021-2026）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全球不同应用充电式迷你暖手宝销量预测（2027-2032）&amp;（百万件）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97： 全球市场不同应用充电式迷你暖手宝销量市场份额预测（2027-2032）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全球不同应用充电式迷你暖手宝收入（2021-2026）&amp;（万元）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全球不同应用充电式迷你暖手宝收入市场份额（2021-2026）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全球不同应用充电式迷你暖手宝收入预测（2027-2032）&amp;（万元）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全球不同应用充电式迷你暖手宝收入市场份额预测（2027-2032）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中国不同应用充电式迷你暖手宝销量（2021-2026）&amp;（百万件）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103： 中国不同应用充电式迷你暖手宝销量市场份额（2021-2026）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中国不同应用充电式迷你暖手宝销量预测（2027-2032）&amp;（百万件）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中国市场不同应用充电式迷你暖手宝销量市场份额预测（2027-2032）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中国不同应用充电式迷你暖手宝收入（2021-2026）&amp;（万元）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中国不同应用充电式迷你暖手宝收入市场份额（2021-2026）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中国不同应用充电式迷你暖手宝收入预测（2027-2032）&amp;（万元）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中国不同应用充电式迷你暖手宝收入市场份额预测（2027-2032）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充电式迷你暖手宝行业发展趋势</w:t>
      </w:r>
      <w:r>
        <w:rPr>
          <w:rFonts w:hint="eastAsia"/>
        </w:rPr>
        <w:br/>
      </w:r>
      <w:r>
        <w:rPr>
          <w:rFonts w:hint="eastAsia"/>
        </w:rPr>
        <w:t>　　表 111： 充电式迷你暖手宝行业主要驱动因素</w:t>
      </w:r>
      <w:r>
        <w:rPr>
          <w:rFonts w:hint="eastAsia"/>
        </w:rPr>
        <w:br/>
      </w:r>
      <w:r>
        <w:rPr>
          <w:rFonts w:hint="eastAsia"/>
        </w:rPr>
        <w:t>　　表 112： 充电式迷你暖手宝行业供应链分析</w:t>
      </w:r>
      <w:r>
        <w:rPr>
          <w:rFonts w:hint="eastAsia"/>
        </w:rPr>
        <w:br/>
      </w:r>
      <w:r>
        <w:rPr>
          <w:rFonts w:hint="eastAsia"/>
        </w:rPr>
        <w:t>　　表 113： 充电式迷你暖手宝上游原料供应商</w:t>
      </w:r>
      <w:r>
        <w:rPr>
          <w:rFonts w:hint="eastAsia"/>
        </w:rPr>
        <w:br/>
      </w:r>
      <w:r>
        <w:rPr>
          <w:rFonts w:hint="eastAsia"/>
        </w:rPr>
        <w:t>　　表 114： 充电式迷你暖手宝主要地区不同应用客户分析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充电式迷你暖手宝典型经销商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充电式迷你暖手宝产品图片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全球不同产品类型充电式迷你暖手宝销售额2021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全球不同产品类型充电式迷你暖手宝市场份额2025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小于6000毫安产品图片</w:t>
      </w:r>
      <w:r>
        <w:rPr>
          <w:rFonts w:hint="eastAsia"/>
        </w:rPr>
        <w:br/>
      </w:r>
      <w:r>
        <w:rPr>
          <w:rFonts w:hint="eastAsia"/>
        </w:rPr>
        <w:t>　　图 5： 6000-10000毫安产品图片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全球不同应用充电式迷你暖手宝市场份额2025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2025年全球前五大生产商充电式迷你暖手宝市场份额</w:t>
      </w:r>
      <w:r>
        <w:rPr>
          <w:rFonts w:hint="eastAsia"/>
        </w:rPr>
        <w:br/>
      </w:r>
      <w:r>
        <w:rPr>
          <w:rFonts w:hint="eastAsia"/>
        </w:rPr>
        <w:t>　　图 11： 2025年全球充电式迷你暖手宝第一梯队、第二梯队和第三梯队厂商及市场份额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全球充电式迷你暖手宝产能、产量、产能利用率及发展趋势（2021-2032）&amp;（百万件）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全球充电式迷你暖手宝产量、需求量及发展趋势（2021-2032）&amp;（百万件）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全球主要地区充电式迷你暖手宝产量市场份额（2021-2032）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中国充电式迷你暖手宝产能、产量、产能利用率及发展趋势（2021-2032）&amp;（百万件）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中国充电式迷你暖手宝产量、市场需求量及发展趋势（2021-2032）&amp;（百万件）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全球充电式迷你暖手宝市场销售额及增长率：（2021-2032）&amp;（万元）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全球市场充电式迷你暖手宝市场规模：2021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全球市场充电式迷你暖手宝销量及增长率（2021-2032）&amp;（百万件）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全球市场充电式迷你暖手宝价格趋势（2021-2032）&amp;（USD/K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21： 全球主要地区充电式迷你暖手宝销售收入（2021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全球主要地区充电式迷你暖手宝销售收入市场份额（2021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北美市场充电式迷你暖手宝销量及增长率（2021-2032）&amp;（百万件）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北美市场充电式迷你暖手宝收入及增长率（2021-2032）&amp;（万元）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欧洲市场充电式迷你暖手宝销量及增长率（2021-2032）&amp;（百万件）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欧洲市场充电式迷你暖手宝收入及增长率（2021-2032）&amp;（万元）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中国市场充电式迷你暖手宝销量及增长率（2021-2032）&amp;（百万件）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中国市场充电式迷你暖手宝收入及增长率（2021-2032）&amp;（万元）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日本市场充电式迷你暖手宝销量及增长率（2021-2032）&amp;（百万件）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日本市场充电式迷你暖手宝收入及增长率（2021-2032）&amp;（万元）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东南亚市场充电式迷你暖手宝销量及增长率（2021-2032）&amp;（百万件）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东南亚市场充电式迷你暖手宝收入及增长率（2021-2032）&amp;（万元）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印度市场充电式迷你暖手宝销量及增长率（2021-2032）&amp;（百万件）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印度市场充电式迷你暖手宝收入及增长率（2021-2032）&amp;（万元）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南美市场充电式迷你暖手宝销量及增长率（2021-2032）&amp;（百万件）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南美市场充电式迷你暖手宝收入及增长率（2021-2032）&amp;（万元）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中东市场充电式迷你暖手宝销量及增长率（2021-2032）&amp;（百万件）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中东市场充电式迷你暖手宝收入及增长率（2021-2032）&amp;（万元）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全球不同产品类型充电式迷你暖手宝价格走势（2021-2032）&amp;（USD/K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40： 全球不同应用充电式迷你暖手宝价格走势（2021-2032）&amp;（USD/K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41： 充电式迷你暖手宝中国企业SWOT分析</w:t>
      </w:r>
      <w:r>
        <w:rPr>
          <w:rFonts w:hint="eastAsia"/>
        </w:rPr>
        <w:br/>
      </w:r>
      <w:r>
        <w:rPr>
          <w:rFonts w:hint="eastAsia"/>
        </w:rPr>
        <w:t>　　图 42： 充电式迷你暖手宝产业链</w:t>
      </w:r>
      <w:r>
        <w:rPr>
          <w:rFonts w:hint="eastAsia"/>
        </w:rPr>
        <w:br/>
      </w:r>
      <w:r>
        <w:rPr>
          <w:rFonts w:hint="eastAsia"/>
        </w:rPr>
        <w:t>　　图 43： 充电式迷你暖手宝行业采购模式分析</w:t>
      </w:r>
      <w:r>
        <w:rPr>
          <w:rFonts w:hint="eastAsia"/>
        </w:rPr>
        <w:br/>
      </w:r>
      <w:r>
        <w:rPr>
          <w:rFonts w:hint="eastAsia"/>
        </w:rPr>
        <w:t>　　图 44： 充电式迷你暖手宝行业生产模式</w:t>
      </w:r>
      <w:r>
        <w:rPr>
          <w:rFonts w:hint="eastAsia"/>
        </w:rPr>
        <w:br/>
      </w:r>
      <w:r>
        <w:rPr>
          <w:rFonts w:hint="eastAsia"/>
        </w:rPr>
        <w:t>　　图 45： 充电式迷你暖手宝行业销售模式分析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c2c09d20b4e34" w:history="1">
        <w:r>
          <w:rPr>
            <w:rStyle w:val="Hyperlink"/>
          </w:rPr>
          <w:t>2026-2032年全球与中国充电式迷你暖手宝市场现状调研分析及发展前景报告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c2c09d20b4e34" w:history="1">
        <w:r>
          <w:rPr>
            <w:rStyle w:val="Hyperlink"/>
          </w:rPr>
          <w:t>https://www.20087.com/9/98/ChongDianShiMiNiNuanShouBaoFaZhanQianJingFenXi.html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0c18caa5f4db1" w:history="1">
      <w:r>
        <w:rPr>
          <w:rStyle w:val="Hyperlink"/>
        </w:rPr>
        <w:t>2026-2032年全球与中国充电式迷你暖手宝市场现状调研分析及发展前景报告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hongDianShiMiNiNuanShouBaoFaZhanQianJingFenXi.html" TargetMode="External" Id="R8cbc2c09d20b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hongDianShiMiNiNuanShouBaoFaZhanQianJingFenXi.html" TargetMode="External" Id="Re4e0c18caa5f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2026-02-09T04:18:41Z</dcterms:created>
  <dcterms:modified xsi:type="dcterms:W3CDTF">2026-02-09T05:18:41Z</dcterms:modified>
  <dc:subject>2026-2032年全球与中国充电式迷你暖手宝市场现状调研分析及发展前景报告</dc:subject>
  <dc:title>2026-2032年全球与中国充电式迷你暖手宝市场现状调研分析及发展前景报告</dc:title>
  <cp:keywords>2026-2032年全球与中国充电式迷你暖手宝市场现状调研分析及发展前景报告</cp:keywords>
  <dc:description>2026-2032年全球与中国充电式迷你暖手宝市场现状调研分析及发展前景报告</dc:description>
</cp:coreProperties>
</file>