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36c43880cb4544" w:history="1">
              <w:r>
                <w:rPr>
                  <w:rStyle w:val="Hyperlink"/>
                </w:rPr>
                <w:t>中国即热式热水器行业发展研究与趋势分析报告（2025-2031年）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36c43880cb4544" w:history="1">
              <w:r>
                <w:rPr>
                  <w:rStyle w:val="Hyperlink"/>
                </w:rPr>
                <w:t>中国即热式热水器行业发展研究与趋势分析报告（2025-2031年）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2888689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36c43880cb4544" w:history="1">
                <w:r>
                  <w:rPr>
                    <w:rStyle w:val="Hyperlink"/>
                  </w:rPr>
                  <w:t>https://www.20087.com/9/68/JiReShiReShuiQiFaZhanQuShiFenXi.html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即热式热水器因其即开即热、体积小巧、节能高效的特点，在全球范围内受到了消费者的广泛欢迎。技术进步，如更高效的热交换器、智能化控制系统和节能技术的应用，使得即热式热水器在家庭和商业场所的应用日益普及。市场趋势显示，随着消费者对节约能源和减少水资源浪费的意识提高，即热式热水器的市场需求持续增长。</w:t>
      </w:r>
      <w:r>
        <w:rPr>
          <w:rFonts w:hint="eastAsia"/>
        </w:rPr>
        <w:br/>
      </w:r>
      <w:r>
        <w:rPr>
          <w:rFonts w:hint="eastAsia"/>
        </w:rPr>
        <w:t>　　未来，即热式热水器的发展将更加注重智能化和能效。智能化方面，集成物联网技术，实现远程控制、故障自检和用水数据分析，将提升用户体验和设备的维护效率。能效方面，通过优化热交换器设计和采用更先进的加热元件，进一步提高热转换效率，减少能源消耗。此外，随着绿色建筑标准的提升，即热式热水器作为节水节电的解决方案，将在新建项目中获得更多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36c43880cb4544" w:history="1">
        <w:r>
          <w:rPr>
            <w:rStyle w:val="Hyperlink"/>
          </w:rPr>
          <w:t>中国即热式热水器行业发展研究与趋势分析报告（2025-2031年）</w:t>
        </w:r>
      </w:hyperlink>
      <w:r>
        <w:rPr>
          <w:rFonts w:hint="eastAsia"/>
        </w:rPr>
        <w:t>》从产业链视角出发，系统分析了即热式热水器行业的市场现状与需求动态，详细解读了即热式热水器市场规模、价格波动及上下游影响因素。报告深入剖析了即热式热水器细分领域的发展特点，基于权威数据对市场前景及未来趋势进行了科学预测，同时揭示了即热式热水器重点企业的竞争格局与市场集中度变化。报告客观翔实地指出了即热式热水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即热式热水器行业相关概述</w:t>
      </w:r>
      <w:r>
        <w:rPr>
          <w:rFonts w:hint="eastAsia"/>
        </w:rPr>
        <w:br/>
      </w:r>
      <w:r>
        <w:rPr>
          <w:rFonts w:hint="eastAsia"/>
        </w:rPr>
        <w:t>　　　　一、即热式热水器行业定义及特点</w:t>
      </w:r>
      <w:r>
        <w:rPr>
          <w:rFonts w:hint="eastAsia"/>
        </w:rPr>
        <w:br/>
      </w:r>
      <w:r>
        <w:rPr>
          <w:rFonts w:hint="eastAsia"/>
        </w:rPr>
        <w:t>　　　　　　1、即热式热水器行业定义</w:t>
      </w:r>
      <w:r>
        <w:rPr>
          <w:rFonts w:hint="eastAsia"/>
        </w:rPr>
        <w:br/>
      </w:r>
      <w:r>
        <w:rPr>
          <w:rFonts w:hint="eastAsia"/>
        </w:rPr>
        <w:t>　　　　　　2、即热式热水器行业特点</w:t>
      </w:r>
      <w:r>
        <w:rPr>
          <w:rFonts w:hint="eastAsia"/>
        </w:rPr>
        <w:br/>
      </w:r>
      <w:r>
        <w:rPr>
          <w:rFonts w:hint="eastAsia"/>
        </w:rPr>
        <w:t>　　　　二、即热式热水器行业经营模式分析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1、即热式热水器生产模式</w:t>
      </w:r>
      <w:r>
        <w:rPr>
          <w:rFonts w:hint="eastAsia"/>
        </w:rPr>
        <w:br/>
      </w:r>
      <w:r>
        <w:rPr>
          <w:rFonts w:hint="eastAsia"/>
        </w:rPr>
        <w:t>　　　　　　2、即热式热水器采购模式</w:t>
      </w:r>
      <w:r>
        <w:rPr>
          <w:rFonts w:hint="eastAsia"/>
        </w:rPr>
        <w:br/>
      </w:r>
      <w:r>
        <w:rPr>
          <w:rFonts w:hint="eastAsia"/>
        </w:rPr>
        <w:t>　　　　　　3、即热式热水器销售模式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2024-2025年全球即热式热水器行业市场运行形势分析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2024-2025年全球即热式热水器行业发展概况</w:t>
      </w:r>
      <w:r>
        <w:rPr>
          <w:rFonts w:hint="eastAsia"/>
        </w:rPr>
        <w:br/>
      </w:r>
      <w:r>
        <w:rPr>
          <w:rFonts w:hint="eastAsia"/>
        </w:rPr>
        <w:t>　　第二节 全球即热式热水器行业发展走势</w:t>
      </w:r>
      <w:r>
        <w:rPr>
          <w:rFonts w:hint="eastAsia"/>
        </w:rPr>
        <w:br/>
      </w:r>
      <w:r>
        <w:rPr>
          <w:rFonts w:hint="eastAsia"/>
        </w:rPr>
        <w:t>　　　　一、全球即热式热水器行业市场分布情况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二、全球即热式热水器行业发展趋势分析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全球即热式热水器行业重点国家和区域分析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2024-2025年中国即热式热水器行业发展环境分析</w:t>
      </w:r>
      <w:r>
        <w:rPr>
          <w:rFonts w:hint="eastAsia"/>
        </w:rPr>
        <w:br/>
      </w:r>
      <w:r>
        <w:rPr>
          <w:rFonts w:hint="eastAsia"/>
        </w:rPr>
        <w:t>　　第一节 即热式热水器行业经济环境分析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即热式热水器行业政策环境分析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即热式热水器行业技术环境分析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2024-2025年即热式热水器行业技术发展现状及趋势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当前我国即热式热水器技术发展现状</w:t>
      </w:r>
      <w:r>
        <w:rPr>
          <w:rFonts w:hint="eastAsia"/>
        </w:rPr>
        <w:br/>
      </w:r>
      <w:r>
        <w:rPr>
          <w:rFonts w:hint="eastAsia"/>
        </w:rPr>
        <w:t>　　第二节 中外即热式热水器技术差距及产生差距的主要原因分析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提高我国即热式热水器技术的对策</w:t>
      </w:r>
      <w:r>
        <w:rPr>
          <w:rFonts w:hint="eastAsia"/>
        </w:rPr>
        <w:br/>
      </w:r>
      <w:r>
        <w:rPr>
          <w:rFonts w:hint="eastAsia"/>
        </w:rPr>
        <w:t>　　第四节 中国即热式热水器研发、设计发展趋势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中国即热式热水器行业市场供需状况分析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中国即热式热水器行业市场规模情况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中国即热式热水器行业盈利情况分析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中国即热式热水器行业市场需求状况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一、2019-2024年即热式热水器行业市场需求情况</w:t>
      </w:r>
      <w:r>
        <w:rPr>
          <w:rFonts w:hint="eastAsia"/>
        </w:rPr>
        <w:br/>
      </w:r>
      <w:r>
        <w:rPr>
          <w:rFonts w:hint="eastAsia"/>
        </w:rPr>
        <w:t>　　　　二、即热式热水器行业市场需求特点分析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三、2025-2031年即热式热水器行业市场需求预测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中国即热式热水器行业产量情况分析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一、2019-2024年即热式热水器行业产量统计</w:t>
      </w:r>
      <w:r>
        <w:rPr>
          <w:rFonts w:hint="eastAsia"/>
        </w:rPr>
        <w:br/>
      </w:r>
      <w:r>
        <w:rPr>
          <w:rFonts w:hint="eastAsia"/>
        </w:rPr>
        <w:t>　　　　二、即热式热水器行业市场供给特点分析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三、2025-2031年即热式热水器行业产量预测</w:t>
      </w:r>
      <w:r>
        <w:rPr>
          <w:rFonts w:hint="eastAsia"/>
        </w:rPr>
        <w:br/>
      </w:r>
      <w:r>
        <w:rPr>
          <w:rFonts w:hint="eastAsia"/>
        </w:rPr>
        <w:t>　　第五节 即热式热水器行业市场供需平衡状况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中国即热式热水器行业进出口情况分析预测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2019-2024年中国即热式热水器行业进出口情况分析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一、2019-2024年中国即热式热水器行业进口分析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二、2019-2024年中国即热式热水器行业出口分析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2025-2031年中国即热式热水器行业进出口情况预测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一、2025-2031年中国即热式热水器行业进口预测分析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二、2025-2031年中国即热式热水器行业出口预测分析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影响即热式热水器行业进出口变化的主要原因分析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2019-2024年中国即热式热水器行业重点地区调研分析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一、中国即热式热水器行业重点区域市场结构调研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二、**地区即热式热水器市场调研分析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三、**地区即热式热水器市场调研分析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四、**地区即热式热水器市场调研分析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五、**地区即热式热水器市场调研分析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六、**地区即热式热水器市场调研分析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即热式热水器行业细分产品市场调研分析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中国即热式热水器行业市场行情分析预测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即热式热水器价格影响因素分析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2019-2024年中国即热式热水器市场价格趋向分析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2025-2031年中国即热式热水器市场价格趋向预测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即热式热水器行业上、下游市场分析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即热式热水器行业上游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即热式热水器行业下游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即热式热水器行业竞争格局分析</w:t>
      </w:r>
      <w:r>
        <w:rPr>
          <w:rFonts w:hint="eastAsia"/>
        </w:rPr>
        <w:br/>
      </w:r>
      <w:r>
        <w:rPr>
          <w:rFonts w:hint="eastAsia"/>
        </w:rPr>
        <w:t>　　第一节 即热式热水器行业集中度分析</w:t>
      </w:r>
      <w:r>
        <w:rPr>
          <w:rFonts w:hint="eastAsia"/>
        </w:rPr>
        <w:br/>
      </w:r>
      <w:r>
        <w:rPr>
          <w:rFonts w:hint="eastAsia"/>
        </w:rPr>
        <w:t>　　　　一、即热式热水器市场集中度分析</w:t>
      </w:r>
      <w:r>
        <w:rPr>
          <w:rFonts w:hint="eastAsia"/>
        </w:rPr>
        <w:br/>
      </w:r>
      <w:r>
        <w:rPr>
          <w:rFonts w:hint="eastAsia"/>
        </w:rPr>
        <w:t>　　　　二、即热式热水器企业集中度分析</w:t>
      </w:r>
      <w:r>
        <w:rPr>
          <w:rFonts w:hint="eastAsia"/>
        </w:rPr>
        <w:br/>
      </w:r>
      <w:r>
        <w:rPr>
          <w:rFonts w:hint="eastAsia"/>
        </w:rPr>
        <w:t>　　　　三、即热式热水器区域集中度分析</w:t>
      </w:r>
      <w:r>
        <w:rPr>
          <w:rFonts w:hint="eastAsia"/>
        </w:rPr>
        <w:br/>
      </w:r>
      <w:r>
        <w:rPr>
          <w:rFonts w:hint="eastAsia"/>
        </w:rPr>
        <w:t>　　第二节 即热式热水器行业竞争格局分析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一、2025年即热式热水器行业竞争分析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二、2025年中外即热式热水器产品竞争分析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三、2019-2024年中国即热式热水器市场竞争分析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四、2025-2031年国内主要即热式热水器企业动向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即热式热水器行业重点企业发展调研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即热式热水器重点企业（一）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即热式热水器重点企业（二）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即热式热水器重点企业（三）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即热式热水器重点企业（四）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即热式热水器重点企业（五）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即热式热水器重点企业（六）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即热式热水器企业发展策略分析</w:t>
      </w:r>
      <w:r>
        <w:rPr>
          <w:rFonts w:hint="eastAsia"/>
        </w:rPr>
        <w:br/>
      </w:r>
      <w:r>
        <w:rPr>
          <w:rFonts w:hint="eastAsia"/>
        </w:rPr>
        <w:t>　　第一节 即热式热水器市场策略分析</w:t>
      </w:r>
      <w:r>
        <w:rPr>
          <w:rFonts w:hint="eastAsia"/>
        </w:rPr>
        <w:br/>
      </w:r>
      <w:r>
        <w:rPr>
          <w:rFonts w:hint="eastAsia"/>
        </w:rPr>
        <w:t>　　　　一、即热式热水器价格策略分析</w:t>
      </w:r>
      <w:r>
        <w:rPr>
          <w:rFonts w:hint="eastAsia"/>
        </w:rPr>
        <w:br/>
      </w:r>
      <w:r>
        <w:rPr>
          <w:rFonts w:hint="eastAsia"/>
        </w:rPr>
        <w:t>　　　　二、即热式热水器渠道策略分析</w:t>
      </w:r>
      <w:r>
        <w:rPr>
          <w:rFonts w:hint="eastAsia"/>
        </w:rPr>
        <w:br/>
      </w:r>
      <w:r>
        <w:rPr>
          <w:rFonts w:hint="eastAsia"/>
        </w:rPr>
        <w:t>　　第二节 即热式热水器销售策略分析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提高即热式热水器企业竞争力的策略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一、提高中国即热式热水器企业核心竞争力的对策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二、即热式热水器企业提升竞争力的主要方向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三、影响即热式热水器企业核心竞争力的因素及提升途径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四、提高即热式热水器企业竞争力的策略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对我国即热式热水器品牌的战略思考</w:t>
      </w:r>
      <w:r>
        <w:rPr>
          <w:rFonts w:hint="eastAsia"/>
        </w:rPr>
        <w:br/>
      </w:r>
      <w:r>
        <w:rPr>
          <w:rFonts w:hint="eastAsia"/>
        </w:rPr>
        <w:t>　　　　一、即热式热水器实施品牌战略的意义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二、即热式热水器企业品牌的现状分析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三、我国即热式热水器企业的品牌战略</w:t>
      </w:r>
      <w:r>
        <w:rPr>
          <w:rFonts w:hint="eastAsia"/>
        </w:rPr>
        <w:br/>
      </w:r>
      <w:r>
        <w:rPr>
          <w:rFonts w:hint="eastAsia"/>
        </w:rPr>
        <w:t>　　　　四、即热式热水器品牌战略管理的策略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中国即热式热水器行业营销策略分析</w:t>
      </w:r>
      <w:r>
        <w:rPr>
          <w:rFonts w:hint="eastAsia"/>
        </w:rPr>
        <w:br/>
      </w:r>
      <w:r>
        <w:rPr>
          <w:rFonts w:hint="eastAsia"/>
        </w:rPr>
        <w:t>　　第一节 即热式热水器市场推广策略研究分析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一、做好即热式热水器产品导入</w:t>
      </w:r>
      <w:r>
        <w:rPr>
          <w:rFonts w:hint="eastAsia"/>
        </w:rPr>
        <w:br/>
      </w:r>
      <w:r>
        <w:rPr>
          <w:rFonts w:hint="eastAsia"/>
        </w:rPr>
        <w:t>　　　　二、做好即热式热水器产品组合和产品线决策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三、即热式热水器行业城市市场推广策略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即热式热水器行业渠道营销研究分析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一、即热式热水器行业营销环境分析</w:t>
      </w:r>
      <w:r>
        <w:rPr>
          <w:rFonts w:hint="eastAsia"/>
        </w:rPr>
        <w:br/>
      </w:r>
      <w:r>
        <w:rPr>
          <w:rFonts w:hint="eastAsia"/>
        </w:rPr>
        <w:t>　　　　二、即热式热水器行业现存的营销渠道分析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三、即热式热水器行业终端市场营销管理策略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即热式热水器行业营销战略研究分析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一、中国即热式热水器行业有效整合营销策略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二、建立即热式热水器行业厂商的双嬴模式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2025-2031年中国即热式热水器行业前景与风险预测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2025年即热式热水器市场前景分析</w:t>
      </w:r>
      <w:r>
        <w:rPr>
          <w:rFonts w:hint="eastAsia"/>
        </w:rPr>
        <w:br/>
      </w:r>
      <w:r>
        <w:rPr>
          <w:rFonts w:hint="eastAsia"/>
        </w:rPr>
        <w:t>　　第二节 2025年即热式热水器发展趋势预测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2025-2031年中国即热式热水器行业投资特性分析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一、2025-2031年中国即热式热水器行业进入壁垒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二、2025-2031年中国即热式热水器行业盈利模式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三、2025-2031年中国即热式热水器行业盈利因素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2025-2031年中国即热式热水器行业投资机会分析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一、2025-2031年中国即热式热水器细分市场投资机会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二、2025-2031年中国即热式热水器行业区域市场投资潜力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2025-2031年中国即热式热水器行业投资风险分析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一、2025-2031年中国即热式热水器行业市场竞争风险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二、2025-2031年中国即热式热水器行业技术风险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三、2025-2031年中国即热式热水器行业政策风险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四、2025-2031年中国即热式热水器行业进入退出风险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2025-2031年中国即热式热水器行业盈利模式与投资策略分析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国外即热式热水器行业投资现状及经营模式分析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一、境外即热式热水器行业成长情况调查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中国即热式热水器行业商业模式探讨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中国即热式热水器行业投资国际化发展战略分析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中国即热式热水器行业投资策略分析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中国即热式热水器行业资本运作战略选择方案研究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(中:智:林)中国即热式热水器行业多元化经营战略的可行性分析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即热式热水器行业类别</w:t>
      </w:r>
      <w:r>
        <w:rPr>
          <w:rFonts w:hint="eastAsia"/>
        </w:rPr>
        <w:br/>
      </w:r>
      <w:r>
        <w:rPr>
          <w:rFonts w:hint="eastAsia"/>
        </w:rPr>
        <w:t>　　图表 即热式热水器行业产业链调研</w:t>
      </w:r>
      <w:r>
        <w:rPr>
          <w:rFonts w:hint="eastAsia"/>
        </w:rPr>
        <w:br/>
      </w:r>
      <w:r>
        <w:rPr>
          <w:rFonts w:hint="eastAsia"/>
        </w:rPr>
        <w:t>　　图表 即热式热水器行业现状</w:t>
      </w:r>
      <w:r>
        <w:rPr>
          <w:rFonts w:hint="eastAsia"/>
        </w:rPr>
        <w:br/>
      </w:r>
      <w:r>
        <w:rPr>
          <w:rFonts w:hint="eastAsia"/>
        </w:rPr>
        <w:t>　　图表 即热式热水器行业标准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2019-2024年中国即热式热水器行业市场规模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2024年中国即热式热水器行业产能</w:t>
      </w:r>
      <w:r>
        <w:rPr>
          <w:rFonts w:hint="eastAsia"/>
        </w:rPr>
        <w:br/>
      </w:r>
      <w:r>
        <w:rPr>
          <w:rFonts w:hint="eastAsia"/>
        </w:rPr>
        <w:t>　　图表 2019-2024年中国即热式热水器行业产量统计</w:t>
      </w:r>
      <w:r>
        <w:rPr>
          <w:rFonts w:hint="eastAsia"/>
        </w:rPr>
        <w:br/>
      </w:r>
      <w:r>
        <w:rPr>
          <w:rFonts w:hint="eastAsia"/>
        </w:rPr>
        <w:t>　　图表 即热式热水器行业动态</w:t>
      </w:r>
      <w:r>
        <w:rPr>
          <w:rFonts w:hint="eastAsia"/>
        </w:rPr>
        <w:br/>
      </w:r>
      <w:r>
        <w:rPr>
          <w:rFonts w:hint="eastAsia"/>
        </w:rPr>
        <w:t>　　图表 2019-2024年中国即热式热水器市场需求量</w:t>
      </w:r>
      <w:r>
        <w:rPr>
          <w:rFonts w:hint="eastAsia"/>
        </w:rPr>
        <w:br/>
      </w:r>
      <w:r>
        <w:rPr>
          <w:rFonts w:hint="eastAsia"/>
        </w:rPr>
        <w:t>　　图表 2024年中国即热式热水器行业需求区域调研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2019-2024年中国即热式热水器行情</w:t>
      </w:r>
      <w:r>
        <w:rPr>
          <w:rFonts w:hint="eastAsia"/>
        </w:rPr>
        <w:br/>
      </w:r>
      <w:r>
        <w:rPr>
          <w:rFonts w:hint="eastAsia"/>
        </w:rPr>
        <w:t>　　图表 2019-2024年中国即热式热水器价格走势图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2019-2024年中国即热式热水器行业销售收入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2019-2024年中国即热式热水器行业盈利情况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2019-2024年中国即热式热水器行业利润总额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2019-2024年中国即热式热水器进口统计</w:t>
      </w:r>
      <w:r>
        <w:rPr>
          <w:rFonts w:hint="eastAsia"/>
        </w:rPr>
        <w:br/>
      </w:r>
      <w:r>
        <w:rPr>
          <w:rFonts w:hint="eastAsia"/>
        </w:rPr>
        <w:t>　　图表 2019-2024年中国即热式热水器出口统计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2019-2024年中国即热式热水器行业企业数量统计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**地区即热式热水器市场规模</w:t>
      </w:r>
      <w:r>
        <w:rPr>
          <w:rFonts w:hint="eastAsia"/>
        </w:rPr>
        <w:br/>
      </w:r>
      <w:r>
        <w:rPr>
          <w:rFonts w:hint="eastAsia"/>
        </w:rPr>
        <w:t>　　图表 **地区即热式热水器行业市场需求</w:t>
      </w:r>
      <w:r>
        <w:rPr>
          <w:rFonts w:hint="eastAsia"/>
        </w:rPr>
        <w:br/>
      </w:r>
      <w:r>
        <w:rPr>
          <w:rFonts w:hint="eastAsia"/>
        </w:rPr>
        <w:t>　　图表 **地区即热式热水器市场调研</w:t>
      </w:r>
      <w:r>
        <w:rPr>
          <w:rFonts w:hint="eastAsia"/>
        </w:rPr>
        <w:br/>
      </w:r>
      <w:r>
        <w:rPr>
          <w:rFonts w:hint="eastAsia"/>
        </w:rPr>
        <w:t>　　图表 **地区即热式热水器行业市场需求分析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**地区即热式热水器市场规模</w:t>
      </w:r>
      <w:r>
        <w:rPr>
          <w:rFonts w:hint="eastAsia"/>
        </w:rPr>
        <w:br/>
      </w:r>
      <w:r>
        <w:rPr>
          <w:rFonts w:hint="eastAsia"/>
        </w:rPr>
        <w:t>　　图表 **地区即热式热水器行业市场需求</w:t>
      </w:r>
      <w:r>
        <w:rPr>
          <w:rFonts w:hint="eastAsia"/>
        </w:rPr>
        <w:br/>
      </w:r>
      <w:r>
        <w:rPr>
          <w:rFonts w:hint="eastAsia"/>
        </w:rPr>
        <w:t>　　图表 **地区即热式热水器市场调研</w:t>
      </w:r>
      <w:r>
        <w:rPr>
          <w:rFonts w:hint="eastAsia"/>
        </w:rPr>
        <w:br/>
      </w:r>
      <w:r>
        <w:rPr>
          <w:rFonts w:hint="eastAsia"/>
        </w:rPr>
        <w:t>　　图表 **地区即热式热水器行业市场需求分析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即热式热水器行业竞争对手分析</w:t>
      </w:r>
      <w:r>
        <w:rPr>
          <w:rFonts w:hint="eastAsia"/>
        </w:rPr>
        <w:br/>
      </w:r>
      <w:r>
        <w:rPr>
          <w:rFonts w:hint="eastAsia"/>
        </w:rPr>
        <w:t>　　图表 即热式热水器重点企业（一）基本信息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即热式热水器重点企业（一）经营情况分析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即热式热水器重点企业（一）主要经济指标情况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即热式热水器重点企业（一）盈利能力情况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即热式热水器重点企业（一）偿债能力情况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即热式热水器重点企业（一）运营能力情况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即热式热水器重点企业（一）成长能力情况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即热式热水器重点企业（二）基本信息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即热式热水器重点企业（二）经营情况分析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即热式热水器重点企业（二）主要经济指标情况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即热式热水器重点企业（二）盈利能力情况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即热式热水器重点企业（二）偿债能力情况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即热式热水器重点企业（二）运营能力情况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即热式热水器重点企业（二）成长能力情况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即热式热水器重点企业（三）基本信息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即热式热水器重点企业（三）经营情况分析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即热式热水器重点企业（三）主要经济指标情况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即热式热水器重点企业（三）盈利能力情况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即热式热水器重点企业（三）偿债能力情况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即热式热水器重点企业（三）运营能力情况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即热式热水器重点企业（三）成长能力情况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2025-2031年中国即热式热水器行业产能预测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2025-2031年中国即热式热水器行业产量预测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2025-2031年中国即热式热水器市场需求预测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2025-2031年中国即热式热水器行业市场规模预测</w:t>
      </w:r>
      <w:r>
        <w:rPr>
          <w:rFonts w:hint="eastAsia"/>
        </w:rPr>
        <w:br/>
      </w:r>
      <w:r>
        <w:rPr>
          <w:rFonts w:hint="eastAsia"/>
        </w:rPr>
        <w:t>　　图表 即热式热水器行业准入条件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2025-2031年中国即热式热水器行业信息化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2025-2031年中国即热式热水器行业风险分析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2025-2031年中国即热式热水器行业发展趋势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2025-2031年中国即热式热水器市场前景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36c43880cb4544" w:history="1">
        <w:r>
          <w:rPr>
            <w:rStyle w:val="Hyperlink"/>
          </w:rPr>
          <w:t>中国即热式热水器行业发展研究与趋势分析报告（2025-2031年）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2888689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36c43880cb4544" w:history="1">
        <w:r>
          <w:rPr>
            <w:rStyle w:val="Hyperlink"/>
          </w:rPr>
          <w:t>https://www.20087.com/9/68/JiReShiReShuiQiFaZhanQuShiFenXi.html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热式电热水器、即热式热水器优缺点、即热式热水器不启动、即热式热水器水温上不去是什么原因、即热式热水器不出热水图解、即热式热水器和储水式热水器哪个好、即热式电热水器怎么安装、即热式热水器好还是储水式好、即热式热水器和储水式哪个省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73931868cf4a3d" w:history="1">
      <w:r>
        <w:rPr>
          <w:rStyle w:val="Hyperlink"/>
        </w:rPr>
        <w:t>中国即热式热水器行业发展研究与趋势分析报告（2025-2031年）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JiReShiReShuiQiFaZhanQuShiFenXi.html" TargetMode="External" Id="R4b36c43880cb45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JiReShiReShuiQiFaZhanQuShiFenXi.html" TargetMode="External" Id="R3f73931868cf4a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2024-11-08T07:08:00Z</dcterms:created>
  <dcterms:modified xsi:type="dcterms:W3CDTF">2024-11-08T08:08:00Z</dcterms:modified>
  <dc:subject>中国即热式热水器行业发展研究与趋势分析报告（2025-2031年）</dc:subject>
  <dc:title>中国即热式热水器行业发展研究与趋势分析报告（2025-2031年）</dc:title>
  <cp:keywords>中国即热式热水器行业发展研究与趋势分析报告（2025-2031年）</cp:keywords>
  <dc:description>中国即热式热水器行业发展研究与趋势分析报告（2025-2031年）</dc:description>
</cp:coreProperties>
</file>