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28524e8234f63" w:history="1">
              <w:r>
                <w:rPr>
                  <w:rStyle w:val="Hyperlink"/>
                </w:rPr>
                <w:t>2025-2031年中国电表配电箱行业发展研究与市场前景分析报告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28524e8234f63" w:history="1">
              <w:r>
                <w:rPr>
                  <w:rStyle w:val="Hyperlink"/>
                </w:rPr>
                <w:t>2025-2031年中国电表配电箱行业发展研究与市场前景分析报告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28524e8234f63" w:history="1">
                <w:r>
                  <w:rPr>
                    <w:rStyle w:val="Hyperlink"/>
                  </w:rPr>
                  <w:t>https://www.20087.com/9/18/DianBiaoPeiDianXiangShiChangXianZhuangHeQianJing.html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配电箱是电力系统中的关键组件，用于测量用电量并分配电力至各个分支电路。随着智能电网技术的发展，现代电表配电箱不仅具备基本的计量功能，还集成了通信模块，实现了远程抄表和故障报警等功能。这些改进大大提高了电力管理效率，并减少了人工干预的需求。此外，为适应不同环境条件下的安装需求，市场上出现了各种规格和防护等级的产品。然而，尽管技术有所突破，但在实际应用中仍面临一些挑战，如网络安全风险增加以及与现有电网系统的兼容性问题。</w:t>
      </w:r>
      <w:r>
        <w:rPr>
          <w:rFonts w:hint="eastAsia"/>
        </w:rPr>
        <w:br/>
      </w:r>
      <w:r>
        <w:rPr>
          <w:rFonts w:hint="eastAsia"/>
        </w:rPr>
        <w:t>　　电表配电箱将更加智能与集成化。一方面，借助5G网络和边缘计算技术的应用，未来的电表配电箱可以实现实时数据传输和高速处理，大幅提升系统的响应速度和安全性；另一方面，结合区块链技术的发展，开发出基于分布式账本的新型电表系统，确保数据的安全性和透明度。此外，随着智能家居和智能建筑市场的快速增长，针对这些领域需求定制的多功能电表配电箱将成为可能，提供更为全面的能源管理和优化方案。同时，考虑到全球范围内对环境保护的关注，推动绿色生产工艺，减少有害物质使用并促进资源循环利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28524e8234f63" w:history="1">
        <w:r>
          <w:rPr>
            <w:rStyle w:val="Hyperlink"/>
          </w:rPr>
          <w:t>2025-2031年中国电表配电箱行业发展研究与市场前景分析报告</w:t>
        </w:r>
      </w:hyperlink>
      <w:r>
        <w:rPr>
          <w:rFonts w:hint="eastAsia"/>
        </w:rPr>
        <w:t>》依据国家统计局、相关行业协会及科研机构的详实数据，系统分析了电表配电箱行业的产业链结构、市场规模与需求状况，并探讨了电表配电箱市场价格及行业现状。报告特别关注了电表配电箱行业的重点企业，对电表配电箱市场竞争格局、集中度和品牌影响力进行了剖析。此外，报告对电表配电箱行业的市场前景和发展趋势进行了科学预测，同时进一步细分市场，指出了电表配电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电表配电箱行业概述</w:t>
      </w:r>
      <w:r>
        <w:rPr>
          <w:rFonts w:hint="eastAsia"/>
        </w:rPr>
        <w:br/>
      </w:r>
      <w:r>
        <w:rPr>
          <w:rFonts w:hint="eastAsia"/>
        </w:rPr>
        <w:t>　　第一节 电表配电箱定义与分类</w:t>
      </w:r>
      <w:r>
        <w:rPr>
          <w:rFonts w:hint="eastAsia"/>
        </w:rPr>
        <w:br/>
      </w:r>
      <w:r>
        <w:rPr>
          <w:rFonts w:hint="eastAsia"/>
        </w:rPr>
        <w:t>　　第二节 电表配电箱应用领域</w:t>
      </w:r>
      <w:r>
        <w:rPr>
          <w:rFonts w:hint="eastAsia"/>
        </w:rPr>
        <w:br/>
      </w:r>
      <w:r>
        <w:rPr>
          <w:rFonts w:hint="eastAsia"/>
        </w:rPr>
        <w:t>　　第三节 电表配电箱行业经济指标分析</w:t>
      </w:r>
      <w:r>
        <w:rPr>
          <w:rFonts w:hint="eastAsia"/>
        </w:rPr>
        <w:br/>
      </w:r>
      <w:r>
        <w:rPr>
          <w:rFonts w:hint="eastAsia"/>
        </w:rPr>
        <w:t>　　　　一、电表配电箱行业赢利性评估</w:t>
      </w:r>
      <w:r>
        <w:rPr>
          <w:rFonts w:hint="eastAsia"/>
        </w:rPr>
        <w:br/>
      </w:r>
      <w:r>
        <w:rPr>
          <w:rFonts w:hint="eastAsia"/>
        </w:rPr>
        <w:t>　　　　二、电表配电箱行业成长速度分析</w:t>
      </w:r>
      <w:r>
        <w:rPr>
          <w:rFonts w:hint="eastAsia"/>
        </w:rPr>
        <w:br/>
      </w:r>
      <w:r>
        <w:rPr>
          <w:rFonts w:hint="eastAsia"/>
        </w:rPr>
        <w:t>　　　　三、电表配电箱附加值提升空间探讨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四、电表配电箱行业进入壁垒分析</w:t>
      </w:r>
      <w:r>
        <w:rPr>
          <w:rFonts w:hint="eastAsia"/>
        </w:rPr>
        <w:br/>
      </w:r>
      <w:r>
        <w:rPr>
          <w:rFonts w:hint="eastAsia"/>
        </w:rPr>
        <w:t>　　　　五、电表配电箱行业风险性评估</w:t>
      </w:r>
      <w:r>
        <w:rPr>
          <w:rFonts w:hint="eastAsia"/>
        </w:rPr>
        <w:br/>
      </w:r>
      <w:r>
        <w:rPr>
          <w:rFonts w:hint="eastAsia"/>
        </w:rPr>
        <w:t>　　　　六、电表配电箱行业周期性分析</w:t>
      </w:r>
      <w:r>
        <w:rPr>
          <w:rFonts w:hint="eastAsia"/>
        </w:rPr>
        <w:br/>
      </w:r>
      <w:r>
        <w:rPr>
          <w:rFonts w:hint="eastAsia"/>
        </w:rPr>
        <w:t>　　　　七、电表配电箱行业竞争程度指标</w:t>
      </w:r>
      <w:r>
        <w:rPr>
          <w:rFonts w:hint="eastAsia"/>
        </w:rPr>
        <w:br/>
      </w:r>
      <w:r>
        <w:rPr>
          <w:rFonts w:hint="eastAsia"/>
        </w:rPr>
        <w:t>　　　　八、电表配电箱行业成熟度综合分析</w:t>
      </w:r>
      <w:r>
        <w:rPr>
          <w:rFonts w:hint="eastAsia"/>
        </w:rPr>
        <w:br/>
      </w:r>
      <w:r>
        <w:rPr>
          <w:rFonts w:hint="eastAsia"/>
        </w:rPr>
        <w:t>　　第四节 电表配电箱产业链及经营模式分析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三、电表配电箱销售模式与渠道策略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全球电表配电箱市场发展分析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2024-2025年全球电表配电箱行业发展分析</w:t>
      </w:r>
      <w:r>
        <w:rPr>
          <w:rFonts w:hint="eastAsia"/>
        </w:rPr>
        <w:br/>
      </w:r>
      <w:r>
        <w:rPr>
          <w:rFonts w:hint="eastAsia"/>
        </w:rPr>
        <w:t>　　　　一、全球电表配电箱行业市场规模与趋势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二、全球电表配电箱行业发展特点</w:t>
      </w:r>
      <w:r>
        <w:rPr>
          <w:rFonts w:hint="eastAsia"/>
        </w:rPr>
        <w:br/>
      </w:r>
      <w:r>
        <w:rPr>
          <w:rFonts w:hint="eastAsia"/>
        </w:rPr>
        <w:t>　　　　三、全球电表配电箱行业竞争格局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主要国家与地区电表配电箱市场分析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2025-2031年全球电表配电箱行业发展趋势与前景预测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一、电表配电箱行业发展趋势</w:t>
      </w:r>
      <w:r>
        <w:rPr>
          <w:rFonts w:hint="eastAsia"/>
        </w:rPr>
        <w:br/>
      </w:r>
      <w:r>
        <w:rPr>
          <w:rFonts w:hint="eastAsia"/>
        </w:rPr>
        <w:t>　　　　二、电表配电箱行业发展潜力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中国电表配电箱行业市场分析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2024-2025年电表配电箱产能与投资动态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一、国内电表配电箱产能现状与利用效率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二、电表配电箱产能扩张与投资动态分析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2025-2031年电表配电箱行业产量统计与趋势预测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一、2019-2024年电表配电箱行业产量与增长趋势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1、2019-2024年电表配电箱产量及增长趋势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2、2019-2024年电表配电箱细分产品产量及份额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二、电表配电箱产量影响因素分析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三、2025-2031年电表配电箱产量预测</w:t>
      </w:r>
      <w:r>
        <w:rPr>
          <w:rFonts w:hint="eastAsia"/>
        </w:rPr>
        <w:br/>
      </w:r>
      <w:r>
        <w:rPr>
          <w:rFonts w:hint="eastAsia"/>
        </w:rPr>
        <w:t>　　第三节 2025-2031年电表配电箱市场需求与销售分析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一、2024-2025年电表配电箱行业需求现状</w:t>
      </w:r>
      <w:r>
        <w:rPr>
          <w:rFonts w:hint="eastAsia"/>
        </w:rPr>
        <w:br/>
      </w:r>
      <w:r>
        <w:rPr>
          <w:rFonts w:hint="eastAsia"/>
        </w:rPr>
        <w:t>　　　　二、电表配电箱客户群体与需求特点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三、2019-2024年电表配电箱行业销售规模分析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四、2025-2031年电表配电箱市场增长潜力与规模预测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2024-2025年电表配电箱行业技术发展现状及趋势分析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电表配电箱行业技术发展现状分析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国内外电表配电箱行业技术差距分析及差距形成的主要原因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电表配电箱行业技术发展方向、趋势预测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提升电表配电箱行业技术能力策略建议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中国电表配电箱细分市场分析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一、2024-2025年电表配电箱主要细分产品市场现状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电表配电箱价格机制与竞争策略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一、2019-2024年电表配电箱市场价格走势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电表配电箱定价策略与方法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2025-2031年电表配电箱价格竞争态势与趋势预测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中国电表配电箱行业重点区域市场研究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2024-2025年重点区域电表配电箱市场发展概况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二、2019-2024年电表配电箱市场需求规模情况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三、2025-2031年电表配电箱行业发展潜力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二、2019-2024年电表配电箱市场需求规模情况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三、2025-2031年电表配电箱行业发展潜力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二、2019-2024年电表配电箱市场需求规模情况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三、2025-2031年电表配电箱行业发展潜力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二、2019-2024年电表配电箱市场需求规模情况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三、2025-2031年电表配电箱行业发展潜力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二、2019-2024年电表配电箱市场需求规模情况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三、2025-2031年电表配电箱行业发展潜力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2019-2024年中国电表配电箱行业进出口情况分析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电表配电箱行业进口规模与来源分析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一、2019-2024年电表配电箱进口规模分析</w:t>
      </w:r>
      <w:r>
        <w:rPr>
          <w:rFonts w:hint="eastAsia"/>
        </w:rPr>
        <w:br/>
      </w:r>
      <w:r>
        <w:rPr>
          <w:rFonts w:hint="eastAsia"/>
        </w:rPr>
        <w:t>　　　　二、电表配电箱主要进口来源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电表配电箱行业出口规模与目的地分析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一、2019-2024年电表配电箱出口规模分析</w:t>
      </w:r>
      <w:r>
        <w:rPr>
          <w:rFonts w:hint="eastAsia"/>
        </w:rPr>
        <w:br/>
      </w:r>
      <w:r>
        <w:rPr>
          <w:rFonts w:hint="eastAsia"/>
        </w:rPr>
        <w:t>　　　　二、电表配电箱主要出口目的地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2019-2024年中国电表配电箱总体规模与财务指标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中国电表配电箱行业总体规模分析</w:t>
      </w:r>
      <w:r>
        <w:rPr>
          <w:rFonts w:hint="eastAsia"/>
        </w:rPr>
        <w:br/>
      </w:r>
      <w:r>
        <w:rPr>
          <w:rFonts w:hint="eastAsia"/>
        </w:rPr>
        <w:t>　　　　一、电表配电箱企业数量与结构</w:t>
      </w:r>
      <w:r>
        <w:rPr>
          <w:rFonts w:hint="eastAsia"/>
        </w:rPr>
        <w:br/>
      </w:r>
      <w:r>
        <w:rPr>
          <w:rFonts w:hint="eastAsia"/>
        </w:rPr>
        <w:t>　　　　二、电表配电箱从业人员规模</w:t>
      </w:r>
      <w:r>
        <w:rPr>
          <w:rFonts w:hint="eastAsia"/>
        </w:rPr>
        <w:br/>
      </w:r>
      <w:r>
        <w:rPr>
          <w:rFonts w:hint="eastAsia"/>
        </w:rPr>
        <w:t>　　　　三、电表配电箱行业资产状况</w:t>
      </w:r>
      <w:r>
        <w:rPr>
          <w:rFonts w:hint="eastAsia"/>
        </w:rPr>
        <w:br/>
      </w:r>
      <w:r>
        <w:rPr>
          <w:rFonts w:hint="eastAsia"/>
        </w:rPr>
        <w:t>　　第二节 中国电表配电箱行业财务指标总体分析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电表配电箱行业重点企业经营状况分析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电表配电箱重点企业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电表配电箱领先企业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电表配电箱标杆企业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电表配电箱代表企业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电表配电箱龙头企业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电表配电箱重点企业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中国电表配电箱行业竞争格局分析</w:t>
      </w:r>
      <w:r>
        <w:rPr>
          <w:rFonts w:hint="eastAsia"/>
        </w:rPr>
        <w:br/>
      </w:r>
      <w:r>
        <w:rPr>
          <w:rFonts w:hint="eastAsia"/>
        </w:rPr>
        <w:t>　　第一节 电表配电箱行业竞争格局总览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2024-2025年电表配电箱行业竞争力分析</w:t>
      </w:r>
      <w:r>
        <w:rPr>
          <w:rFonts w:hint="eastAsia"/>
        </w:rPr>
        <w:br/>
      </w:r>
      <w:r>
        <w:rPr>
          <w:rFonts w:hint="eastAsia"/>
        </w:rPr>
        <w:t>　　　　一、电表配电箱供应商议价能力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四、电表配电箱替代品威胁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2019-2024年电表配电箱行业企业并购活动分析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2024-2025年电表配电箱行业会展与招投标活动分析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一、电表配电箱行业会展活动及其市场影响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2025年中国电表配电箱企业发展策略分析</w:t>
      </w:r>
      <w:r>
        <w:rPr>
          <w:rFonts w:hint="eastAsia"/>
        </w:rPr>
        <w:br/>
      </w:r>
      <w:r>
        <w:rPr>
          <w:rFonts w:hint="eastAsia"/>
        </w:rPr>
        <w:t>　　第一节 电表配电箱市场策略分析</w:t>
      </w:r>
      <w:r>
        <w:rPr>
          <w:rFonts w:hint="eastAsia"/>
        </w:rPr>
        <w:br/>
      </w:r>
      <w:r>
        <w:rPr>
          <w:rFonts w:hint="eastAsia"/>
        </w:rPr>
        <w:t>　　　　一、电表配电箱市场定位与拓展策略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二、电表配电箱市场细分与目标客户</w:t>
      </w:r>
      <w:r>
        <w:rPr>
          <w:rFonts w:hint="eastAsia"/>
        </w:rPr>
        <w:br/>
      </w:r>
      <w:r>
        <w:rPr>
          <w:rFonts w:hint="eastAsia"/>
        </w:rPr>
        <w:t>　　第二节 电表配电箱销售策略分析</w:t>
      </w:r>
      <w:r>
        <w:rPr>
          <w:rFonts w:hint="eastAsia"/>
        </w:rPr>
        <w:br/>
      </w:r>
      <w:r>
        <w:rPr>
          <w:rFonts w:hint="eastAsia"/>
        </w:rPr>
        <w:t>　　　　一、电表配电箱销售渠道与网络建设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提高电表配电箱企业竞争力建议</w:t>
      </w:r>
      <w:r>
        <w:rPr>
          <w:rFonts w:hint="eastAsia"/>
        </w:rPr>
        <w:br/>
      </w:r>
      <w:r>
        <w:rPr>
          <w:rFonts w:hint="eastAsia"/>
        </w:rPr>
        <w:t>　　　　一、电表配电箱技术创新与管理优化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电表配电箱品牌战略思考</w:t>
      </w:r>
      <w:r>
        <w:rPr>
          <w:rFonts w:hint="eastAsia"/>
        </w:rPr>
        <w:br/>
      </w:r>
      <w:r>
        <w:rPr>
          <w:rFonts w:hint="eastAsia"/>
        </w:rPr>
        <w:t>　　　　一、电表配电箱品牌建设与维护</w:t>
      </w:r>
      <w:r>
        <w:rPr>
          <w:rFonts w:hint="eastAsia"/>
        </w:rPr>
        <w:br/>
      </w:r>
      <w:r>
        <w:rPr>
          <w:rFonts w:hint="eastAsia"/>
        </w:rPr>
        <w:t>　　　　二、电表配电箱品牌影响力与市场竞争力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中国电表配电箱行业风险与对策</w:t>
      </w:r>
      <w:r>
        <w:rPr>
          <w:rFonts w:hint="eastAsia"/>
        </w:rPr>
        <w:br/>
      </w:r>
      <w:r>
        <w:rPr>
          <w:rFonts w:hint="eastAsia"/>
        </w:rPr>
        <w:t>　　第一节 电表配电箱行业SWOT分析</w:t>
      </w:r>
      <w:r>
        <w:rPr>
          <w:rFonts w:hint="eastAsia"/>
        </w:rPr>
        <w:br/>
      </w:r>
      <w:r>
        <w:rPr>
          <w:rFonts w:hint="eastAsia"/>
        </w:rPr>
        <w:t>　　　　一、电表配电箱行业优势分析</w:t>
      </w:r>
      <w:r>
        <w:rPr>
          <w:rFonts w:hint="eastAsia"/>
        </w:rPr>
        <w:br/>
      </w:r>
      <w:r>
        <w:rPr>
          <w:rFonts w:hint="eastAsia"/>
        </w:rPr>
        <w:t>　　　　二、电表配电箱行业劣势分析</w:t>
      </w:r>
      <w:r>
        <w:rPr>
          <w:rFonts w:hint="eastAsia"/>
        </w:rPr>
        <w:br/>
      </w:r>
      <w:r>
        <w:rPr>
          <w:rFonts w:hint="eastAsia"/>
        </w:rPr>
        <w:t>　　　　三、电表配电箱市场机会探索</w:t>
      </w:r>
      <w:r>
        <w:rPr>
          <w:rFonts w:hint="eastAsia"/>
        </w:rPr>
        <w:br/>
      </w:r>
      <w:r>
        <w:rPr>
          <w:rFonts w:hint="eastAsia"/>
        </w:rPr>
        <w:t>　　　　四、电表配电箱市场威胁评估</w:t>
      </w:r>
      <w:r>
        <w:rPr>
          <w:rFonts w:hint="eastAsia"/>
        </w:rPr>
        <w:br/>
      </w:r>
      <w:r>
        <w:rPr>
          <w:rFonts w:hint="eastAsia"/>
        </w:rPr>
        <w:t>　　第二节 电表配电箱行业风险及对策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2025-2031年中国电表配电箱行业前景与发展趋势</w:t>
      </w:r>
      <w:r>
        <w:rPr>
          <w:rFonts w:hint="eastAsia"/>
        </w:rPr>
        <w:br/>
      </w:r>
      <w:r>
        <w:rPr>
          <w:rFonts w:hint="eastAsia"/>
        </w:rPr>
        <w:t>　　第一节 电表配电箱行业发展环境分析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2025-2031年电表配电箱行业发展趋势与方向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一、电表配电箱行业发展方向预测</w:t>
      </w:r>
      <w:r>
        <w:rPr>
          <w:rFonts w:hint="eastAsia"/>
        </w:rPr>
        <w:br/>
      </w:r>
      <w:r>
        <w:rPr>
          <w:rFonts w:hint="eastAsia"/>
        </w:rPr>
        <w:t>　　　　二、电表配电箱发展趋势分析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2025-2031年电表配电箱行业发展潜力与机遇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一、电表配电箱市场发展潜力评估</w:t>
      </w:r>
      <w:r>
        <w:rPr>
          <w:rFonts w:hint="eastAsia"/>
        </w:rPr>
        <w:br/>
      </w:r>
      <w:r>
        <w:rPr>
          <w:rFonts w:hint="eastAsia"/>
        </w:rPr>
        <w:t>　　　　二、电表配电箱新兴市场与机遇探索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电表配电箱行业研究结论与建议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中智.林.－电表配电箱行业发展建议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2019-2024年中国电表配电箱市场规模及增长情况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2019-2024年中国电表配电箱行业产量及增长趋势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2025-2031年中国电表配电箱行业产量预测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2019-2024年中国电表配电箱行业市场需求及增长情况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2025-2031年中国电表配电箱行业市场需求预测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**地区电表配电箱市场规模及增长情况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**地区电表配电箱行业市场需求情况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**地区电表配电箱市场规模及增长情况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**地区电表配电箱行业市场需求情况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2019-2024年中国电表配电箱行业出口情况分析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电表配电箱重点企业经营情况分析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2025年电表配电箱行业壁垒</w:t>
      </w:r>
      <w:r>
        <w:rPr>
          <w:rFonts w:hint="eastAsia"/>
        </w:rPr>
        <w:br/>
      </w:r>
      <w:r>
        <w:rPr>
          <w:rFonts w:hint="eastAsia"/>
        </w:rPr>
        <w:t>　　图表 2025年电表配电箱市场前景分析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2025-2031年中国电表配电箱市场规模预测</w:t>
      </w:r>
      <w:r>
        <w:rPr>
          <w:rFonts w:hint="eastAsia"/>
        </w:rPr>
        <w:br/>
      </w:r>
      <w:r>
        <w:rPr>
          <w:rFonts w:hint="eastAsia"/>
        </w:rPr>
        <w:t>　　图表 2025年电表配电箱发展趋势预测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28524e8234f63" w:history="1">
        <w:r>
          <w:rPr>
            <w:rStyle w:val="Hyperlink"/>
          </w:rPr>
          <w:t>2025-2031年中国电表配电箱行业发展研究与市场前景分析报告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28524e8234f63" w:history="1">
        <w:r>
          <w:rPr>
            <w:rStyle w:val="Hyperlink"/>
          </w:rPr>
          <w:t>https://www.20087.com/9/18/DianBiaoPeiDianXiangShiChangXianZhuangHeQianJing.html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热点：高压配电室抄表流程视频、电表配电箱接线图、电表箱外壳图片、电表配电箱对人体有辐射吗、电表箱图片大全、电表配电箱安装规范、带电表的配电箱图片、电表配电箱有辐射吗、电表箱多少钱一个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a7a9d6e8d4397" w:history="1">
      <w:r>
        <w:rPr>
          <w:rStyle w:val="Hyperlink"/>
        </w:rPr>
        <w:t>2025-2031年中国电表配电箱行业发展研究与市场前景分析报告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anBiaoPeiDianXiangShiChangXianZhuangHeQianJing.html" TargetMode="External" Id="R77b28524e823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anBiaoPeiDianXiangShiChangXianZhuangHeQianJing.html" TargetMode="External" Id="R862a7a9d6e8d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2025-05-31T05:21:36Z</dcterms:created>
  <dcterms:modified xsi:type="dcterms:W3CDTF">2025-05-31T06:21:36Z</dcterms:modified>
  <dc:subject>2025-2031年中国电表配电箱行业发展研究与市场前景分析报告</dc:subject>
  <dc:title>2025-2031年中国电表配电箱行业发展研究与市场前景分析报告</dc:title>
  <cp:keywords>2025-2031年中国电表配电箱行业发展研究与市场前景分析报告</cp:keywords>
  <dc:description>2025-2031年中国电表配电箱行业发展研究与市场前景分析报告</dc:description>
</cp:coreProperties>
</file>