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8d49d5614f3e" w:history="1">
              <w:r>
                <w:rPr>
                  <w:rStyle w:val="Hyperlink"/>
                </w:rPr>
                <w:t>2025-2031年全球与中国通空调过滤器行业发展调研及前景趋势预测报告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8d49d5614f3e" w:history="1">
              <w:r>
                <w:rPr>
                  <w:rStyle w:val="Hyperlink"/>
                </w:rPr>
                <w:t>2025-2031年全球与中国通空调过滤器行业发展调研及前景趋势预测报告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e8d49d5614f3e" w:history="1">
                <w:r>
                  <w:rPr>
                    <w:rStyle w:val="Hyperlink"/>
                  </w:rPr>
                  <w:t>https://www.20087.com/9/88/TongKongTiaoGuoLvQiShiChangQianJingYuCe.html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空调过滤器在各类建筑物的通风空调系统中不可或缺。目前，其产品种类丰富，包括初效、中效、高效过滤器等，能够满足不同净化等级的需求。生产技术不断发展，过滤效率逐步提高，且在材料方面也有了更多环保型选择。然而，市场上产品质量良莠不齐，部分低价产品存在过滤效果不稳定、使用寿命短等问题。同时，在一些大型项目中，对于高端定制化过滤器的需求难以得到充分满足。</w:t>
      </w:r>
      <w:r>
        <w:rPr>
          <w:rFonts w:hint="eastAsia"/>
        </w:rPr>
        <w:br/>
      </w:r>
      <w:r>
        <w:rPr>
          <w:rFonts w:hint="eastAsia"/>
        </w:rPr>
        <w:t>　　从技术创新角度看，未来通空调过滤器将朝着智能化方向发展，例如具备自动监测过滤效率并及时提示更换的功能。在材料研发上，会持续探索具有更高过滤精度且可重复使用的新型材料。在市场方面，随着人们对室内空气质量的重视程度不断提高，对高品质、多功能过滤器的需求将逐步增加，并且会逐渐向家用市场进一步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8d49d5614f3e" w:history="1">
        <w:r>
          <w:rPr>
            <w:rStyle w:val="Hyperlink"/>
          </w:rPr>
          <w:t>2025-2031年全球与中国通空调过滤器行业发展调研及前景趋势预测报告</w:t>
        </w:r>
      </w:hyperlink>
      <w:r>
        <w:rPr>
          <w:rFonts w:hint="eastAsia"/>
        </w:rPr>
        <w:t>》深入调研了全球及中国通空调过滤器行业的产业链结构、市场规模与需求，全面分析了通空调过滤器价格动态、行业现状及市场前景。通空调过滤器报告科学预测了未来通空调过滤器发展趋势，并重点关注了通空调过滤器重点企业，深入剖析了竞争格局、市场集中度及品牌影响力。同时，通空调过滤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通空调过滤器市场概述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按照不同产品类型，通空调过滤器主要可以分为如下几个类别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全球不同产品类型通空调过滤器销售额增长趋势2020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褶皱滤波器</w:t>
      </w:r>
      <w:r>
        <w:rPr>
          <w:rFonts w:hint="eastAsia"/>
        </w:rPr>
        <w:br/>
      </w:r>
      <w:r>
        <w:rPr>
          <w:rFonts w:hint="eastAsia"/>
        </w:rPr>
        <w:t>　　　　1.2.3 刚性单元滤波器</w:t>
      </w:r>
      <w:r>
        <w:rPr>
          <w:rFonts w:hint="eastAsia"/>
        </w:rPr>
        <w:br/>
      </w:r>
      <w:r>
        <w:rPr>
          <w:rFonts w:hint="eastAsia"/>
        </w:rPr>
        <w:t>　　　　1.2.4 筒式过滤器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从不同应用，通空调过滤器主要包括如下几个方面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全球不同应用通空调过滤器销售额增长趋势2020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通空调过滤器行业背景、发展历史、现状及趋势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通空调过滤器行业目前现状分析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通空调过滤器发展趋势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全球通空调过滤器总体规模分析</w:t>
      </w:r>
      <w:r>
        <w:rPr>
          <w:rFonts w:hint="eastAsia"/>
        </w:rPr>
        <w:br/>
      </w:r>
      <w:r>
        <w:rPr>
          <w:rFonts w:hint="eastAsia"/>
        </w:rPr>
        <w:t>　　2.1 全球通空调过滤器供需现状及预测（2020-2031）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全球通空调过滤器产能、产量、产能利用率及发展趋势（2020-2031）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全球通空调过滤器产量、需求量及发展趋势（2020-2031）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全球主要地区通空调过滤器产量及发展趋势（2020-2031）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全球主要地区通空调过滤器产量（2020-2025）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全球主要地区通空调过滤器产量（2026-2031）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全球主要地区通空调过滤器产量市场份额（2020-2031）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中国通空调过滤器供需现状及预测（2020-2031）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中国通空调过滤器产能、产量、产能利用率及发展趋势（2020-2031）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中国通空调过滤器产量、市场需求量及发展趋势（2020-2031）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全球通空调过滤器销量及销售额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全球市场通空调过滤器销售额（2020-2031）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全球市场通空调过滤器销量（2020-2031）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全球市场通空调过滤器价格趋势（2020-2031）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全球通空调过滤器主要地区分析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全球主要地区通空调过滤器市场规模分析：2020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全球主要地区通空调过滤器销售收入及市场份额（2020-2025年）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全球主要地区通空调过滤器销售收入预测（2026-2031年）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全球主要地区通空调过滤器销量分析：2020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全球主要地区通空调过滤器销量及市场份额（2020-2025年）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全球主要地区通空调过滤器销量及市场份额预测（2026-2031）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北美市场通空调过滤器销量、收入及增长率（2020-2031）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欧洲市场通空调过滤器销量、收入及增长率（2020-2031）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中国市场通空调过滤器销量、收入及增长率（2020-2031）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日本市场通空调过滤器销量、收入及增长率（2020-2031）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东南亚市场通空调过滤器销量、收入及增长率（2020-2031）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印度市场通空调过滤器销量、收入及增长率（2020-2031）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全球市场主要厂商通空调过滤器产能市场份额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全球市场主要厂商通空调过滤器销量（2020-2025）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全球市场主要厂商通空调过滤器销量（2020-2025）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全球市场主要厂商通空调过滤器销售收入（2020-2025）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全球市场主要厂商通空调过滤器销售价格（2020-2025）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2024年全球主要生产商通空调过滤器收入排名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中国市场主要厂商通空调过滤器销量（2020-2025）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中国市场主要厂商通空调过滤器销量（2020-2025）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中国市场主要厂商通空调过滤器销售收入（2020-2025）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2024年中国主要生产商通空调过滤器收入排名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中国市场主要厂商通空调过滤器销售价格（2020-2025）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全球主要厂商通空调过滤器总部及产地分布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全球主要厂商成立时间及通空调过滤器商业化日期</w:t>
      </w:r>
      <w:r>
        <w:rPr>
          <w:rFonts w:hint="eastAsia"/>
        </w:rPr>
        <w:br/>
      </w:r>
      <w:r>
        <w:rPr>
          <w:rFonts w:hint="eastAsia"/>
        </w:rPr>
        <w:t>　　4.6 全球主要厂商通空调过滤器产品类型及应用</w:t>
      </w:r>
      <w:r>
        <w:rPr>
          <w:rFonts w:hint="eastAsia"/>
        </w:rPr>
        <w:br/>
      </w:r>
      <w:r>
        <w:rPr>
          <w:rFonts w:hint="eastAsia"/>
        </w:rPr>
        <w:t>　　4.7 通空调过滤器行业集中度、竞争程度分析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通空调过滤器行业集中度分析：2024年全球Top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全球通空调过滤器第一梯队、第二梯队和第三梯队生产商（品牌）及市场份额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通空调过滤器销量、收入、价格及毛利率（2020-2025）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不同产品类型通空调过滤器分析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全球不同产品类型通空调过滤器销量（2020-2031）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全球不同产品类型通空调过滤器销量及市场份额（2020-2025）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全球不同产品类型通空调过滤器销量预测（2026-2031）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全球不同产品类型通空调过滤器收入（2020-2031）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全球不同产品类型通空调过滤器收入及市场份额（2020-2025）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全球不同产品类型通空调过滤器收入预测（2026-2031）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全球不同产品类型通空调过滤器价格走势（2020-2031）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不同应用通空调过滤器分析</w:t>
      </w:r>
      <w:r>
        <w:rPr>
          <w:rFonts w:hint="eastAsia"/>
        </w:rPr>
        <w:br/>
      </w:r>
      <w:r>
        <w:rPr>
          <w:rFonts w:hint="eastAsia"/>
        </w:rPr>
        <w:t>　　7.1 全球不同应用通空调过滤器销量（2020-2031）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全球不同应用通空调过滤器销量及市场份额（2020-2025）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全球不同应用通空调过滤器销量预测（2026-2031）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全球不同应用通空调过滤器收入（2020-2031）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全球不同应用通空调过滤器收入及市场份额（2020-2025）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全球不同应用通空调过滤器收入预测（2026-2031）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全球不同应用通空调过滤器价格走势（2020-2031）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通空调过滤器产业链分析</w:t>
      </w:r>
      <w:r>
        <w:rPr>
          <w:rFonts w:hint="eastAsia"/>
        </w:rPr>
        <w:br/>
      </w:r>
      <w:r>
        <w:rPr>
          <w:rFonts w:hint="eastAsia"/>
        </w:rPr>
        <w:t>　　8.2 通空调过滤器工艺制造技术分析</w:t>
      </w:r>
      <w:r>
        <w:rPr>
          <w:rFonts w:hint="eastAsia"/>
        </w:rPr>
        <w:br/>
      </w:r>
      <w:r>
        <w:rPr>
          <w:rFonts w:hint="eastAsia"/>
        </w:rPr>
        <w:t>　　8.3 通空调过滤器产业上游供应分析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通空调过滤器下游客户分析</w:t>
      </w:r>
      <w:r>
        <w:rPr>
          <w:rFonts w:hint="eastAsia"/>
        </w:rPr>
        <w:br/>
      </w:r>
      <w:r>
        <w:rPr>
          <w:rFonts w:hint="eastAsia"/>
        </w:rPr>
        <w:t>　　8.5 通空调过滤器销售渠道分析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通空调过滤器行业发展机遇及主要驱动因素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通空调过滤器行业发展面临的风险</w:t>
      </w:r>
      <w:r>
        <w:rPr>
          <w:rFonts w:hint="eastAsia"/>
        </w:rPr>
        <w:br/>
      </w:r>
      <w:r>
        <w:rPr>
          <w:rFonts w:hint="eastAsia"/>
        </w:rPr>
        <w:t>　　9.3 通空调过滤器行业政策分析</w:t>
      </w:r>
      <w:r>
        <w:rPr>
          <w:rFonts w:hint="eastAsia"/>
        </w:rPr>
        <w:br/>
      </w:r>
      <w:r>
        <w:rPr>
          <w:rFonts w:hint="eastAsia"/>
        </w:rPr>
        <w:t>　　9.4 通空调过滤器中国企业SWOT分析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全球不同产品类型通空调过滤器销售额增长（CAGR）趋势2020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通空调过滤器行业目前发展现状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通空调过滤器发展趋势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全球主要地区通空调过滤器产量增速（CAGR）：（2020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全球主要地区通空调过滤器产量（2020-2025）&amp;（万个）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全球主要地区通空调过滤器产量（2026-2031）&amp;（万个）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全球主要地区通空调过滤器产量市场份额（2020-2025）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全球主要地区通空调过滤器产量（2026-2031）&amp;（万个）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全球主要地区通空调过滤器销售收入增速：（2020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全球主要地区通空调过滤器销售收入（2020-2025）&amp;（百万美元）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全球主要地区通空调过滤器销售收入市场份额（2020-2025）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全球主要地区通空调过滤器收入（2026-2031）&amp;（百万美元）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全球主要地区通空调过滤器收入市场份额（2026-2031）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全球主要地区通空调过滤器销量（万个）：2020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全球主要地区通空调过滤器销量（2020-2025）&amp;（万个）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全球主要地区通空调过滤器销量市场份额（2020-2025）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全球主要地区通空调过滤器销量（2026-2031）&amp;（万个）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全球主要地区通空调过滤器销量份额（2026-2031）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全球市场主要厂商通空调过滤器产能（2024-2025）&amp;（万个）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全球市场主要厂商通空调过滤器销量（2020-2025）&amp;（万个）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全球市场主要厂商通空调过滤器销量市场份额（2020-2025）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全球市场主要厂商通空调过滤器销售收入（2020-2025）&amp;（百万美元）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全球市场主要厂商通空调过滤器销售收入市场份额（2020-2025）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全球市场主要厂商通空调过滤器销售价格（2020-2025）&amp;（美元/个）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2024年全球主要生产商通空调过滤器收入排名（百万美元）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中国市场主要厂商通空调过滤器销量（2020-2025）&amp;（万个）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中国市场主要厂商通空调过滤器销量市场份额（2020-2025）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中国市场主要厂商通空调过滤器销售收入（2020-2025）&amp;（百万美元）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中国市场主要厂商通空调过滤器销售收入市场份额（2020-2025）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2024年中国主要生产商通空调过滤器收入排名（百万美元）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中国市场主要厂商通空调过滤器销售价格（2020-2025）&amp;（美元/个）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全球主要厂商通空调过滤器总部及产地分布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全球主要厂商成立时间及通空调过滤器商业化日期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全球主要厂商通空调过滤器产品类型及应用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2024年全球通空调过滤器主要厂商市场地位（第一梯队、第二梯队和第三梯队）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全球通空调过滤器市场投资、并购等现状分析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通空调过滤器生产基地、销售区域、竞争对手及市场地位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通空调过滤器产品规格、参数及市场应用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通空调过滤器销量（万个）、收入（百万美元）、价格（美元/个）及毛利率（2020-2025）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全球不同产品类型通空调过滤器销量（2020-2025年）&amp;（万个）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全球不同产品类型通空调过滤器销量市场份额（2020-2025）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全球不同产品类型通空调过滤器销量预测（2026-2031）&amp;（万个）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全球市场不同产品类型通空调过滤器销量市场份额预测（2026-2031）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全球不同产品类型通空调过滤器收入（2020-2025年）&amp;（百万美元）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全球不同产品类型通空调过滤器收入市场份额（2020-2025）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全球不同产品类型通空调过滤器收入预测（2026-2031）&amp;（百万美元）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全球不同产品类型通空调过滤器收入市场份额预测（2026-2031）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全球不同应用通空调过滤器销量（2020-2025年）&amp;（万个）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102： 全球不同应用通空调过滤器销量市场份额（2020-2025）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全球不同应用通空调过滤器销量预测（2026-2031）&amp;（万个）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全球市场不同应用通空调过滤器销量市场份额预测（2026-2031）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全球不同应用通空调过滤器收入（2020-2025年）&amp;（百万美元）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全球不同应用通空调过滤器收入市场份额（2020-2025）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全球不同应用通空调过滤器收入预测（2026-2031）&amp;（百万美元）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全球不同应用通空调过滤器收入市场份额预测（2026-2031）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通空调过滤器上游原料供应商及联系方式列表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通空调过滤器典型客户列表</w:t>
      </w:r>
      <w:r>
        <w:rPr>
          <w:rFonts w:hint="eastAsia"/>
        </w:rPr>
        <w:br/>
      </w:r>
      <w:r>
        <w:rPr>
          <w:rFonts w:hint="eastAsia"/>
        </w:rPr>
        <w:t>　　表 111： 通空调过滤器主要销售模式及销售渠道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通空调过滤器行业发展机遇及主要驱动因素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通空调过滤器行业发展面临的风险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通空调过滤器行业政策分析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通空调过滤器产品图片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全球不同产品类型通空调过滤器销售额2020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全球不同产品类型通空调过滤器市场份额2024 &amp; 2031</w:t>
      </w:r>
      <w:r>
        <w:rPr>
          <w:rFonts w:hint="eastAsia"/>
        </w:rPr>
        <w:br/>
      </w:r>
      <w:r>
        <w:rPr>
          <w:rFonts w:hint="eastAsia"/>
        </w:rPr>
        <w:t>　　图 4： 褶皱滤波器产品图片</w:t>
      </w:r>
      <w:r>
        <w:rPr>
          <w:rFonts w:hint="eastAsia"/>
        </w:rPr>
        <w:br/>
      </w:r>
      <w:r>
        <w:rPr>
          <w:rFonts w:hint="eastAsia"/>
        </w:rPr>
        <w:t>　　图 5： 刚性单元滤波器产品图片</w:t>
      </w:r>
      <w:r>
        <w:rPr>
          <w:rFonts w:hint="eastAsia"/>
        </w:rPr>
        <w:br/>
      </w:r>
      <w:r>
        <w:rPr>
          <w:rFonts w:hint="eastAsia"/>
        </w:rPr>
        <w:t>　　图 6： 筒式过滤器产品图片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全球不同应用通空调过滤器市场份额2024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制造业</w:t>
      </w:r>
      <w:r>
        <w:rPr>
          <w:rFonts w:hint="eastAsia"/>
        </w:rPr>
        <w:br/>
      </w:r>
      <w:r>
        <w:rPr>
          <w:rFonts w:hint="eastAsia"/>
        </w:rPr>
        <w:t>　　图 13： 医学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全球通空调过滤器产能、产量、产能利用率及发展趋势（2020-2031）&amp;（万个）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全球通空调过滤器产量、需求量及发展趋势（2020-2031）&amp;（万个）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全球主要地区通空调过滤器产量（2020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18： 全球主要地区通空调过滤器产量市场份额（2020-2031）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中国通空调过滤器产能、产量、产能利用率及发展趋势（2020-2031）&amp;（万个）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中国通空调过滤器产量、市场需求量及发展趋势（2020-2031）&amp;（万个）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全球通空调过滤器市场销售额及增长率：（2020-2031）&amp;（百万美元）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全球市场通空调过滤器市场规模：2020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全球市场通空调过滤器价格趋势（2020-2031）&amp;（美元/个）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全球主要地区通空调过滤器销售收入（2020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全球主要地区通空调过滤器销售收入市场份额（2020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北美市场通空调过滤器收入及增长率（2020-2031）&amp;（百万美元）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欧洲市场通空调过滤器收入及增长率（2020-2031）&amp;（百万美元）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中国市场通空调过滤器收入及增长率（2020-2031）&amp;（百万美元）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日本市场通空调过滤器收入及增长率（2020-2031）&amp;（百万美元）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36： 东南亚市场通空调过滤器收入及增长率（2020-2031）&amp;（百万美元）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印度市场通空调过滤器销量及增长率（2020-2031）&amp;（万个）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印度市场通空调过滤器收入及增长率（2020-2031）&amp;（百万美元）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2024年全球市场主要厂商通空调过滤器销量市场份额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2024年全球市场主要厂商通空调过滤器收入市场份额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2024年中国市场主要厂商通空调过滤器销量市场份额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2024年中国市场主要厂商通空调过滤器收入市场份额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2024年全球前五大生产商通空调过滤器市场份额</w:t>
      </w:r>
      <w:r>
        <w:rPr>
          <w:rFonts w:hint="eastAsia"/>
        </w:rPr>
        <w:br/>
      </w:r>
      <w:r>
        <w:rPr>
          <w:rFonts w:hint="eastAsia"/>
        </w:rPr>
        <w:t>　　图 44： 2024年全球通空调过滤器第一梯队、第二梯队和第三梯队厂商及市场份额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全球不同产品类型通空调过滤器价格走势（2020-2031）&amp;（美元/个）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全球不同应用通空调过滤器价格走势（2020-2031）&amp;（美元/个）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通空调过滤器产业链</w:t>
      </w:r>
      <w:r>
        <w:rPr>
          <w:rFonts w:hint="eastAsia"/>
        </w:rPr>
        <w:br/>
      </w:r>
      <w:r>
        <w:rPr>
          <w:rFonts w:hint="eastAsia"/>
        </w:rPr>
        <w:t>　　图 48： 通空调过滤器中国企业SWOT分析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8d49d5614f3e" w:history="1">
        <w:r>
          <w:rPr>
            <w:rStyle w:val="Hyperlink"/>
          </w:rPr>
          <w:t>2025-2031年全球与中国通空调过滤器行业发展调研及前景趋势预测报告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e8d49d5614f3e" w:history="1">
        <w:r>
          <w:rPr>
            <w:rStyle w:val="Hyperlink"/>
          </w:rPr>
          <w:t>https://www.20087.com/9/88/TongKongTiaoGuoLvQiShiChangQianJingYuCe.html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d45b5ba04370" w:history="1">
      <w:r>
        <w:rPr>
          <w:rStyle w:val="Hyperlink"/>
        </w:rPr>
        <w:t>2025-2031年全球与中国通空调过滤器行业发展调研及前景趋势预测报告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ongKongTiaoGuoLvQiShiChangQianJingYuCe.html" TargetMode="External" Id="R672e8d49d561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ongKongTiaoGuoLvQiShiChangQianJingYuCe.html" TargetMode="External" Id="R8176d45b5ba0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2025-02-14T23:56:00Z</dcterms:created>
  <dcterms:modified xsi:type="dcterms:W3CDTF">2025-02-15T00:56:00Z</dcterms:modified>
  <dc:subject>2025-2031年全球与中国通空调过滤器行业发展调研及前景趋势预测报告</dc:subject>
  <dc:title>2025-2031年全球与中国通空调过滤器行业发展调研及前景趋势预测报告</dc:title>
  <cp:keywords>2025-2031年全球与中国通空调过滤器行业发展调研及前景趋势预测报告</cp:keywords>
  <dc:description>2025-2031年全球与中国通空调过滤器行业发展调研及前景趋势预测报告</dc:description>
</cp:coreProperties>
</file>