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43a686cdd4134" w:history="1">
              <w:r>
                <w:rPr>
                  <w:rStyle w:val="Hyperlink"/>
                </w:rPr>
                <w:t>2026-2032年中国充电式防爆手电筒市场剖析及发展前景预测报告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43a686cdd4134" w:history="1">
              <w:r>
                <w:rPr>
                  <w:rStyle w:val="Hyperlink"/>
                </w:rPr>
                <w:t>2026-2032年中国充电式防爆手电筒市场剖析及发展前景预测报告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43a686cdd4134" w:history="1">
                <w:r>
                  <w:rPr>
                    <w:rStyle w:val="Hyperlink"/>
                  </w:rPr>
                  <w:t>https://www.20087.com/9/38/ChongDianShiFangBaoShouDianTongShiChangDiaoChaBaoGao.html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防爆手电筒是专为危险环境设计的照明工具，如石油、化工、矿山等易燃易爆场所，其特点是安全、耐用、亮度高。近年来，随着LED照明技术和电池技术的进步，充电式防爆手电筒的性能得到了显著提升。高亮度LED灯珠和高效锂电池的使用，不仅延长了手电筒的续航时间，也提高了照明效果。同时，智能电路设计使手电筒具备过充保护、过放保护等功能，增强了设备的安全性和稳定性。</w:t>
      </w:r>
      <w:r>
        <w:rPr>
          <w:rFonts w:hint="eastAsia"/>
        </w:rPr>
        <w:br/>
      </w:r>
      <w:r>
        <w:rPr>
          <w:rFonts w:hint="eastAsia"/>
        </w:rPr>
        <w:t>　　未来，充电式防爆手电筒将更加注重智能化和多功能性。随着物联网技术的发展，防爆手电筒可能集成位置追踪、环境监测等功能，成为危险环境下的多功能安全设备。同时，随着材料科学的进步，更轻、更坚固的外壳材料将被应用于防爆手电筒，提高其在极端条件下的耐用性和可靠性。此外，无线充电和太阳能充电技术的应用将减少更换电池的频率，降低使用成本，提高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43a686cdd4134" w:history="1">
        <w:r>
          <w:rPr>
            <w:rStyle w:val="Hyperlink"/>
          </w:rPr>
          <w:t>2026-2032年中国充电式防爆手电筒市场剖析及发展前景预测报告</w:t>
        </w:r>
      </w:hyperlink>
      <w:r>
        <w:rPr>
          <w:rFonts w:hint="eastAsia"/>
        </w:rPr>
        <w:t>》从市场规模、需求变化及价格动态等维度，系统解析了充电式防爆手电筒行业的现状与发展趋势。报告深入分析了充电式防爆手电筒产业链各环节，科学预测了市场前景与技术发展方向，同时聚焦充电式防爆手电筒细分市场特点及重点企业的经营表现，揭示了充电式防爆手电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充电式防爆手电筒行业概述</w:t>
      </w:r>
      <w:r>
        <w:rPr>
          <w:rFonts w:hint="eastAsia"/>
        </w:rPr>
        <w:br/>
      </w:r>
      <w:r>
        <w:rPr>
          <w:rFonts w:hint="eastAsia"/>
        </w:rPr>
        <w:t>　　第一节 充电式防爆手电筒行业界定</w:t>
      </w:r>
      <w:r>
        <w:rPr>
          <w:rFonts w:hint="eastAsia"/>
        </w:rPr>
        <w:br/>
      </w:r>
      <w:r>
        <w:rPr>
          <w:rFonts w:hint="eastAsia"/>
        </w:rPr>
        <w:t>　　第二节 充电式防爆手电筒行业发展历程</w:t>
      </w:r>
      <w:r>
        <w:rPr>
          <w:rFonts w:hint="eastAsia"/>
        </w:rPr>
        <w:br/>
      </w:r>
      <w:r>
        <w:rPr>
          <w:rFonts w:hint="eastAsia"/>
        </w:rPr>
        <w:t>　　第三节 充电式防爆手电筒产业链分析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二、充电式防爆手电筒产业链模型分析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2025-2026年中国充电式防爆手电筒行业发展环境分析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充电式防爆手电筒行业经济环境分析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充电式防爆手电筒行业政策环境分析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一、充电式防爆手电筒行业相关政策</w:t>
      </w:r>
      <w:r>
        <w:rPr>
          <w:rFonts w:hint="eastAsia"/>
        </w:rPr>
        <w:br/>
      </w:r>
      <w:r>
        <w:rPr>
          <w:rFonts w:hint="eastAsia"/>
        </w:rPr>
        <w:t>　　　　二、充电式防爆手电筒行业相关标准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2025-2026年充电式防爆手电筒行业技术发展现状及趋势分析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充电式防爆手电筒行业技术发展现状分析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国内外充电式防爆手电筒行业技术差异与原因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充电式防爆手电筒行业技术发展方向、趋势预测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提升充电式防爆手电筒行业技术能力策略建议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中国充电式防爆手电筒行业供给与需求情况分析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2020-2025年中国充电式防爆手电筒行业总体规模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中国充电式防爆手电筒行业盈利情况分析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中国充电式防爆手电筒行业产量情况分析与预测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一、2020-2025年充电式防爆手电筒行业产量统计分析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二、2026年充电式防爆手电筒行业产量特点分析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三、2026-2032年中国充电式防爆手电筒行业产量预测分析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中国充电式防爆手电筒行业需求概况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一、2020-2025年中国充电式防爆手电筒行业需求情况分析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二、2026年中国充电式防爆手电筒行业市场需求特点分析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三、2026-2032年中国充电式防爆手电筒市场需求预测分析分析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充电式防爆手电筒产业供需平衡状况分析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2020-2025年中国充电式防爆手电筒行业重点地区调研分析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一、中国充电式防爆手电筒行业重点区域市场结构调研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二、**地区充电式防爆手电筒行业调研分析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三、**地区充电式防爆手电筒行业调研分析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四、**地区充电式防爆手电筒行业调研分析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五、**地区充电式防爆手电筒行业调研分析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六、**地区充电式防爆手电筒行业调研分析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中国充电式防爆手电筒行业进出口情况分析预测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2020-2025年中国充电式防爆手电筒行业进出口情况分析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一、2020-2025年中国充电式防爆手电筒行业进口分析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二、2020-2025年中国充电式防爆手电筒行业出口分析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2026-2032年中国充电式防爆手电筒行业进出口情况预测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一、2026-2032年中国充电式防爆手电筒行业进口预测分析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二、2026-2032年中国充电式防爆手电筒行业出口预测分析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影响充电式防爆手电筒行业进出口变化的主要原因分析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中国充电式防爆手电筒行业规模与效益分析预测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充电式防爆手电筒行业规模分析及预测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一、2020-2025年充电式防爆手电筒行业资产规模变化分析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二、2026-2032年充电式防爆手电筒行业资产规模预测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三、2020-2025年充电式防爆手电筒行业收入和利润变化分析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四、2026-2032年充电式防爆手电筒行业收入和利润预测</w:t>
      </w:r>
      <w:r>
        <w:rPr>
          <w:rFonts w:hint="eastAsia"/>
        </w:rPr>
        <w:br/>
      </w:r>
      <w:r>
        <w:rPr>
          <w:rFonts w:hint="eastAsia"/>
        </w:rPr>
        <w:t>　　第二节 充电式防爆手电筒行业效益分析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一、2020-2025年充电式防爆手电筒行业三费变化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二、2020-2025年充电式防爆手电筒行业效益分析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国内充电式防爆手电筒产品价格走势及影响因素分析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2020-2025年国内充电式防爆手电筒市场价格回顾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当前国内充电式防爆手电筒市场价格及评述</w:t>
      </w:r>
      <w:r>
        <w:rPr>
          <w:rFonts w:hint="eastAsia"/>
        </w:rPr>
        <w:br/>
      </w:r>
      <w:r>
        <w:rPr>
          <w:rFonts w:hint="eastAsia"/>
        </w:rPr>
        <w:t>　　第三节 国内充电式防爆手电筒价格影响因素分析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2026-2032年国内充电式防爆手电筒市场价格走势预测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充电式防爆手电筒行业上、下游市场分析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充电式防爆手电筒行业上游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充电式防爆手电筒行业下游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充电式防爆手电筒行业竞争格局分析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充电式防爆手电筒行业集中度分析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一、充电式防爆手电筒市场集中度分析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三、充电式防爆手电筒区域集中度分析</w:t>
      </w:r>
      <w:r>
        <w:rPr>
          <w:rFonts w:hint="eastAsia"/>
        </w:rPr>
        <w:br/>
      </w:r>
      <w:r>
        <w:rPr>
          <w:rFonts w:hint="eastAsia"/>
        </w:rPr>
        <w:t>　　第二节 充电式防爆手电筒行业竞争格局分析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一、2026年充电式防爆手电筒行业竞争分析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二、2026年中外充电式防爆手电筒产品竞争分析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三、2020-2025年中国充电式防爆手电筒市场竞争分析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四、2026-2032年国内主要充电式防爆手电筒企业动向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充电式防爆手电筒行业重点企业发展调研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充电式防爆手电筒重点企业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充电式防爆手电筒重点企业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充电式防爆手电筒重点企业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充电式防爆手电筒重点企业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充电式防爆手电筒重点企业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充电式防爆手电筒企业发展策略分析</w:t>
      </w:r>
      <w:r>
        <w:rPr>
          <w:rFonts w:hint="eastAsia"/>
        </w:rPr>
        <w:br/>
      </w:r>
      <w:r>
        <w:rPr>
          <w:rFonts w:hint="eastAsia"/>
        </w:rPr>
        <w:t>　　第一节 充电式防爆手电筒市场策略分析</w:t>
      </w:r>
      <w:r>
        <w:rPr>
          <w:rFonts w:hint="eastAsia"/>
        </w:rPr>
        <w:br/>
      </w:r>
      <w:r>
        <w:rPr>
          <w:rFonts w:hint="eastAsia"/>
        </w:rPr>
        <w:t>　　　　一、充电式防爆手电筒价格策略分析</w:t>
      </w:r>
      <w:r>
        <w:rPr>
          <w:rFonts w:hint="eastAsia"/>
        </w:rPr>
        <w:br/>
      </w:r>
      <w:r>
        <w:rPr>
          <w:rFonts w:hint="eastAsia"/>
        </w:rPr>
        <w:t>　　　　二、充电式防爆手电筒渠道策略分析</w:t>
      </w:r>
      <w:r>
        <w:rPr>
          <w:rFonts w:hint="eastAsia"/>
        </w:rPr>
        <w:br/>
      </w:r>
      <w:r>
        <w:rPr>
          <w:rFonts w:hint="eastAsia"/>
        </w:rPr>
        <w:t>　　第二节 充电式防爆手电筒销售策略分析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提高充电式防爆手电筒企业竞争力的策略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一、提高中国充电式防爆手电筒企业核心竞争力的对策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三、影响充电式防爆手电筒企业核心竞争力的因素及提升途径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四、提高充电式防爆手电筒企业竞争力的策略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对中国充电式防爆手电筒品牌的战略思考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一、充电式防爆手电筒实施品牌战略的意义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二、充电式防爆手电筒企业品牌的现状分析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三、中国充电式防爆手电筒企业的品牌战略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四、充电式防爆手电筒品牌战略管理的策略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充电式防爆手电筒行业发展因素与投资风险分析预测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影响充电式防爆手电筒行业发展主要因素分析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一、2026年影响充电式防爆手电筒行业发展的不利因素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二、2026年影响充电式防爆手电筒行业发展的稳定因素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三、2026年影响充电式防爆手电筒行业发展的有利因素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四、2026年中国充电式防爆手电筒行业发展面临的机遇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五、2026年中国充电式防爆手电筒行业发展面临的挑战</w:t>
      </w:r>
      <w:r>
        <w:rPr>
          <w:rFonts w:hint="eastAsia"/>
        </w:rPr>
        <w:br/>
      </w:r>
      <w:r>
        <w:rPr>
          <w:rFonts w:hint="eastAsia"/>
        </w:rPr>
        <w:t>　　第二节 充电式防爆手电筒行业投资风险分析预测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一、2026-2032年充电式防爆手电筒行业市场风险分析预测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二、2026-2032年充电式防爆手电筒行业政策风险分析预测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三、2026-2032年充电式防爆手电筒行业技术风险分析预测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四、2026-2032年充电式防爆手电筒行业竞争风险分析预测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五、2026-2032年充电式防爆手电筒行业管理风险分析预测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充电式防爆手电筒市场预测及项目投资建议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中国充电式防爆手电筒行业生产、营销企业投资运作模式分析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充电式防爆手电筒行业外销与内销优势分析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2026-2032年中国充电式防爆手电筒行业市场规模及增长趋势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2026-2032年中国充电式防爆手电筒行业投资规模预测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2026-2032年充电式防爆手电筒行业市场盈利预测</w:t>
      </w:r>
      <w:r>
        <w:rPr>
          <w:rFonts w:hint="eastAsia"/>
        </w:rPr>
        <w:br/>
      </w:r>
      <w:r>
        <w:rPr>
          <w:rFonts w:hint="eastAsia"/>
        </w:rPr>
        <w:t>　　第六节 充电式防爆手电筒行业项目投资建议</w:t>
      </w:r>
      <w:r>
        <w:rPr>
          <w:rFonts w:hint="eastAsia"/>
        </w:rPr>
        <w:br/>
      </w:r>
      <w:r>
        <w:rPr>
          <w:rFonts w:hint="eastAsia"/>
        </w:rPr>
        <w:t>　　　　一、充电式防爆手电筒技术应用注意事项</w:t>
      </w:r>
      <w:r>
        <w:rPr>
          <w:rFonts w:hint="eastAsia"/>
        </w:rPr>
        <w:br/>
      </w:r>
      <w:r>
        <w:rPr>
          <w:rFonts w:hint="eastAsia"/>
        </w:rPr>
        <w:t>　　　　二、充电式防爆手电筒项目投资注意事项</w:t>
      </w:r>
      <w:r>
        <w:rPr>
          <w:rFonts w:hint="eastAsia"/>
        </w:rPr>
        <w:br/>
      </w:r>
      <w:r>
        <w:rPr>
          <w:rFonts w:hint="eastAsia"/>
        </w:rPr>
        <w:t>　　　　三、充电式防爆手电筒生产开发注意事项</w:t>
      </w:r>
      <w:r>
        <w:rPr>
          <w:rFonts w:hint="eastAsia"/>
        </w:rPr>
        <w:br/>
      </w:r>
      <w:r>
        <w:rPr>
          <w:rFonts w:hint="eastAsia"/>
        </w:rPr>
        <w:t>　　　　四、充电式防爆手电筒销售注意事项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充电式防爆手电筒行业类别</w:t>
      </w:r>
      <w:r>
        <w:rPr>
          <w:rFonts w:hint="eastAsia"/>
        </w:rPr>
        <w:br/>
      </w:r>
      <w:r>
        <w:rPr>
          <w:rFonts w:hint="eastAsia"/>
        </w:rPr>
        <w:t>　　图表 充电式防爆手电筒行业产业链调研</w:t>
      </w:r>
      <w:r>
        <w:rPr>
          <w:rFonts w:hint="eastAsia"/>
        </w:rPr>
        <w:br/>
      </w:r>
      <w:r>
        <w:rPr>
          <w:rFonts w:hint="eastAsia"/>
        </w:rPr>
        <w:t>　　图表 充电式防爆手电筒行业现状</w:t>
      </w:r>
      <w:r>
        <w:rPr>
          <w:rFonts w:hint="eastAsia"/>
        </w:rPr>
        <w:br/>
      </w:r>
      <w:r>
        <w:rPr>
          <w:rFonts w:hint="eastAsia"/>
        </w:rPr>
        <w:t>　　图表 充电式防爆手电筒行业标准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2020-2025年中国充电式防爆手电筒市场规模</w:t>
      </w:r>
      <w:r>
        <w:rPr>
          <w:rFonts w:hint="eastAsia"/>
        </w:rPr>
        <w:br/>
      </w:r>
      <w:r>
        <w:rPr>
          <w:rFonts w:hint="eastAsia"/>
        </w:rPr>
        <w:t>　　图表 2026年中国充电式防爆手电筒行业产能</w:t>
      </w:r>
      <w:r>
        <w:rPr>
          <w:rFonts w:hint="eastAsia"/>
        </w:rPr>
        <w:br/>
      </w:r>
      <w:r>
        <w:rPr>
          <w:rFonts w:hint="eastAsia"/>
        </w:rPr>
        <w:t>　　图表 2020-2025年中国充电式防爆手电筒产量</w:t>
      </w:r>
      <w:r>
        <w:rPr>
          <w:rFonts w:hint="eastAsia"/>
        </w:rPr>
        <w:br/>
      </w:r>
      <w:r>
        <w:rPr>
          <w:rFonts w:hint="eastAsia"/>
        </w:rPr>
        <w:t>　　图表 充电式防爆手电筒行业动态</w:t>
      </w:r>
      <w:r>
        <w:rPr>
          <w:rFonts w:hint="eastAsia"/>
        </w:rPr>
        <w:br/>
      </w:r>
      <w:r>
        <w:rPr>
          <w:rFonts w:hint="eastAsia"/>
        </w:rPr>
        <w:t>　　图表 2020-2025年中国充电式防爆手电筒市场需求量</w:t>
      </w:r>
      <w:r>
        <w:rPr>
          <w:rFonts w:hint="eastAsia"/>
        </w:rPr>
        <w:br/>
      </w:r>
      <w:r>
        <w:rPr>
          <w:rFonts w:hint="eastAsia"/>
        </w:rPr>
        <w:t>　　图表 2026年中国充电式防爆手电筒行业需求区域调研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2020-2025年中国充电式防爆手电筒行情</w:t>
      </w:r>
      <w:r>
        <w:rPr>
          <w:rFonts w:hint="eastAsia"/>
        </w:rPr>
        <w:br/>
      </w:r>
      <w:r>
        <w:rPr>
          <w:rFonts w:hint="eastAsia"/>
        </w:rPr>
        <w:t>　　图表 2020-2025年中国充电式防爆手电筒价格走势图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2020-2025年中国充电式防爆手电筒行业销售收入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2020-2025年中国充电式防爆手电筒行业盈利情况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2020-2025年中国充电式防爆手电筒行业利润总额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2020-2025年中国充电式防爆手电筒进口数据</w:t>
      </w:r>
      <w:r>
        <w:rPr>
          <w:rFonts w:hint="eastAsia"/>
        </w:rPr>
        <w:br/>
      </w:r>
      <w:r>
        <w:rPr>
          <w:rFonts w:hint="eastAsia"/>
        </w:rPr>
        <w:t>　　图表 2020-2025年中国充电式防爆手电筒出口数据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2020-2025年中国充电式防爆手电筒行业企业数量统计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**地区充电式防爆手电筒市场规模</w:t>
      </w:r>
      <w:r>
        <w:rPr>
          <w:rFonts w:hint="eastAsia"/>
        </w:rPr>
        <w:br/>
      </w:r>
      <w:r>
        <w:rPr>
          <w:rFonts w:hint="eastAsia"/>
        </w:rPr>
        <w:t>　　图表 **地区充电式防爆手电筒行业市场需求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**地区充电式防爆手电筒市场调研</w:t>
      </w:r>
      <w:r>
        <w:rPr>
          <w:rFonts w:hint="eastAsia"/>
        </w:rPr>
        <w:br/>
      </w:r>
      <w:r>
        <w:rPr>
          <w:rFonts w:hint="eastAsia"/>
        </w:rPr>
        <w:t>　　图表 **地区充电式防爆手电筒行业市场需求分析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**地区充电式防爆手电筒市场规模</w:t>
      </w:r>
      <w:r>
        <w:rPr>
          <w:rFonts w:hint="eastAsia"/>
        </w:rPr>
        <w:br/>
      </w:r>
      <w:r>
        <w:rPr>
          <w:rFonts w:hint="eastAsia"/>
        </w:rPr>
        <w:t>　　图表 **地区充电式防爆手电筒行业市场需求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**地区充电式防爆手电筒市场调研</w:t>
      </w:r>
      <w:r>
        <w:rPr>
          <w:rFonts w:hint="eastAsia"/>
        </w:rPr>
        <w:br/>
      </w:r>
      <w:r>
        <w:rPr>
          <w:rFonts w:hint="eastAsia"/>
        </w:rPr>
        <w:t>　　图表 **地区充电式防爆手电筒行业市场需求分析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充电式防爆手电筒行业竞争对手分析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充电式防爆手电筒重点企业（三）成长能力情况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2026-2032年中国充电式防爆手电筒行业产能预测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2026-2032年中国充电式防爆手电筒行业产量预测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2026-2032年中国充电式防爆手电筒市场需求预测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2026-2032年中国充电式防爆手电筒市场规模预测</w:t>
      </w:r>
      <w:r>
        <w:rPr>
          <w:rFonts w:hint="eastAsia"/>
        </w:rPr>
        <w:br/>
      </w:r>
      <w:r>
        <w:rPr>
          <w:rFonts w:hint="eastAsia"/>
        </w:rPr>
        <w:t>　　图表 充电式防爆手电筒行业准入条件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2026-2032年中国充电式防爆手电筒行业信息化</w:t>
      </w:r>
      <w:r>
        <w:rPr>
          <w:rFonts w:hint="eastAsia"/>
        </w:rPr>
        <w:br/>
      </w:r>
      <w:r>
        <w:rPr>
          <w:rFonts w:hint="eastAsia"/>
        </w:rPr>
        <w:t>　　图表 2026年中国充电式防爆手电筒市场前景分析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2026-2032年中国充电式防爆手电筒行业风险分析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2026-2032年中国充电式防爆手电筒行业发展趋势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43a686cdd4134" w:history="1">
        <w:r>
          <w:rPr>
            <w:rStyle w:val="Hyperlink"/>
          </w:rPr>
          <w:t>2026-2032年中国充电式防爆手电筒市场剖析及发展前景预测报告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43a686cdd4134" w:history="1">
        <w:r>
          <w:rPr>
            <w:rStyle w:val="Hyperlink"/>
          </w:rPr>
          <w:t>https://www.20087.com/9/38/ChongDianShiFangBaoShouDianTongShiChangDiaoChaBaoGao.html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热点：防爆手电筒哪个品牌好、防爆手电筒充电器通用吗、防爆手电筒充电说明书、防爆手电筒充不进去电、警用电筒充电器、防爆 手电筒、高压电击手电筒充电器、可充电强光防爆手电筒、充电手电筒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73687f27d4778" w:history="1">
      <w:r>
        <w:rPr>
          <w:rStyle w:val="Hyperlink"/>
        </w:rPr>
        <w:t>2026-2032年中国充电式防爆手电筒市场剖析及发展前景预测报告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ChongDianShiFangBaoShouDianTongShiChangDiaoChaBaoGao.html" TargetMode="External" Id="Rbde43a686cdd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ChongDianShiFangBaoShouDianTongShiChangDiaoChaBaoGao.html" TargetMode="External" Id="R78573687f27d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2025-11-16T23:44:00Z</dcterms:created>
  <dcterms:modified xsi:type="dcterms:W3CDTF">2025-11-17T00:44:00Z</dcterms:modified>
  <dc:subject>2026-2032年中国充电式防爆手电筒市场剖析及发展前景预测报告</dc:subject>
  <dc:title>2026-2032年中国充电式防爆手电筒市场剖析及发展前景预测报告</dc:title>
  <cp:keywords>2026-2032年中国充电式防爆手电筒市场剖析及发展前景预测报告</cp:keywords>
  <dc:description>2026-2032年中国充电式防爆手电筒市场剖析及发展前景预测报告</dc:description>
</cp:coreProperties>
</file>