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840b6e7f4fce" w:history="1">
              <w:r>
                <w:rPr>
                  <w:rStyle w:val="Hyperlink"/>
                </w:rPr>
                <w:t>2025-2031年中国净水器模具塑料制品市场调查研究及投资前景预测报告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840b6e7f4fce" w:history="1">
              <w:r>
                <w:rPr>
                  <w:rStyle w:val="Hyperlink"/>
                </w:rPr>
                <w:t>2025-2031年中国净水器模具塑料制品市场调查研究及投资前景预测报告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840b6e7f4fce" w:history="1">
                <w:r>
                  <w:rPr>
                    <w:rStyle w:val="Hyperlink"/>
                  </w:rPr>
                  <w:t>https://www.20087.com/A/18/JingShuiQiMoJuSuLiaoZhiPinHangYeFenXiBaoGao.html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模具塑料制品是一种用于家用和个人使用的塑料部件，近年来随着塑料加工技术和环保意识的增强，市场需求持续增长。目前，净水器模具塑料制品不仅在成型精度和耐用性方面实现了优化，还在设计上更加注重环保和可持续性。此外，随着新材料技术的应用，净水器模具塑料制品的性能得到了进一步提升，如提高了耐化学性和降低了环境污染。</w:t>
      </w:r>
      <w:r>
        <w:rPr>
          <w:rFonts w:hint="eastAsia"/>
        </w:rPr>
        <w:br/>
      </w:r>
      <w:r>
        <w:rPr>
          <w:rFonts w:hint="eastAsia"/>
        </w:rPr>
        <w:t>　　未来，净水器模具塑料制品市场将朝着更加高效和环保化的方向发展。一方面，随着塑料加工技术和环保意识的要求提高，净水器模具塑料制品将更加注重提高成型精度和耐用性，以适应不同应用场景的需求。另一方面，为了提高环保和可持续性，净水器模具塑料制品的设计将更加注重节能减排，采用更高效的生产工艺和环保材料。此外，随着新材料技术的进步，净水器模具塑料制品将探索更多新型应用领域，如智能净水系统集成、特殊用途塑料部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840b6e7f4fce" w:history="1">
        <w:r>
          <w:rPr>
            <w:rStyle w:val="Hyperlink"/>
          </w:rPr>
          <w:t>2025-2031年中国净水器模具塑料制品市场调查研究及投资前景预测报告</w:t>
        </w:r>
      </w:hyperlink>
      <w:r>
        <w:rPr>
          <w:rFonts w:hint="eastAsia"/>
        </w:rPr>
        <w:t>》依托行业权威数据资源与调研资料，采用定量与定性相结合的研究方法，全面分析了我国净水器模具塑料制品行业的现状及未来趋势。基于对净水器模具塑料制品行业的长期跟踪与研究，报告为投资者提供了清晰的市场分析与趋势预测，帮助读者更好地理解净水器模具塑料制品行业的投资价值。同时，报告结合净水器模具塑料制品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净水器模具塑料制品行业概述</w:t>
      </w:r>
      <w:r>
        <w:rPr>
          <w:rFonts w:hint="eastAsia"/>
        </w:rPr>
        <w:br/>
      </w:r>
      <w:r>
        <w:rPr>
          <w:rFonts w:hint="eastAsia"/>
        </w:rPr>
        <w:t>　　第一节 净水器模具塑料制品行业界定</w:t>
      </w:r>
      <w:r>
        <w:rPr>
          <w:rFonts w:hint="eastAsia"/>
        </w:rPr>
        <w:br/>
      </w:r>
      <w:r>
        <w:rPr>
          <w:rFonts w:hint="eastAsia"/>
        </w:rPr>
        <w:t>　　第二节 净水器模具塑料制品行业发展历程</w:t>
      </w:r>
      <w:r>
        <w:rPr>
          <w:rFonts w:hint="eastAsia"/>
        </w:rPr>
        <w:br/>
      </w:r>
      <w:r>
        <w:rPr>
          <w:rFonts w:hint="eastAsia"/>
        </w:rPr>
        <w:t>　　第三节 净水器模具塑料制品产业链分析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二、净水器模具塑料制品产业链模型分析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中国净水器模具塑料制品行业供给情况分析及趋势预测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2025年中国净水器模具塑料制品行业产量分析</w:t>
      </w:r>
      <w:r>
        <w:rPr>
          <w:rFonts w:hint="eastAsia"/>
        </w:rPr>
        <w:br/>
      </w:r>
      <w:r>
        <w:rPr>
          <w:rFonts w:hint="eastAsia"/>
        </w:rPr>
        <w:t>　　　　一、净水器模具塑料制品行业产量情况分析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二、净水器模具塑料制品行业重点区域产量分析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净水器模具塑料制品行业供给关系因素分析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一、净水器模具塑料制品行业需求变化因素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二、净水器模具塑料制品行业厂商产能因素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三、净水器模具塑料制品行业原料供给状况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四、净水器模具塑料制品行业技术水平提高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五、净水器模具塑料制品行业政策变动因素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2025-2031年中国净水器模具塑料制品行业市场供给趋势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一、净水器模具塑料制品整体供给情况趋势分析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二、净水器模具塑料制品重点区域供给趋势分析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三、影响未来净水器模具塑料制品供给的因素分析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2024-2025年中国净水器模具塑料制品行业发展环境分析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中国净水器模具塑料制品行业发展经济环境分析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净水器模具塑料制品行业发展政策环境分析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中国净水器模具塑料制品行业发展社会环境分析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2025年中国净水器模具塑料制品行业发展概况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2025年中国净水器模具塑料制品行业发展态势分析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2025年中国净水器模具塑料制品行业发展特点分析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2025年中国净水器模具塑料制品行业市场供需分析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2025年中国净水器模具塑料制品市场价格分析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2019-2024年中国净水器模具塑料制品行业整体运行状况</w:t>
      </w:r>
      <w:r>
        <w:rPr>
          <w:rFonts w:hint="eastAsia"/>
        </w:rPr>
        <w:br/>
      </w:r>
      <w:r>
        <w:rPr>
          <w:rFonts w:hint="eastAsia"/>
        </w:rPr>
        <w:t>　　第一节 净水器模具塑料制品行业产销分析</w:t>
      </w:r>
      <w:r>
        <w:rPr>
          <w:rFonts w:hint="eastAsia"/>
        </w:rPr>
        <w:br/>
      </w:r>
      <w:r>
        <w:rPr>
          <w:rFonts w:hint="eastAsia"/>
        </w:rPr>
        <w:t>　　第二节 净水器模具塑料制品行业盈利能力分析</w:t>
      </w:r>
      <w:r>
        <w:rPr>
          <w:rFonts w:hint="eastAsia"/>
        </w:rPr>
        <w:br/>
      </w:r>
      <w:r>
        <w:rPr>
          <w:rFonts w:hint="eastAsia"/>
        </w:rPr>
        <w:t>　　第三节 净水器模具塑料制品行业偿债能力分析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净水器模具塑料制品行业营运能力分析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中国净水器模具塑料制品行业进出口市场分析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2025年净水器模具塑料制品行业进出口特点分析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2025年净水器模具塑料制品行业进出口量分析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一、净水器模具塑料制品进口分析</w:t>
      </w:r>
      <w:r>
        <w:rPr>
          <w:rFonts w:hint="eastAsia"/>
        </w:rPr>
        <w:br/>
      </w:r>
      <w:r>
        <w:rPr>
          <w:rFonts w:hint="eastAsia"/>
        </w:rPr>
        <w:t>　　　　二、净水器模具塑料制品出口分析</w:t>
      </w:r>
      <w:r>
        <w:rPr>
          <w:rFonts w:hint="eastAsia"/>
        </w:rPr>
        <w:br/>
      </w:r>
      <w:r>
        <w:rPr>
          <w:rFonts w:hint="eastAsia"/>
        </w:rPr>
        <w:t>　　第三节 2025-2031年净水器模具塑料制品行业进出口市场预测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一、净水器模具塑料制品进口预测</w:t>
      </w:r>
      <w:r>
        <w:rPr>
          <w:rFonts w:hint="eastAsia"/>
        </w:rPr>
        <w:br/>
      </w:r>
      <w:r>
        <w:rPr>
          <w:rFonts w:hint="eastAsia"/>
        </w:rPr>
        <w:t>　　　　二、净水器模具塑料制品出口预测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2025-2031年净水器模具塑料制品行业投资价值（绩效）及行业发展预测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2019-2024年净水器模具塑料制品行业成长性分析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2019-2024年净水器模具塑料制品行业经营能力分析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2019-2024年净水器模具塑料制品行业盈利能力分析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2019-2024年净水器模具塑料制品行业偿债能力分析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2025-2031年我国净水器模具塑料制品行业产值预测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2025-2031年我国净水器模具塑料制品行业销售收入预测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2025-2031年我国净水器模具塑料制品行业总资产预测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2019-2024年中国净水器模具塑料制品产业重点区域运行分析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净水器模具塑料制品产业重点地区（一）运行情况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净水器模具塑料制品产业重点地区（二）运行情况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净水器模具塑料制品产业重点地区（三）运行情况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净水器模具塑料制品产业重点地区（四）运行情况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净水器模具塑料制品产业重点地区（五）运行情况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净水器模具塑料制品产业重点地区（六）运行情况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近三年净水器模具塑料制品行业重点企业发展分析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净水器模具塑料制品企业（一）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二、净水器模具塑料制品企业经营情况分析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净水器模具塑料制品企业（二）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二、净水器模具塑料制品企业经营情况分析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净水器模具塑料制品企业（三）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二、净水器模具塑料制品企业经营情况分析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净水器模具塑料制品企业（四）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二、净水器模具塑料制品企业经营情况分析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净水器模具塑料制品企业（五）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二、净水器模具塑料制品企业经营情况分析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2025-2031年净水器模具塑料制品行业竞争格局分析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中国净水器模具塑料制品行业集中度分析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中国净水器模具塑料制品行业SWOT分析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2025-2031年中国净水器模具塑料制品行业竞争格局预测分析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中国净水器模具塑料制品行业投资策略分析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中国净水器模具塑料制品行业投资环境分析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中国净水器模具塑料制品行业投资收益分析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中国净水器模具塑料制品行业产品投资方向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2025-2031年中国净水器模具塑料制品行业投资收益预测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二、2025-2031年中国净水器模具塑料制品行业工业总产值预测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三、2025-2031年中国净水器模具塑料制品行业销售收入预测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四、2025-2031年中国净水器模具塑料制品行业利润总额预测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五、2025-2031年中国净水器模具塑料制品行业总资产预测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中国净水器模具塑料制品行业投资风险分析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中国净水器模具塑料制品行业内部风险分析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一、净水器模具塑料制品市场竞争风险分析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二、净水器模具塑料制品技术水平风险分析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四、净水器模具塑料制品企业出口风险分析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中国净水器模具塑料制品行业外部风险分析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二、净水器模具塑料制品行业政策环境风险分析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三、净水器模具塑料制品关联行业风险分析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净水器模具塑料制品市场预测及净水器模具塑料制品项目投资建议</w:t>
      </w:r>
      <w:r>
        <w:rPr>
          <w:rFonts w:hint="eastAsia"/>
        </w:rPr>
        <w:br/>
      </w:r>
      <w:r>
        <w:rPr>
          <w:rFonts w:hint="eastAsia"/>
        </w:rPr>
        <w:t>　　第一节 中国净水器模具塑料制品生产、营销企业投资运作模式分析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净水器模具塑料制品外销与内销优势分析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2025-2031年中国净水器模具塑料制品市场规模及增长趋势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2025-2031年中国净水器模具塑料制品投资规模预测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2025-2031年净水器模具塑料制品市场盈利预测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中智~林~：净水器模具塑料制品项目投资建议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2019-2024年中国净水器模具塑料制品市场规模及增长情况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2019-2024年中国净水器模具塑料制品行业产量及增长趋势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2025-2031年中国净水器模具塑料制品行业产量预测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2019-2024年中国净水器模具塑料制品行业市场需求及增长情况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2025-2031年中国净水器模具塑料制品行业市场需求预测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2019-2024年中国净水器模具塑料制品行业利润及增长情况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**地区净水器模具塑料制品市场规模及增长情况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**地区净水器模具塑料制品行业市场需求情况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**地区净水器模具塑料制品市场规模及增长情况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**地区净水器模具塑料制品行业市场需求情况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2019-2024年中国净水器模具塑料制品行业出口情况分析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2019-2024年中国净水器模具塑料制品行业产品市场价格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2025-2031年中国净水器模具塑料制品行业产品市场价格走势预测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净水器模具塑料制品重点企业经营情况分析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净水器模具塑料制品重点企业经营情况分析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2025-2031年中国净水器模具塑料制品市场规模预测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2025-2031年中国净水器模具塑料制品行业利润预测</w:t>
      </w:r>
      <w:r>
        <w:rPr>
          <w:rFonts w:hint="eastAsia"/>
        </w:rPr>
        <w:br/>
      </w:r>
      <w:r>
        <w:rPr>
          <w:rFonts w:hint="eastAsia"/>
        </w:rPr>
        <w:t>　　图表 2025年净水器模具塑料制品行业壁垒</w:t>
      </w:r>
      <w:r>
        <w:rPr>
          <w:rFonts w:hint="eastAsia"/>
        </w:rPr>
        <w:br/>
      </w:r>
      <w:r>
        <w:rPr>
          <w:rFonts w:hint="eastAsia"/>
        </w:rPr>
        <w:t>　　图表 2025年净水器模具塑料制品市场前景分析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2025-2031年中国净水器模具塑料制品市场需求预测</w:t>
      </w:r>
      <w:r>
        <w:rPr>
          <w:rFonts w:hint="eastAsia"/>
        </w:rPr>
        <w:br/>
      </w:r>
      <w:r>
        <w:rPr>
          <w:rFonts w:hint="eastAsia"/>
        </w:rPr>
        <w:t>　　图表 2025年净水器模具塑料制品发展趋势预测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840b6e7f4fce" w:history="1">
        <w:r>
          <w:rPr>
            <w:rStyle w:val="Hyperlink"/>
          </w:rPr>
          <w:t>2025-2031年中国净水器模具塑料制品市场调查研究及投资前景预测报告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840b6e7f4fce" w:history="1">
        <w:r>
          <w:rPr>
            <w:rStyle w:val="Hyperlink"/>
          </w:rPr>
          <w:t>https://www.20087.com/A/18/JingShuiQiMoJuSuLiaoZhiPinHangYeFenXiBaoGao.html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热点：净水器模具塑料制品厂家、净水器机壳模具厂家、净水器塑胶配件、净水器塑料外壳、净水器外壳材料是什么材料做的?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2ce360d5a463e" w:history="1">
      <w:r>
        <w:rPr>
          <w:rStyle w:val="Hyperlink"/>
        </w:rPr>
        <w:t>2025-2031年中国净水器模具塑料制品市场调查研究及投资前景预测报告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JingShuiQiMoJuSuLiaoZhiPinHangYeFenXiBaoGao.html" TargetMode="External" Id="R9e06840b6e7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JingShuiQiMoJuSuLiaoZhiPinHangYeFenXiBaoGao.html" TargetMode="External" Id="R6f92ce360d5a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2024-11-06T08:21:00Z</dcterms:created>
  <dcterms:modified xsi:type="dcterms:W3CDTF">2024-11-06T09:21:00Z</dcterms:modified>
  <dc:subject>2025-2031年中国净水器模具塑料制品市场调查研究及投资前景预测报告</dc:subject>
  <dc:title>2025-2031年中国净水器模具塑料制品市场调查研究及投资前景预测报告</dc:title>
  <cp:keywords>2025-2031年中国净水器模具塑料制品市场调查研究及投资前景预测报告</cp:keywords>
  <dc:description>2025-2031年中国净水器模具塑料制品市场调查研究及投资前景预测报告</dc:description>
</cp:coreProperties>
</file>