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c419327e74f90" w:history="1">
              <w:r>
                <w:rPr>
                  <w:rStyle w:val="Hyperlink"/>
                </w:rPr>
                <w:t>中国剃毛机行业现状研究及发展趋势分析报告（2025-2031年）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c419327e74f90" w:history="1">
              <w:r>
                <w:rPr>
                  <w:rStyle w:val="Hyperlink"/>
                </w:rPr>
                <w:t>中国剃毛机行业现状研究及发展趋势分析报告（2025-2031年）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c419327e74f90" w:history="1">
                <w:r>
                  <w:rPr>
                    <w:rStyle w:val="Hyperlink"/>
                  </w:rPr>
                  <w:t>https://www.20087.com/0/39/TiMaoJiHangYeFaZhanBaoGao.html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毛机是一种个人护理电器，其设计和技术经历了从单一手动剃须刀到电动剃须刀，再到现代多功能剃毛机的演变。近年来，剃毛机不仅限于男性剃须，女性脱毛、宠物护理等细分市场也得到了快速发展。产品特点向智能化、个性化方向发展，例如智能感应技术可以根据毛发密度调节剃须力度，防水设计使得清洁更加方便。</w:t>
      </w:r>
      <w:r>
        <w:rPr>
          <w:rFonts w:hint="eastAsia"/>
        </w:rPr>
        <w:br/>
      </w:r>
      <w:r>
        <w:rPr>
          <w:rFonts w:hint="eastAsia"/>
        </w:rPr>
        <w:t>　　未来，剃毛机的发展将更加注重用户体验和健康护理。智能化将更进一步，如集成AI技术，根据用户肤质和毛发生长周期提供定制化剃须方案；同时，健康导向的设计，如减少皮肤刺激、配备抗菌涂层，将成为产品升级的重要方向。此外，可持续性也将成为关键，比如使用可降解材料和开发低能耗模式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c419327e74f90" w:history="1">
        <w:r>
          <w:rPr>
            <w:rStyle w:val="Hyperlink"/>
          </w:rPr>
          <w:t>中国剃毛机行业现状研究及发展趋势分析报告（2025-2031年）</w:t>
        </w:r>
      </w:hyperlink>
      <w:r>
        <w:rPr>
          <w:rFonts w:hint="eastAsia"/>
        </w:rPr>
        <w:t>》基于对剃毛机行业的长期监测研究，结合剃毛机行业供需关系变化规律、产品消费结构、应用领域拓展、市场发展环境及政策支持等多维度分析，采用定量与定性相结合的科学方法，对行业内重点企业进行了系统研究。报告全面呈现了剃毛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剃毛机行业概述</w:t>
      </w:r>
      <w:r>
        <w:rPr>
          <w:rFonts w:hint="eastAsia"/>
        </w:rPr>
        <w:br/>
      </w:r>
      <w:r>
        <w:rPr>
          <w:rFonts w:hint="eastAsia"/>
        </w:rPr>
        <w:t>　　第一节 剃毛机行业界定</w:t>
      </w:r>
      <w:r>
        <w:rPr>
          <w:rFonts w:hint="eastAsia"/>
        </w:rPr>
        <w:br/>
      </w:r>
      <w:r>
        <w:rPr>
          <w:rFonts w:hint="eastAsia"/>
        </w:rPr>
        <w:t>　　第二节 剃毛机行业发展历程</w:t>
      </w:r>
      <w:r>
        <w:rPr>
          <w:rFonts w:hint="eastAsia"/>
        </w:rPr>
        <w:br/>
      </w:r>
      <w:r>
        <w:rPr>
          <w:rFonts w:hint="eastAsia"/>
        </w:rPr>
        <w:t>　　第三节 剃毛机产业链分析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二、剃毛机产业链模型分析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2024-2025年中国剃毛机行业发展环境分析</w:t>
      </w:r>
      <w:r>
        <w:rPr>
          <w:rFonts w:hint="eastAsia"/>
        </w:rPr>
        <w:br/>
      </w:r>
      <w:r>
        <w:rPr>
          <w:rFonts w:hint="eastAsia"/>
        </w:rPr>
        <w:t>　　第一节 剃毛机行业经济环境分析</w:t>
      </w:r>
      <w:r>
        <w:rPr>
          <w:rFonts w:hint="eastAsia"/>
        </w:rPr>
        <w:br/>
      </w:r>
      <w:r>
        <w:rPr>
          <w:rFonts w:hint="eastAsia"/>
        </w:rPr>
        <w:t>　　第二节 剃毛机行业政策环境分析</w:t>
      </w:r>
      <w:r>
        <w:rPr>
          <w:rFonts w:hint="eastAsia"/>
        </w:rPr>
        <w:br/>
      </w:r>
      <w:r>
        <w:rPr>
          <w:rFonts w:hint="eastAsia"/>
        </w:rPr>
        <w:t>　　　　一、剃毛机行业相关政策</w:t>
      </w:r>
      <w:r>
        <w:rPr>
          <w:rFonts w:hint="eastAsia"/>
        </w:rPr>
        <w:br/>
      </w:r>
      <w:r>
        <w:rPr>
          <w:rFonts w:hint="eastAsia"/>
        </w:rPr>
        <w:t>　　　　二、剃毛机行业相关标准</w:t>
      </w:r>
      <w:r>
        <w:rPr>
          <w:rFonts w:hint="eastAsia"/>
        </w:rPr>
        <w:br/>
      </w:r>
      <w:r>
        <w:rPr>
          <w:rFonts w:hint="eastAsia"/>
        </w:rPr>
        <w:t>　　第三节 剃毛机行业技术环境分析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2024-2025年中国剃毛机行业发展概况</w:t>
      </w:r>
      <w:r>
        <w:rPr>
          <w:rFonts w:hint="eastAsia"/>
        </w:rPr>
        <w:br/>
      </w:r>
      <w:r>
        <w:rPr>
          <w:rFonts w:hint="eastAsia"/>
        </w:rPr>
        <w:t>　　第一节 剃毛机行业发展态势分析</w:t>
      </w:r>
      <w:r>
        <w:rPr>
          <w:rFonts w:hint="eastAsia"/>
        </w:rPr>
        <w:br/>
      </w:r>
      <w:r>
        <w:rPr>
          <w:rFonts w:hint="eastAsia"/>
        </w:rPr>
        <w:t>　　第二节 剃毛机行业发展特点分析</w:t>
      </w:r>
      <w:r>
        <w:rPr>
          <w:rFonts w:hint="eastAsia"/>
        </w:rPr>
        <w:br/>
      </w:r>
      <w:r>
        <w:rPr>
          <w:rFonts w:hint="eastAsia"/>
        </w:rPr>
        <w:t>　　第三节 剃毛机行业市场供需分析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中国剃毛机行业供给与需求情况分析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2019-2024年中国剃毛机行业总体规模</w:t>
      </w:r>
      <w:r>
        <w:rPr>
          <w:rFonts w:hint="eastAsia"/>
        </w:rPr>
        <w:br/>
      </w:r>
      <w:r>
        <w:rPr>
          <w:rFonts w:hint="eastAsia"/>
        </w:rPr>
        <w:t>　　第二节 中国剃毛机行业盈利情况分析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中国剃毛机行业产量情况分析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一、2019-2024年中国剃毛机行业产量统计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二、2024年中国剃毛机行业产量特点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三、2025-2031年中国剃毛机行业产量预测</w:t>
      </w:r>
      <w:r>
        <w:rPr>
          <w:rFonts w:hint="eastAsia"/>
        </w:rPr>
        <w:br/>
      </w:r>
      <w:r>
        <w:rPr>
          <w:rFonts w:hint="eastAsia"/>
        </w:rPr>
        <w:t>　　第四节 中国剃毛机行业需求概况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一、2019-2024年中国剃毛机行业需求情况分析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二、2025年中国剃毛机行业市场需求特点分析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三、2025-2031年中国剃毛机市场需求预测</w:t>
      </w:r>
      <w:r>
        <w:rPr>
          <w:rFonts w:hint="eastAsia"/>
        </w:rPr>
        <w:br/>
      </w:r>
      <w:r>
        <w:rPr>
          <w:rFonts w:hint="eastAsia"/>
        </w:rPr>
        <w:t>　　第五节 剃毛机产业供需平衡状况分析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中国剃毛机行业进出口情况分析预测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中国剃毛机行业进口情况分析预测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一、2019-2024年中国剃毛机行业进口情况分析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二、2024-2025年中国剃毛机行业进口特点分析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三、2025-2031年中国剃毛机行业进口情况预测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中国剃毛机行业出口情况分析预测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一、2019-2024年中国剃毛机行业出口情况分析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二、2024-2025年中国剃毛机行业出口特点分析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二、2025-2031年中国剃毛机行业出口情况预测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影响中国剃毛机行业进出口因素分析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2019-2024年中国剃毛机行业重点地区调研分析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一、中国剃毛机行业重点区域市场结构调研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二、**地区剃毛机行业调研分析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三、**地区剃毛机行业调研分析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四、**地区剃毛机行业调研分析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五、**地区剃毛机行业调研分析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六、**地区剃毛机行业调研分析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剃毛机行业竞争格局分析</w:t>
      </w:r>
      <w:r>
        <w:rPr>
          <w:rFonts w:hint="eastAsia"/>
        </w:rPr>
        <w:br/>
      </w:r>
      <w:r>
        <w:rPr>
          <w:rFonts w:hint="eastAsia"/>
        </w:rPr>
        <w:t>　　第一节 剃毛机行业集中度分析</w:t>
      </w:r>
      <w:r>
        <w:rPr>
          <w:rFonts w:hint="eastAsia"/>
        </w:rPr>
        <w:br/>
      </w:r>
      <w:r>
        <w:rPr>
          <w:rFonts w:hint="eastAsia"/>
        </w:rPr>
        <w:t>　　　　一、剃毛机市场集中度分析</w:t>
      </w:r>
      <w:r>
        <w:rPr>
          <w:rFonts w:hint="eastAsia"/>
        </w:rPr>
        <w:br/>
      </w:r>
      <w:r>
        <w:rPr>
          <w:rFonts w:hint="eastAsia"/>
        </w:rPr>
        <w:t>　　　　二、剃毛机企业集中度分析</w:t>
      </w:r>
      <w:r>
        <w:rPr>
          <w:rFonts w:hint="eastAsia"/>
        </w:rPr>
        <w:br/>
      </w:r>
      <w:r>
        <w:rPr>
          <w:rFonts w:hint="eastAsia"/>
        </w:rPr>
        <w:t>　　　　三、剃毛机区域集中度分析</w:t>
      </w:r>
      <w:r>
        <w:rPr>
          <w:rFonts w:hint="eastAsia"/>
        </w:rPr>
        <w:br/>
      </w:r>
      <w:r>
        <w:rPr>
          <w:rFonts w:hint="eastAsia"/>
        </w:rPr>
        <w:t>　　第二节 剃毛机行业竞争格局分析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一、2024-2025年剃毛机行业竞争分析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二、2024-2025年中外剃毛机产品竞争分析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三、2019-2024年中国剃毛机市场竞争分析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四、2025-2031年国内主要剃毛机企业动向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剃毛机行业重点企业发展调研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剃毛机重点企业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二、剃毛机企业经营情况分析</w:t>
      </w:r>
      <w:r>
        <w:rPr>
          <w:rFonts w:hint="eastAsia"/>
        </w:rPr>
        <w:br/>
      </w:r>
      <w:r>
        <w:rPr>
          <w:rFonts w:hint="eastAsia"/>
        </w:rPr>
        <w:t>　　　　三、剃毛机企业发展规划及前景展望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剃毛机重点企业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二、剃毛机企业经营情况分析</w:t>
      </w:r>
      <w:r>
        <w:rPr>
          <w:rFonts w:hint="eastAsia"/>
        </w:rPr>
        <w:br/>
      </w:r>
      <w:r>
        <w:rPr>
          <w:rFonts w:hint="eastAsia"/>
        </w:rPr>
        <w:t>　　　　三、剃毛机企业发展规划及前景展望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剃毛机重点企业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二、剃毛机企业经营情况分析</w:t>
      </w:r>
      <w:r>
        <w:rPr>
          <w:rFonts w:hint="eastAsia"/>
        </w:rPr>
        <w:br/>
      </w:r>
      <w:r>
        <w:rPr>
          <w:rFonts w:hint="eastAsia"/>
        </w:rPr>
        <w:t>　　　　三、剃毛机企业发展规划及前景展望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剃毛机重点企业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二、剃毛机企业经营情况分析</w:t>
      </w:r>
      <w:r>
        <w:rPr>
          <w:rFonts w:hint="eastAsia"/>
        </w:rPr>
        <w:br/>
      </w:r>
      <w:r>
        <w:rPr>
          <w:rFonts w:hint="eastAsia"/>
        </w:rPr>
        <w:t>　　　　三、剃毛机企业发展规划及前景展望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剃毛机重点企业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二、剃毛机企业经营情况分析</w:t>
      </w:r>
      <w:r>
        <w:rPr>
          <w:rFonts w:hint="eastAsia"/>
        </w:rPr>
        <w:br/>
      </w:r>
      <w:r>
        <w:rPr>
          <w:rFonts w:hint="eastAsia"/>
        </w:rPr>
        <w:t>　　　　三、剃毛机企业发展规划及前景展望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剃毛机行业发展前景与市场趋势分析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我国剃毛机行业前景与机遇分析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一、我国剃毛机行业发展前景</w:t>
      </w:r>
      <w:r>
        <w:rPr>
          <w:rFonts w:hint="eastAsia"/>
        </w:rPr>
        <w:br/>
      </w:r>
      <w:r>
        <w:rPr>
          <w:rFonts w:hint="eastAsia"/>
        </w:rPr>
        <w:t>　　　　二、我国剃毛机发展机遇分析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三、2024-2025年剃毛机的发展机遇分析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四、经济危机对剃毛机行业的影响分析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2025-2031年中国剃毛机市场趋势分析</w:t>
      </w:r>
      <w:r>
        <w:rPr>
          <w:rFonts w:hint="eastAsia"/>
        </w:rPr>
        <w:br/>
      </w:r>
      <w:r>
        <w:rPr>
          <w:rFonts w:hint="eastAsia"/>
        </w:rPr>
        <w:t>　　　　一、剃毛机市场趋势总结</w:t>
      </w:r>
      <w:r>
        <w:rPr>
          <w:rFonts w:hint="eastAsia"/>
        </w:rPr>
        <w:br/>
      </w:r>
      <w:r>
        <w:rPr>
          <w:rFonts w:hint="eastAsia"/>
        </w:rPr>
        <w:t>　　　　二、剃毛机发展趋势分析</w:t>
      </w:r>
      <w:r>
        <w:rPr>
          <w:rFonts w:hint="eastAsia"/>
        </w:rPr>
        <w:br/>
      </w:r>
      <w:r>
        <w:rPr>
          <w:rFonts w:hint="eastAsia"/>
        </w:rPr>
        <w:t>　　　　三、剃毛机市场发展空间</w:t>
      </w:r>
      <w:r>
        <w:rPr>
          <w:rFonts w:hint="eastAsia"/>
        </w:rPr>
        <w:br/>
      </w:r>
      <w:r>
        <w:rPr>
          <w:rFonts w:hint="eastAsia"/>
        </w:rPr>
        <w:t>　　　　四、剃毛机产业政策趋向</w:t>
      </w:r>
      <w:r>
        <w:rPr>
          <w:rFonts w:hint="eastAsia"/>
        </w:rPr>
        <w:br/>
      </w:r>
      <w:r>
        <w:rPr>
          <w:rFonts w:hint="eastAsia"/>
        </w:rPr>
        <w:t>　　　　五、剃毛机技术革新趋势</w:t>
      </w:r>
      <w:r>
        <w:rPr>
          <w:rFonts w:hint="eastAsia"/>
        </w:rPr>
        <w:br/>
      </w:r>
      <w:r>
        <w:rPr>
          <w:rFonts w:hint="eastAsia"/>
        </w:rPr>
        <w:t>　　　　六、剃毛机价格走势分析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七、国际环境对剃毛机行业的影响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剃毛机行业发展因素与投资风险分析预测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2025年影响剃毛机行业发展主要因素分析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一、影响剃毛机行业发展的不利因素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二、影响剃毛机行业发展的稳定因素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三、影响剃毛机行业发展的有利因素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四、我国剃毛机行业发展面临的机遇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五、我国剃毛机行业发展面临的挑战</w:t>
      </w:r>
      <w:r>
        <w:rPr>
          <w:rFonts w:hint="eastAsia"/>
        </w:rPr>
        <w:br/>
      </w:r>
      <w:r>
        <w:rPr>
          <w:rFonts w:hint="eastAsia"/>
        </w:rPr>
        <w:t>　　第二节 剃毛机行业投资风险分析预测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一、2025-2031年剃毛机行业市场风险分析预测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二、2025-2031年剃毛机行业政策风险分析预测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三、2025-2031年剃毛机行业技术风险分析预测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四、2025-2031年剃毛机行业竞争风险分析预测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五、2025-2031年剃毛机行业管理风险分析预测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六、2025-2031年剃毛机行业其他风险分析预测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2025-2031年剃毛机行业盈利模式与投资策略探讨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国外剃毛机行业投资现状及经营模式分析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一、境外剃毛机行业成长情况调查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我国剃毛机行业商业模式探讨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我国剃毛机行业投资国际化发展战略分析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我国剃毛机行业投资策略分析</w:t>
      </w:r>
      <w:r>
        <w:rPr>
          <w:rFonts w:hint="eastAsia"/>
        </w:rPr>
        <w:br/>
      </w:r>
      <w:r>
        <w:rPr>
          <w:rFonts w:hint="eastAsia"/>
        </w:rPr>
        <w:t>　　第五节 剃毛机行业最优投资路径设计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剃毛机市场预测及项目投资建议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中国剃毛机行业生产、营销企业投资运作模式分析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剃毛机行业外销与内销优势分析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2025-2031年中国剃毛机行业市场规模及增长趋势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2025-2031年中国剃毛机行业投资规模预测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2025-2031年剃毛机行业市场盈利预测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中⋅智林－剃毛机行业项目投资建议</w:t>
      </w:r>
      <w:r>
        <w:rPr>
          <w:rFonts w:hint="eastAsia"/>
        </w:rPr>
        <w:br/>
      </w:r>
      <w:r>
        <w:rPr>
          <w:rFonts w:hint="eastAsia"/>
        </w:rPr>
        <w:t>　　　　一、剃毛机技术应用注意事项</w:t>
      </w:r>
      <w:r>
        <w:rPr>
          <w:rFonts w:hint="eastAsia"/>
        </w:rPr>
        <w:br/>
      </w:r>
      <w:r>
        <w:rPr>
          <w:rFonts w:hint="eastAsia"/>
        </w:rPr>
        <w:t>　　　　二、剃毛机项目投资注意事项</w:t>
      </w:r>
      <w:r>
        <w:rPr>
          <w:rFonts w:hint="eastAsia"/>
        </w:rPr>
        <w:br/>
      </w:r>
      <w:r>
        <w:rPr>
          <w:rFonts w:hint="eastAsia"/>
        </w:rPr>
        <w:t>　　　　三、剃毛机生产开发注意事项</w:t>
      </w:r>
      <w:r>
        <w:rPr>
          <w:rFonts w:hint="eastAsia"/>
        </w:rPr>
        <w:br/>
      </w:r>
      <w:r>
        <w:rPr>
          <w:rFonts w:hint="eastAsia"/>
        </w:rPr>
        <w:t>　　　　四、剃毛机销售注意事项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剃毛机行业历程</w:t>
      </w:r>
      <w:r>
        <w:rPr>
          <w:rFonts w:hint="eastAsia"/>
        </w:rPr>
        <w:br/>
      </w:r>
      <w:r>
        <w:rPr>
          <w:rFonts w:hint="eastAsia"/>
        </w:rPr>
        <w:t>　　图表 剃毛机行业生命周期</w:t>
      </w:r>
      <w:r>
        <w:rPr>
          <w:rFonts w:hint="eastAsia"/>
        </w:rPr>
        <w:br/>
      </w:r>
      <w:r>
        <w:rPr>
          <w:rFonts w:hint="eastAsia"/>
        </w:rPr>
        <w:t>　　图表 剃毛机行业产业链分析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2019-2024年剃毛机行业市场容量分析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2019-2024年中国剃毛机行业产能统计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2019-2024年中国剃毛机行业产量及增长趋势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2019-2024年中国剃毛机市场需求量及增速统计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2024年中国剃毛机行业需求领域分布格局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2019-2024年中国剃毛机行业盈利情况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2019-2024年中国剃毛机行业利润总额统计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2019-2024年中国剃毛机进口数量分析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2019-2024年中国剃毛机进口金额分析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2019-2024年中国剃毛机出口数量分析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2019-2024年中国剃毛机出口金额分析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2024年中国剃毛机进口国家及地区分析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2024年中国剃毛机出口国家及地区分析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2019-2024年中国剃毛机行业企业平均规模情况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**地区剃毛机市场规模及增长情况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**地区剃毛机市场规模及增长情况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**地区剃毛机市场规模及增长情况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**地区剃毛机市场规模及增长情况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剃毛机重点企业（一）基本信息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剃毛机重点企业（一）经营情况分析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剃毛机重点企业（一）主要经济指标情况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剃毛机重点企业（一）盈利能力情况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剃毛机重点企业（一）偿债能力情况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剃毛机重点企业（一）运营能力情况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剃毛机重点企业（一）成长能力情况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剃毛机重点企业（二）基本信息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剃毛机重点企业（二）经营情况分析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剃毛机重点企业（二）主要经济指标情况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剃毛机重点企业（二）盈利能力情况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剃毛机重点企业（二）偿债能力情况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剃毛机重点企业（二）运营能力情况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剃毛机重点企业（二）成长能力情况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剃毛机重点企业（三）基本信息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剃毛机重点企业（三）经营情况分析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剃毛机重点企业（三）主要经济指标情况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剃毛机重点企业（三）盈利能力情况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剃毛机重点企业（三）偿债能力情况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剃毛机重点企业（三）运营能力情况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剃毛机重点企业（三）成长能力情况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2025-2031年中国剃毛机行业产能预测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2025-2031年中国剃毛机行业产量预测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2025-2031年中国剃毛机市场需求量预测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2025-2031年中国剃毛机行业供需平衡预测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2025-2031年中国剃毛机市场容量预测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2025-2031年中国剃毛机市场规模预测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2025-2031年中国剃毛机市场前景分析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2025-2031年中国剃毛机发展趋势预测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c419327e74f90" w:history="1">
        <w:r>
          <w:rPr>
            <w:rStyle w:val="Hyperlink"/>
          </w:rPr>
          <w:t>中国剃毛机行业现状研究及发展趋势分析报告（2025-2031年）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c419327e74f90" w:history="1">
        <w:r>
          <w:rPr>
            <w:rStyle w:val="Hyperlink"/>
          </w:rPr>
          <w:t>https://www.20087.com/0/39/TiMaoJiHangYeFaZhanBaoGao.html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热点：剃毛器哪个牌子好、剃毛机有电不转了怎么办、剃毛机十大品牌、剃毛机充不进去电怎么办、剃毛球器畅销榜第一名、剃毛机不转了怎么回事、毛衣电动剃毛器、剃毛机可以带上飞机吗、鸭毛脱毛机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0aee15a08436e" w:history="1">
      <w:r>
        <w:rPr>
          <w:rStyle w:val="Hyperlink"/>
        </w:rPr>
        <w:t>中国剃毛机行业现状研究及发展趋势分析报告（2025-2031年）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TiMaoJiHangYeFaZhanBaoGao.html" TargetMode="External" Id="Ra53c419327e7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TiMaoJiHangYeFaZhanBaoGao.html" TargetMode="External" Id="Rd2c0aee15a08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2025-02-28T08:32:00Z</dcterms:created>
  <dcterms:modified xsi:type="dcterms:W3CDTF">2025-02-28T09:32:00Z</dcterms:modified>
  <dc:subject>中国剃毛机行业现状研究及发展趋势分析报告（2025-2031年）</dc:subject>
  <dc:title>中国剃毛机行业现状研究及发展趋势分析报告（2025-2031年）</dc:title>
  <cp:keywords>中国剃毛机行业现状研究及发展趋势分析报告（2025-2031年）</cp:keywords>
  <dc:description>中国剃毛机行业现状研究及发展趋势分析报告（2025-2031年）</dc:description>
</cp:coreProperties>
</file>