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cb69a2060457a" w:history="1">
              <w:r>
                <w:rPr>
                  <w:rStyle w:val="Hyperlink"/>
                </w:rPr>
                <w:t>中国台式洗面器行业发展研究与前景趋势分析报告（2025-2031年）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cb69a2060457a" w:history="1">
              <w:r>
                <w:rPr>
                  <w:rStyle w:val="Hyperlink"/>
                </w:rPr>
                <w:t>中国台式洗面器行业发展研究与前景趋势分析报告（2025-2031年）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cb69a2060457a" w:history="1">
                <w:r>
                  <w:rPr>
                    <w:rStyle w:val="Hyperlink"/>
                  </w:rPr>
                  <w:t>https://www.20087.com/0/39/TaiShiXiMianQiDeQianJing.html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洗面器是住宅与商业空间中常见的卫生洁具，已形成陶瓷、人造石、玻璃与不锈钢等多种材质并存的产品格局。台式洗面器以高温烧制陶瓷为主，具备表面致密、易清洁与耐腐蚀等优点，造型设计兼顾美学与人体工学，适配不同台面开孔尺寸与安装方式。台盆深度、弧度与排水口位置经过优化，减少水花飞溅并提升使用舒适度。配套龙头多采用节水型阀芯与起泡器，控制水流量与出水形态。在高端市场，一体化台盆与台面设计采用无缝粘接工艺，提升整体美观性与防渗漏性能。智能功能初步渗透，部分型号集成恒温出水、感应开关与LED照明，增强使用便利性。台式洗面器企业注重环保生产，采用低能耗烧成工艺与循环水系统，减少资源消耗。产品风格多样化，满足现代、古典、极简等不同装修需求。</w:t>
      </w:r>
      <w:r>
        <w:rPr>
          <w:rFonts w:hint="eastAsia"/>
        </w:rPr>
        <w:br/>
      </w:r>
      <w:r>
        <w:rPr>
          <w:rFonts w:hint="eastAsia"/>
        </w:rPr>
        <w:t>　　未来，台式洗面器将向材料创新、健康集成与智慧空间融合方向发展。复合材料如纳米陶瓷、石英石与再生玻璃的应用，将提升产品抗冲击性与质感表现，同时支持更复杂的造型设计。抗菌釉面与光催化自清洁涂层技术将减少细菌滋生与水垢积累，提升卫浴环境健康水平。产品将集成更多健康监测功能，如通过水流传感器分析用水习惯，或结合镜面显示提供皮肤状态建议，构建个人健康管理入口。在智慧家居系统中，台式洗面器将与照明、通风与热水系统联动，实现场景化自动调节。节水技术将持续优化，开发空气注入与动态流量控制技术，在保证冲洗效果的同时降低用水量。模块化设计将支持台盆、龙头与收纳组件的灵活组合，适应小户型与定制化需求。可持续理念将深化，推动生产过程碳足迹核算与产品回收计划实施。台式洗面器将从基础洁具发展为集健康、智能与美学于一体的现代卫浴核心单元，提升用户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ccb69a2060457a" w:history="1">
        <w:r>
          <w:rPr>
            <w:rStyle w:val="Hyperlink"/>
          </w:rPr>
          <w:t>中国台式洗面器行业发展研究与前景趋势分析报告（2025-2031年）</w:t>
        </w:r>
      </w:hyperlink>
      <w:r>
        <w:rPr>
          <w:rFonts w:hint="eastAsia"/>
        </w:rPr>
        <w:t>》全面梳理了台式洗面器产业链，结合市场需求和市场规模等数据，深入剖析台式洗面器行业现状。报告详细探讨了台式洗面器市场竞争格局，重点关注重点企业及其品牌影响力，并分析了台式洗面器价格机制和细分市场特征。通过对台式洗面器技术现状及未来方向的评估，报告展望了台式洗面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台式洗面器行业概述</w:t>
      </w:r>
      <w:r>
        <w:rPr>
          <w:rFonts w:hint="eastAsia"/>
        </w:rPr>
        <w:br/>
      </w:r>
      <w:r>
        <w:rPr>
          <w:rFonts w:hint="eastAsia"/>
        </w:rPr>
        <w:t>　　第一节 台式洗面器定义与分类</w:t>
      </w:r>
      <w:r>
        <w:rPr>
          <w:rFonts w:hint="eastAsia"/>
        </w:rPr>
        <w:br/>
      </w:r>
      <w:r>
        <w:rPr>
          <w:rFonts w:hint="eastAsia"/>
        </w:rPr>
        <w:t>　　第二节 台式洗面器应用领域</w:t>
      </w:r>
      <w:r>
        <w:rPr>
          <w:rFonts w:hint="eastAsia"/>
        </w:rPr>
        <w:br/>
      </w:r>
      <w:r>
        <w:rPr>
          <w:rFonts w:hint="eastAsia"/>
        </w:rPr>
        <w:t>　　第三节 台式洗面器行业经济指标分析</w:t>
      </w:r>
      <w:r>
        <w:rPr>
          <w:rFonts w:hint="eastAsia"/>
        </w:rPr>
        <w:br/>
      </w:r>
      <w:r>
        <w:rPr>
          <w:rFonts w:hint="eastAsia"/>
        </w:rPr>
        <w:t>　　　　一、台式洗面器行业赢利性评估</w:t>
      </w:r>
      <w:r>
        <w:rPr>
          <w:rFonts w:hint="eastAsia"/>
        </w:rPr>
        <w:br/>
      </w:r>
      <w:r>
        <w:rPr>
          <w:rFonts w:hint="eastAsia"/>
        </w:rPr>
        <w:t>　　　　二、台式洗面器行业成长速度分析</w:t>
      </w:r>
      <w:r>
        <w:rPr>
          <w:rFonts w:hint="eastAsia"/>
        </w:rPr>
        <w:br/>
      </w:r>
      <w:r>
        <w:rPr>
          <w:rFonts w:hint="eastAsia"/>
        </w:rPr>
        <w:t>　　　　三、台式洗面器附加值提升空间探讨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四、台式洗面器行业进入壁垒分析</w:t>
      </w:r>
      <w:r>
        <w:rPr>
          <w:rFonts w:hint="eastAsia"/>
        </w:rPr>
        <w:br/>
      </w:r>
      <w:r>
        <w:rPr>
          <w:rFonts w:hint="eastAsia"/>
        </w:rPr>
        <w:t>　　　　五、台式洗面器行业风险性评估</w:t>
      </w:r>
      <w:r>
        <w:rPr>
          <w:rFonts w:hint="eastAsia"/>
        </w:rPr>
        <w:br/>
      </w:r>
      <w:r>
        <w:rPr>
          <w:rFonts w:hint="eastAsia"/>
        </w:rPr>
        <w:t>　　　　六、台式洗面器行业周期性分析</w:t>
      </w:r>
      <w:r>
        <w:rPr>
          <w:rFonts w:hint="eastAsia"/>
        </w:rPr>
        <w:br/>
      </w:r>
      <w:r>
        <w:rPr>
          <w:rFonts w:hint="eastAsia"/>
        </w:rPr>
        <w:t>　　　　七、台式洗面器行业竞争程度指标</w:t>
      </w:r>
      <w:r>
        <w:rPr>
          <w:rFonts w:hint="eastAsia"/>
        </w:rPr>
        <w:br/>
      </w:r>
      <w:r>
        <w:rPr>
          <w:rFonts w:hint="eastAsia"/>
        </w:rPr>
        <w:t>　　　　八、台式洗面器行业成熟度综合分析</w:t>
      </w:r>
      <w:r>
        <w:rPr>
          <w:rFonts w:hint="eastAsia"/>
        </w:rPr>
        <w:br/>
      </w:r>
      <w:r>
        <w:rPr>
          <w:rFonts w:hint="eastAsia"/>
        </w:rPr>
        <w:t>　　第四节 台式洗面器产业链及经营模式分析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三、台式洗面器销售模式与渠道策略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全球台式洗面器市场发展分析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2024-2025年全球台式洗面器行业发展分析</w:t>
      </w:r>
      <w:r>
        <w:rPr>
          <w:rFonts w:hint="eastAsia"/>
        </w:rPr>
        <w:br/>
      </w:r>
      <w:r>
        <w:rPr>
          <w:rFonts w:hint="eastAsia"/>
        </w:rPr>
        <w:t>　　　　一、全球台式洗面器行业市场规模与趋势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二、全球台式洗面器行业发展特点</w:t>
      </w:r>
      <w:r>
        <w:rPr>
          <w:rFonts w:hint="eastAsia"/>
        </w:rPr>
        <w:br/>
      </w:r>
      <w:r>
        <w:rPr>
          <w:rFonts w:hint="eastAsia"/>
        </w:rPr>
        <w:t>　　　　三、全球台式洗面器行业竞争格局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主要国家与地区台式洗面器市场分析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2025-2031年全球台式洗面器行业发展趋势与前景预测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一、台式洗面器行业发展趋势</w:t>
      </w:r>
      <w:r>
        <w:rPr>
          <w:rFonts w:hint="eastAsia"/>
        </w:rPr>
        <w:br/>
      </w:r>
      <w:r>
        <w:rPr>
          <w:rFonts w:hint="eastAsia"/>
        </w:rPr>
        <w:t>　　　　二、台式洗面器行业发展潜力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中国台式洗面器行业市场分析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2024-2025年台式洗面器产能与投资动态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一、国内台式洗面器产能现状与利用效率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二、台式洗面器产能扩张与投资动态分析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2025-2031年台式洗面器行业产量统计与趋势预测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一、2019-2024年台式洗面器行业产量与增长趋势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1、2019-2024年台式洗面器产量及增长趋势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2、2019-2024年台式洗面器细分产品产量及份额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二、台式洗面器产量影响因素分析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三、2025-2031年台式洗面器产量预测</w:t>
      </w:r>
      <w:r>
        <w:rPr>
          <w:rFonts w:hint="eastAsia"/>
        </w:rPr>
        <w:br/>
      </w:r>
      <w:r>
        <w:rPr>
          <w:rFonts w:hint="eastAsia"/>
        </w:rPr>
        <w:t>　　第三节 2025-2031年台式洗面器市场需求与销售分析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一、2024-2025年台式洗面器行业需求现状</w:t>
      </w:r>
      <w:r>
        <w:rPr>
          <w:rFonts w:hint="eastAsia"/>
        </w:rPr>
        <w:br/>
      </w:r>
      <w:r>
        <w:rPr>
          <w:rFonts w:hint="eastAsia"/>
        </w:rPr>
        <w:t>　　　　二、台式洗面器客户群体与需求特点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三、2019-2024年台式洗面器行业销售规模分析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四、2025-2031年台式洗面器市场增长潜力与规模预测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2024-2025年台式洗面器行业技术发展现状及趋势分析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台式洗面器行业技术发展现状分析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国内外台式洗面器行业技术差距分析及差距形成的主要原因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台式洗面器行业技术发展方向、趋势预测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提升台式洗面器行业技术能力策略建议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中国台式洗面器细分市场分析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一、2024-2025年台式洗面器主要细分产品市场现状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台式洗面器价格机制与竞争策略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一、2019-2024年台式洗面器市场价格走势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台式洗面器定价策略与方法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2025-2031年台式洗面器价格竞争态势与趋势预测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中国台式洗面器行业重点区域市场研究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2024-2025年重点区域台式洗面器市场发展概况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二、2019-2024年台式洗面器市场需求规模情况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三、2025-2031年台式洗面器行业发展潜力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二、2019-2024年台式洗面器市场需求规模情况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三、2025-2031年台式洗面器行业发展潜力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二、2019-2024年台式洗面器市场需求规模情况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三、2025-2031年台式洗面器行业发展潜力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二、2019-2024年台式洗面器市场需求规模情况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三、2025-2031年台式洗面器行业发展潜力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二、2019-2024年台式洗面器市场需求规模情况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三、2025-2031年台式洗面器行业发展潜力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2019-2024年中国台式洗面器行业进出口情况分析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台式洗面器行业进口规模与来源分析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一、2019-2024年台式洗面器进口规模分析</w:t>
      </w:r>
      <w:r>
        <w:rPr>
          <w:rFonts w:hint="eastAsia"/>
        </w:rPr>
        <w:br/>
      </w:r>
      <w:r>
        <w:rPr>
          <w:rFonts w:hint="eastAsia"/>
        </w:rPr>
        <w:t>　　　　二、台式洗面器主要进口来源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台式洗面器行业出口规模与目的地分析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一、2019-2024年台式洗面器出口规模分析</w:t>
      </w:r>
      <w:r>
        <w:rPr>
          <w:rFonts w:hint="eastAsia"/>
        </w:rPr>
        <w:br/>
      </w:r>
      <w:r>
        <w:rPr>
          <w:rFonts w:hint="eastAsia"/>
        </w:rPr>
        <w:t>　　　　二、台式洗面器主要出口目的地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2019-2024年中国台式洗面器总体规模与财务指标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中国台式洗面器行业总体规模分析</w:t>
      </w:r>
      <w:r>
        <w:rPr>
          <w:rFonts w:hint="eastAsia"/>
        </w:rPr>
        <w:br/>
      </w:r>
      <w:r>
        <w:rPr>
          <w:rFonts w:hint="eastAsia"/>
        </w:rPr>
        <w:t>　　　　一、台式洗面器企业数量与结构</w:t>
      </w:r>
      <w:r>
        <w:rPr>
          <w:rFonts w:hint="eastAsia"/>
        </w:rPr>
        <w:br/>
      </w:r>
      <w:r>
        <w:rPr>
          <w:rFonts w:hint="eastAsia"/>
        </w:rPr>
        <w:t>　　　　二、台式洗面器从业人员规模</w:t>
      </w:r>
      <w:r>
        <w:rPr>
          <w:rFonts w:hint="eastAsia"/>
        </w:rPr>
        <w:br/>
      </w:r>
      <w:r>
        <w:rPr>
          <w:rFonts w:hint="eastAsia"/>
        </w:rPr>
        <w:t>　　　　三、台式洗面器行业资产状况</w:t>
      </w:r>
      <w:r>
        <w:rPr>
          <w:rFonts w:hint="eastAsia"/>
        </w:rPr>
        <w:br/>
      </w:r>
      <w:r>
        <w:rPr>
          <w:rFonts w:hint="eastAsia"/>
        </w:rPr>
        <w:t>　　第二节 中国台式洗面器行业财务指标总体分析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台式洗面器行业重点企业经营状况分析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台式洗面器重点企业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台式洗面器领先企业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台式洗面器标杆企业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台式洗面器代表企业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台式洗面器龙头企业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台式洗面器重点企业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中国台式洗面器行业竞争格局分析</w:t>
      </w:r>
      <w:r>
        <w:rPr>
          <w:rFonts w:hint="eastAsia"/>
        </w:rPr>
        <w:br/>
      </w:r>
      <w:r>
        <w:rPr>
          <w:rFonts w:hint="eastAsia"/>
        </w:rPr>
        <w:t>　　第一节 台式洗面器行业竞争格局总览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2024-2025年台式洗面器行业竞争力分析</w:t>
      </w:r>
      <w:r>
        <w:rPr>
          <w:rFonts w:hint="eastAsia"/>
        </w:rPr>
        <w:br/>
      </w:r>
      <w:r>
        <w:rPr>
          <w:rFonts w:hint="eastAsia"/>
        </w:rPr>
        <w:t>　　　　一、台式洗面器供应商议价能力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四、台式洗面器替代品威胁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2019-2024年台式洗面器行业企业并购活动分析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2024-2025年台式洗面器行业会展与招投标活动分析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一、台式洗面器行业会展活动及其市场影响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2025年中国台式洗面器企业发展策略分析</w:t>
      </w:r>
      <w:r>
        <w:rPr>
          <w:rFonts w:hint="eastAsia"/>
        </w:rPr>
        <w:br/>
      </w:r>
      <w:r>
        <w:rPr>
          <w:rFonts w:hint="eastAsia"/>
        </w:rPr>
        <w:t>　　第一节 台式洗面器市场策略分析</w:t>
      </w:r>
      <w:r>
        <w:rPr>
          <w:rFonts w:hint="eastAsia"/>
        </w:rPr>
        <w:br/>
      </w:r>
      <w:r>
        <w:rPr>
          <w:rFonts w:hint="eastAsia"/>
        </w:rPr>
        <w:t>　　　　一、台式洗面器市场定位与拓展策略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二、台式洗面器市场细分与目标客户</w:t>
      </w:r>
      <w:r>
        <w:rPr>
          <w:rFonts w:hint="eastAsia"/>
        </w:rPr>
        <w:br/>
      </w:r>
      <w:r>
        <w:rPr>
          <w:rFonts w:hint="eastAsia"/>
        </w:rPr>
        <w:t>　　第二节 台式洗面器销售策略分析</w:t>
      </w:r>
      <w:r>
        <w:rPr>
          <w:rFonts w:hint="eastAsia"/>
        </w:rPr>
        <w:br/>
      </w:r>
      <w:r>
        <w:rPr>
          <w:rFonts w:hint="eastAsia"/>
        </w:rPr>
        <w:t>　　　　一、台式洗面器销售渠道与网络建设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提高台式洗面器企业竞争力建议</w:t>
      </w:r>
      <w:r>
        <w:rPr>
          <w:rFonts w:hint="eastAsia"/>
        </w:rPr>
        <w:br/>
      </w:r>
      <w:r>
        <w:rPr>
          <w:rFonts w:hint="eastAsia"/>
        </w:rPr>
        <w:t>　　　　一、台式洗面器技术创新与管理优化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台式洗面器品牌战略思考</w:t>
      </w:r>
      <w:r>
        <w:rPr>
          <w:rFonts w:hint="eastAsia"/>
        </w:rPr>
        <w:br/>
      </w:r>
      <w:r>
        <w:rPr>
          <w:rFonts w:hint="eastAsia"/>
        </w:rPr>
        <w:t>　　　　一、台式洗面器品牌建设与维护</w:t>
      </w:r>
      <w:r>
        <w:rPr>
          <w:rFonts w:hint="eastAsia"/>
        </w:rPr>
        <w:br/>
      </w:r>
      <w:r>
        <w:rPr>
          <w:rFonts w:hint="eastAsia"/>
        </w:rPr>
        <w:t>　　　　二、台式洗面器品牌影响力与市场竞争力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中国台式洗面器行业风险与对策</w:t>
      </w:r>
      <w:r>
        <w:rPr>
          <w:rFonts w:hint="eastAsia"/>
        </w:rPr>
        <w:br/>
      </w:r>
      <w:r>
        <w:rPr>
          <w:rFonts w:hint="eastAsia"/>
        </w:rPr>
        <w:t>　　第一节 台式洗面器行业SWOT分析</w:t>
      </w:r>
      <w:r>
        <w:rPr>
          <w:rFonts w:hint="eastAsia"/>
        </w:rPr>
        <w:br/>
      </w:r>
      <w:r>
        <w:rPr>
          <w:rFonts w:hint="eastAsia"/>
        </w:rPr>
        <w:t>　　　　一、台式洗面器行业优势分析</w:t>
      </w:r>
      <w:r>
        <w:rPr>
          <w:rFonts w:hint="eastAsia"/>
        </w:rPr>
        <w:br/>
      </w:r>
      <w:r>
        <w:rPr>
          <w:rFonts w:hint="eastAsia"/>
        </w:rPr>
        <w:t>　　　　二、台式洗面器行业劣势分析</w:t>
      </w:r>
      <w:r>
        <w:rPr>
          <w:rFonts w:hint="eastAsia"/>
        </w:rPr>
        <w:br/>
      </w:r>
      <w:r>
        <w:rPr>
          <w:rFonts w:hint="eastAsia"/>
        </w:rPr>
        <w:t>　　　　三、台式洗面器市场机会探索</w:t>
      </w:r>
      <w:r>
        <w:rPr>
          <w:rFonts w:hint="eastAsia"/>
        </w:rPr>
        <w:br/>
      </w:r>
      <w:r>
        <w:rPr>
          <w:rFonts w:hint="eastAsia"/>
        </w:rPr>
        <w:t>　　　　四、台式洗面器市场威胁评估</w:t>
      </w:r>
      <w:r>
        <w:rPr>
          <w:rFonts w:hint="eastAsia"/>
        </w:rPr>
        <w:br/>
      </w:r>
      <w:r>
        <w:rPr>
          <w:rFonts w:hint="eastAsia"/>
        </w:rPr>
        <w:t>　　第二节 台式洗面器行业风险及对策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2025-2031年中国台式洗面器行业前景与发展趋势</w:t>
      </w:r>
      <w:r>
        <w:rPr>
          <w:rFonts w:hint="eastAsia"/>
        </w:rPr>
        <w:br/>
      </w:r>
      <w:r>
        <w:rPr>
          <w:rFonts w:hint="eastAsia"/>
        </w:rPr>
        <w:t>　　第一节 台式洗面器行业发展环境分析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2025-2031年台式洗面器行业发展趋势与方向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一、台式洗面器行业发展方向预测</w:t>
      </w:r>
      <w:r>
        <w:rPr>
          <w:rFonts w:hint="eastAsia"/>
        </w:rPr>
        <w:br/>
      </w:r>
      <w:r>
        <w:rPr>
          <w:rFonts w:hint="eastAsia"/>
        </w:rPr>
        <w:t>　　　　二、台式洗面器发展趋势分析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2025-2031年台式洗面器行业发展潜力与机遇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一、台式洗面器市场发展潜力评估</w:t>
      </w:r>
      <w:r>
        <w:rPr>
          <w:rFonts w:hint="eastAsia"/>
        </w:rPr>
        <w:br/>
      </w:r>
      <w:r>
        <w:rPr>
          <w:rFonts w:hint="eastAsia"/>
        </w:rPr>
        <w:t>　　　　二、台式洗面器新兴市场与机遇探索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台式洗面器行业研究结论与建议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中智~林~－台式洗面器行业发展建议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2019-2024年中国台式洗面器市场规模及增长情况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2019-2024年中国台式洗面器行业产能及增长趋势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2025-2031年中国台式洗面器行业产能预测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2019-2024年中国台式洗面器行业产量及增长趋势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2025-2031年中国台式洗面器行业产量预测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2019-2024年中国台式洗面器行业市场需求及增长情况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2025-2031年中国台式洗面器行业市场需求预测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2019-2024年中国台式洗面器行业利润及增长情况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**地区台式洗面器市场规模及增长情况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**地区台式洗面器行业市场需求情况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**地区台式洗面器市场规模及增长情况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**地区台式洗面器行业市场需求情况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2019-2024年中国台式洗面器行业进口量及增速统计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2019-2024年中国台式洗面器行业出口量及增速统计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台式洗面器重点企业经营情况分析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2025年台式洗面器行业壁垒</w:t>
      </w:r>
      <w:r>
        <w:rPr>
          <w:rFonts w:hint="eastAsia"/>
        </w:rPr>
        <w:br/>
      </w:r>
      <w:r>
        <w:rPr>
          <w:rFonts w:hint="eastAsia"/>
        </w:rPr>
        <w:t>　　图表 2025年台式洗面器市场前景分析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2025-2031年中国台式洗面器市场需求预测</w:t>
      </w:r>
      <w:r>
        <w:rPr>
          <w:rFonts w:hint="eastAsia"/>
        </w:rPr>
        <w:br/>
      </w:r>
      <w:r>
        <w:rPr>
          <w:rFonts w:hint="eastAsia"/>
        </w:rPr>
        <w:t>　　图表 2025年台式洗面器发展趋势预测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cb69a2060457a" w:history="1">
        <w:r>
          <w:rPr>
            <w:rStyle w:val="Hyperlink"/>
          </w:rPr>
          <w:t>中国台式洗面器行业发展研究与前景趋势分析报告（2025-2031年）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cb69a2060457a" w:history="1">
        <w:r>
          <w:rPr>
            <w:rStyle w:val="Hyperlink"/>
          </w:rPr>
          <w:t>https://www.20087.com/0/39/TaiShiXiMianQiDeQianJing.html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热点：台面式洗碗机、台式洗面器和柜式的区别、中国最早的吹风机、台式洗面器水嘴龙头、美式开放式厨房、洗面器怎么用、壁挂式洗面器、洗面机器、日本洗脸仪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bb1c96bc14cf8" w:history="1">
      <w:r>
        <w:rPr>
          <w:rStyle w:val="Hyperlink"/>
        </w:rPr>
        <w:t>中国台式洗面器行业发展研究与前景趋势分析报告（2025-2031年）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TaiShiXiMianQiDeQianJing.html" TargetMode="External" Id="R79ccb69a2060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TaiShiXiMianQiDeQianJing.html" TargetMode="External" Id="Raf6bb1c96bc1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2025-09-17T03:17:14Z</dcterms:created>
  <dcterms:modified xsi:type="dcterms:W3CDTF">2025-09-17T04:17:14Z</dcterms:modified>
  <dc:subject>中国台式洗面器行业发展研究与前景趋势分析报告（2025-2031年）</dc:subject>
  <dc:title>中国台式洗面器行业发展研究与前景趋势分析报告（2025-2031年）</dc:title>
  <cp:keywords>中国台式洗面器行业发展研究与前景趋势分析报告（2025-2031年）</cp:keywords>
  <dc:description>中国台式洗面器行业发展研究与前景趋势分析报告（2025-2031年）</dc:description>
</cp:coreProperties>
</file>