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f2e8af7647fd" w:history="1">
              <w:r>
                <w:rPr>
                  <w:rStyle w:val="Hyperlink"/>
                </w:rPr>
                <w:t>中国手摇发电手提灯行业发展研究及市场前景分析报告（2025-2031年）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f2e8af7647fd" w:history="1">
              <w:r>
                <w:rPr>
                  <w:rStyle w:val="Hyperlink"/>
                </w:rPr>
                <w:t>中国手摇发电手提灯行业发展研究及市场前景分析报告（2025-2031年）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6f2e8af7647fd" w:history="1">
                <w:r>
                  <w:rPr>
                    <w:rStyle w:val="Hyperlink"/>
                  </w:rPr>
                  <w:t>https://www.20087.com/0/89/ShouYaoFaDianShouTiDengHangYeDiaoYanBaoGao.html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发电手提灯是一种便携式应急照明工具，在户外活动、灾难救援和偏远地区供电不足的情况下发挥着重要作用。近年来，随着技术的进步，这类灯具在发光效率、耐用性和便携性方面都有了显著提升。现代手摇发电手提灯不仅可以通过摇动手柄来产生电力，还集成了太阳能充电板等多种充电方式，提高了使用的灵活性。此外，LED技术的应用使得灯具更加节能且亮度更高，满足了不同环境下的照明需求。</w:t>
      </w:r>
      <w:r>
        <w:rPr>
          <w:rFonts w:hint="eastAsia"/>
        </w:rPr>
        <w:br/>
      </w:r>
      <w:r>
        <w:rPr>
          <w:rFonts w:hint="eastAsia"/>
        </w:rPr>
        <w:t>　　未来，手摇发电手提灯的发展将更加注重技术创新和多功能集成。一方面，随着材料科学的进步，手摇发电手提灯将采用更轻便、更耐用的材料，提高产品的便携性和使用寿命。另一方面，随着物联网技术的发展，这类灯具将集成更多智能功能，如定位跟踪、紧急求救信号发射等，进一步增强其在紧急情况下的实用性。此外，随着可穿戴设备的流行，未来的手摇发电手提灯可能会与智能手表等设备联动，通过人体动能转换为电能，实现更加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f2e8af7647fd" w:history="1">
        <w:r>
          <w:rPr>
            <w:rStyle w:val="Hyperlink"/>
          </w:rPr>
          <w:t>中国手摇发电手提灯行业发展研究及市场前景分析报告（2025-2031年）</w:t>
        </w:r>
      </w:hyperlink>
      <w:r>
        <w:rPr>
          <w:rFonts w:hint="eastAsia"/>
        </w:rPr>
        <w:t>》基于行业详实数据资料，系统分析了手摇发电手提灯行业的市场规模、竞争格局和技术发展现状，梳理了手摇发电手提灯重点企业的市场表现。报告从手摇发电手提灯供需结构、政策环境和产业链变化等维度，客观评估了手摇发电手提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手摇发电手提灯行业概述</w:t>
      </w:r>
      <w:r>
        <w:rPr>
          <w:rFonts w:hint="eastAsia"/>
        </w:rPr>
        <w:br/>
      </w:r>
      <w:r>
        <w:rPr>
          <w:rFonts w:hint="eastAsia"/>
        </w:rPr>
        <w:t>　　第一节 手摇发电手提灯行业界定</w:t>
      </w:r>
      <w:r>
        <w:rPr>
          <w:rFonts w:hint="eastAsia"/>
        </w:rPr>
        <w:br/>
      </w:r>
      <w:r>
        <w:rPr>
          <w:rFonts w:hint="eastAsia"/>
        </w:rPr>
        <w:t>　　第二节 手摇发电手提灯行业发展历程</w:t>
      </w:r>
      <w:r>
        <w:rPr>
          <w:rFonts w:hint="eastAsia"/>
        </w:rPr>
        <w:br/>
      </w:r>
      <w:r>
        <w:rPr>
          <w:rFonts w:hint="eastAsia"/>
        </w:rPr>
        <w:t>　　第三节 手摇发电手提灯产业链分析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二、手摇发电手提灯产业链模型分析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2024-2025年中国手摇发电手提灯行业发展环境分析</w:t>
      </w:r>
      <w:r>
        <w:rPr>
          <w:rFonts w:hint="eastAsia"/>
        </w:rPr>
        <w:br/>
      </w:r>
      <w:r>
        <w:rPr>
          <w:rFonts w:hint="eastAsia"/>
        </w:rPr>
        <w:t>　　第一节 手摇发电手提灯行业经济环境分析</w:t>
      </w:r>
      <w:r>
        <w:rPr>
          <w:rFonts w:hint="eastAsia"/>
        </w:rPr>
        <w:br/>
      </w:r>
      <w:r>
        <w:rPr>
          <w:rFonts w:hint="eastAsia"/>
        </w:rPr>
        <w:t>　　第二节 手摇发电手提灯行业政策环境分析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二、相关手摇发电手提灯行业标准分析</w:t>
      </w:r>
      <w:r>
        <w:rPr>
          <w:rFonts w:hint="eastAsia"/>
        </w:rPr>
        <w:br/>
      </w:r>
      <w:r>
        <w:rPr>
          <w:rFonts w:hint="eastAsia"/>
        </w:rPr>
        <w:t>　　第三节 手摇发电手提灯行业社会环境分析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2024-2025年手摇发电手提灯行业技术发展现状及趋势分析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手摇发电手提灯行业技术发展现状分析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国内外手摇发电手提灯行业技术差异与原因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手摇发电手提灯行业技术发展方向、趋势预测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提升手摇发电手提灯行业技术能力策略建议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中国手摇发电手提灯行业运行状况分析</w:t>
      </w:r>
      <w:r>
        <w:rPr>
          <w:rFonts w:hint="eastAsia"/>
        </w:rPr>
        <w:br/>
      </w:r>
      <w:r>
        <w:rPr>
          <w:rFonts w:hint="eastAsia"/>
        </w:rPr>
        <w:t>　　第一节 手摇发电手提灯行业市场规模分析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一、2019-2024年手摇发电手提灯行业市场规模分析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二、2025-2031年手摇发电手提灯行业市场规模况预测</w:t>
      </w:r>
      <w:r>
        <w:rPr>
          <w:rFonts w:hint="eastAsia"/>
        </w:rPr>
        <w:br/>
      </w:r>
      <w:r>
        <w:rPr>
          <w:rFonts w:hint="eastAsia"/>
        </w:rPr>
        <w:t>　　第二节 手摇发电手提灯行业产量情况分析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一、2019-2024年手摇发电手提灯行业产量统计分析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二、2025-2031年手摇发电手提灯行业产量预测分析</w:t>
      </w:r>
      <w:r>
        <w:rPr>
          <w:rFonts w:hint="eastAsia"/>
        </w:rPr>
        <w:br/>
      </w:r>
      <w:r>
        <w:rPr>
          <w:rFonts w:hint="eastAsia"/>
        </w:rPr>
        <w:t>　　第三节 手摇发电手提灯行业市场需求分析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一、2019-2024年手摇发电手提灯行业市场需求情况分析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二、2025-2031年手摇发电手提灯行业市场需求情况预测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2025年中国手摇发电手提灯行业集中度分析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二、手摇发电手提灯行业企业集中度分析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手摇发电手提灯细分市场深度分析</w:t>
      </w:r>
      <w:r>
        <w:rPr>
          <w:rFonts w:hint="eastAsia"/>
        </w:rPr>
        <w:br/>
      </w:r>
      <w:r>
        <w:rPr>
          <w:rFonts w:hint="eastAsia"/>
        </w:rPr>
        <w:t>　　第一节 手摇发电手提灯细分市场（一）发展研究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手摇发电手提灯细分市场（二）发展研究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2019-2024年中国手摇发电手提灯行业总体发展状况分析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中国手摇发电手提灯行业规模情况分析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中国手摇发电手提灯行业产销情况分析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一、手摇发电手提灯行业生产情况分析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二、手摇发电手提灯行业销售情况分析</w:t>
      </w:r>
      <w:r>
        <w:rPr>
          <w:rFonts w:hint="eastAsia"/>
        </w:rPr>
        <w:br/>
      </w:r>
      <w:r>
        <w:rPr>
          <w:rFonts w:hint="eastAsia"/>
        </w:rPr>
        <w:t>　　　　三、手摇发电手提灯行业产销情况分析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2019-2024年中国手摇发电手提灯行业财务能力分析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一、手摇发电手提灯行业盈利能力分析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二、手摇发电手提灯行业偿债能力分析</w:t>
      </w:r>
      <w:r>
        <w:rPr>
          <w:rFonts w:hint="eastAsia"/>
        </w:rPr>
        <w:br/>
      </w:r>
      <w:r>
        <w:rPr>
          <w:rFonts w:hint="eastAsia"/>
        </w:rPr>
        <w:t>　　　　三、手摇发电手提灯行业营运能力分析</w:t>
      </w:r>
      <w:r>
        <w:rPr>
          <w:rFonts w:hint="eastAsia"/>
        </w:rPr>
        <w:br/>
      </w:r>
      <w:r>
        <w:rPr>
          <w:rFonts w:hint="eastAsia"/>
        </w:rPr>
        <w:t>　　　　四、手摇发电手提灯行业发展能力分析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2019-2024年中国手摇发电手提灯行业区域市场分析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中国手摇发电手提灯行业区域市场结构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重点地区手摇发电手提灯行业调研分析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一、重点地区（一）手摇发电手提灯市场分析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二、重点地区（二）手摇发电手提灯市场分析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三、重点地区（三）手摇发电手提灯市场分析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四、重点地区（四）手摇发电手提灯市场分析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五、重点地区（五）手摇发电手提灯市场分析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中国手摇发电手提灯行业市场价格走势及影响因素分析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中国手摇发电手提灯市场价格回顾</w:t>
      </w:r>
      <w:r>
        <w:rPr>
          <w:rFonts w:hint="eastAsia"/>
        </w:rPr>
        <w:br/>
      </w:r>
      <w:r>
        <w:rPr>
          <w:rFonts w:hint="eastAsia"/>
        </w:rPr>
        <w:t>　　第二节 中国手摇发电手提灯行业当前市场价格及评述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中国手摇发电手提灯市场价格影响因素分析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2025-2031年中国手摇发电手提灯未来市场价格走势预测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中国手摇发电手提灯行业进出口分析及预测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中国手摇发电手提灯行业进出口格局分析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一、手摇发电手提灯行业进口格局</w:t>
      </w:r>
      <w:r>
        <w:rPr>
          <w:rFonts w:hint="eastAsia"/>
        </w:rPr>
        <w:br/>
      </w:r>
      <w:r>
        <w:rPr>
          <w:rFonts w:hint="eastAsia"/>
        </w:rPr>
        <w:t>　　　　二、手摇发电手提灯行业出口格局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2019-2024年中国手摇发电手提灯行业进出口分析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一、手摇发电手提灯行业进口分析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二、手摇发电手提灯行业出口分析</w:t>
      </w:r>
      <w:r>
        <w:rPr>
          <w:rFonts w:hint="eastAsia"/>
        </w:rPr>
        <w:br/>
      </w:r>
      <w:r>
        <w:rPr>
          <w:rFonts w:hint="eastAsia"/>
        </w:rPr>
        <w:t>　　第三节 影响手摇发电手提灯行业进出口因素分析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2025-2031年中国手摇发电手提灯行业进口预测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2025-2031年中国手摇发电手提灯行业出口预测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手摇发电手提灯行业重点企业竞争力分析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二、企业手摇发电手提灯业务分析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2024-2025年手摇发电手提灯行业市场竞争策略分析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手摇发电手提灯行业竞争环境分析</w:t>
      </w:r>
      <w:r>
        <w:rPr>
          <w:rFonts w:hint="eastAsia"/>
        </w:rPr>
        <w:br/>
      </w:r>
      <w:r>
        <w:rPr>
          <w:rFonts w:hint="eastAsia"/>
        </w:rPr>
        <w:t>　　　　一、手摇发电手提灯行业现有竞争格局分析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三、手摇发电手提灯行业替代品竞争分析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四、手摇发电手提灯行业供应链议价能力分析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五、手摇发电手提灯行业下游客户议价能力评估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手摇发电手提灯市场竞争策略研究</w:t>
      </w:r>
      <w:r>
        <w:rPr>
          <w:rFonts w:hint="eastAsia"/>
        </w:rPr>
        <w:br/>
      </w:r>
      <w:r>
        <w:rPr>
          <w:rFonts w:hint="eastAsia"/>
        </w:rPr>
        <w:t>　　　　一、手摇发电手提灯市场容量及增长潜力评估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二、手摇发电手提灯行业产品差异化竞争策略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三、手摇发电手提灯行业领先企业竞争策略案例研究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手摇发电手提灯行业中长期竞争趋势分析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一、2025-2031年手摇发电手提灯市场竞争态势预测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二、2025-2031年手摇发电手提灯行业竞争格局演变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三、2025-2031年手摇发电手提灯企业竞争策略建议</w:t>
      </w:r>
      <w:r>
        <w:rPr>
          <w:rFonts w:hint="eastAsia"/>
        </w:rPr>
        <w:br/>
      </w:r>
      <w:r>
        <w:rPr>
          <w:rFonts w:hint="eastAsia"/>
        </w:rPr>
        <w:t>　　第四节 手摇发电手提灯行业竞争力评估体系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一、手摇发电手提灯行业产品竞争力综合评价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二、手摇发电手提灯企业核心竞争力构建路径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手摇发电手提灯行业发展趋势与投资战略研究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中国手摇发电手提灯行业发展态势分析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一、2019-2024年手摇发电手提灯行业发展回顾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二、2025-2031年手摇发电手提灯行业发展趋势预测</w:t>
      </w:r>
      <w:r>
        <w:rPr>
          <w:rFonts w:hint="eastAsia"/>
        </w:rPr>
        <w:br/>
      </w:r>
      <w:r>
        <w:rPr>
          <w:rFonts w:hint="eastAsia"/>
        </w:rPr>
        <w:t>　　第二节 手摇发电手提灯行业技术发展趋势分析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一、手摇发电手提灯产品创新发展趋势</w:t>
      </w:r>
      <w:r>
        <w:rPr>
          <w:rFonts w:hint="eastAsia"/>
        </w:rPr>
        <w:br/>
      </w:r>
      <w:r>
        <w:rPr>
          <w:rFonts w:hint="eastAsia"/>
        </w:rPr>
        <w:t>　　　　二、手摇发电手提灯行业技术研发动态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三、2025-2031年手摇发电手提灯技术发展路线预测</w:t>
      </w:r>
      <w:r>
        <w:rPr>
          <w:rFonts w:hint="eastAsia"/>
        </w:rPr>
        <w:br/>
      </w:r>
      <w:r>
        <w:rPr>
          <w:rFonts w:hint="eastAsia"/>
        </w:rPr>
        <w:t>　　第三节 手摇发电手提灯行业投资风险分析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一、手摇发电手提灯市场竞争风险</w:t>
      </w:r>
      <w:r>
        <w:rPr>
          <w:rFonts w:hint="eastAsia"/>
        </w:rPr>
        <w:br/>
      </w:r>
      <w:r>
        <w:rPr>
          <w:rFonts w:hint="eastAsia"/>
        </w:rPr>
        <w:t>　　　　二、手摇发电手提灯供应链风险</w:t>
      </w:r>
      <w:r>
        <w:rPr>
          <w:rFonts w:hint="eastAsia"/>
        </w:rPr>
        <w:br/>
      </w:r>
      <w:r>
        <w:rPr>
          <w:rFonts w:hint="eastAsia"/>
        </w:rPr>
        <w:t>　　　　三、手摇发电手提灯技术创新风险</w:t>
      </w:r>
      <w:r>
        <w:rPr>
          <w:rFonts w:hint="eastAsia"/>
        </w:rPr>
        <w:br/>
      </w:r>
      <w:r>
        <w:rPr>
          <w:rFonts w:hint="eastAsia"/>
        </w:rPr>
        <w:t>　　　　四、手摇发电手提灯政策法规风险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手摇发电手提灯行业发展战略规划</w:t>
      </w:r>
      <w:r>
        <w:rPr>
          <w:rFonts w:hint="eastAsia"/>
        </w:rPr>
        <w:br/>
      </w:r>
      <w:r>
        <w:rPr>
          <w:rFonts w:hint="eastAsia"/>
        </w:rPr>
        <w:t>　　　　一、手摇发电手提灯行业整体发展战略</w:t>
      </w:r>
      <w:r>
        <w:rPr>
          <w:rFonts w:hint="eastAsia"/>
        </w:rPr>
        <w:br/>
      </w:r>
      <w:r>
        <w:rPr>
          <w:rFonts w:hint="eastAsia"/>
        </w:rPr>
        <w:t>　　　　二、手摇发电手提灯行业技术创新战略</w:t>
      </w:r>
      <w:r>
        <w:rPr>
          <w:rFonts w:hint="eastAsia"/>
        </w:rPr>
        <w:br/>
      </w:r>
      <w:r>
        <w:rPr>
          <w:rFonts w:hint="eastAsia"/>
        </w:rPr>
        <w:t>　　　　三、手摇发电手提灯区域市场布局策略</w:t>
      </w:r>
      <w:r>
        <w:rPr>
          <w:rFonts w:hint="eastAsia"/>
        </w:rPr>
        <w:br/>
      </w:r>
      <w:r>
        <w:rPr>
          <w:rFonts w:hint="eastAsia"/>
        </w:rPr>
        <w:t>　　　　四、手摇发电手提灯产业链整合战略</w:t>
      </w:r>
      <w:r>
        <w:rPr>
          <w:rFonts w:hint="eastAsia"/>
        </w:rPr>
        <w:br/>
      </w:r>
      <w:r>
        <w:rPr>
          <w:rFonts w:hint="eastAsia"/>
        </w:rPr>
        <w:t>　　　　五、手摇发电手提灯品牌营销战略</w:t>
      </w:r>
      <w:r>
        <w:rPr>
          <w:rFonts w:hint="eastAsia"/>
        </w:rPr>
        <w:br/>
      </w:r>
      <w:r>
        <w:rPr>
          <w:rFonts w:hint="eastAsia"/>
        </w:rPr>
        <w:t>　　　　六、手摇发电手提灯市场竞争战略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手摇发电手提灯行业发展前景与投资建议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手摇发电手提灯行业发展前景展望</w:t>
      </w:r>
      <w:r>
        <w:rPr>
          <w:rFonts w:hint="eastAsia"/>
        </w:rPr>
        <w:br/>
      </w:r>
      <w:r>
        <w:rPr>
          <w:rFonts w:hint="eastAsia"/>
        </w:rPr>
        <w:t>　　　　一、手摇发电手提灯市场发展空间分析</w:t>
      </w:r>
      <w:r>
        <w:rPr>
          <w:rFonts w:hint="eastAsia"/>
        </w:rPr>
        <w:br/>
      </w:r>
      <w:r>
        <w:rPr>
          <w:rFonts w:hint="eastAsia"/>
        </w:rPr>
        <w:t>　　　　二、手摇发电手提灯行业投资机会评估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三、"十五五"规划对手摇发电手提灯行业的影响</w:t>
      </w:r>
      <w:r>
        <w:rPr>
          <w:rFonts w:hint="eastAsia"/>
        </w:rPr>
        <w:br/>
      </w:r>
      <w:r>
        <w:rPr>
          <w:rFonts w:hint="eastAsia"/>
        </w:rPr>
        <w:t>　　第二节 手摇发电手提灯行业发展策略建议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中-智-林－手摇发电手提灯行业研究结论</w:t>
      </w:r>
      <w:r>
        <w:rPr>
          <w:rFonts w:hint="eastAsia"/>
        </w:rPr>
        <w:br/>
      </w:r>
      <w:r>
        <w:rPr>
          <w:rFonts w:hint="eastAsia"/>
        </w:rPr>
        <w:t>　　　　一、手摇发电手提灯行业发展趋势总结</w:t>
      </w:r>
      <w:r>
        <w:rPr>
          <w:rFonts w:hint="eastAsia"/>
        </w:rPr>
        <w:br/>
      </w:r>
      <w:r>
        <w:rPr>
          <w:rFonts w:hint="eastAsia"/>
        </w:rPr>
        <w:t>　　　　二、手摇发电手提灯行业投资价值评估</w:t>
      </w:r>
      <w:r>
        <w:rPr>
          <w:rFonts w:hint="eastAsia"/>
        </w:rPr>
        <w:br/>
      </w:r>
      <w:r>
        <w:rPr>
          <w:rFonts w:hint="eastAsia"/>
        </w:rPr>
        <w:t>　　　　三、手摇发电手提灯行业发展建议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手摇发电手提灯行业类别</w:t>
      </w:r>
      <w:r>
        <w:rPr>
          <w:rFonts w:hint="eastAsia"/>
        </w:rPr>
        <w:br/>
      </w:r>
      <w:r>
        <w:rPr>
          <w:rFonts w:hint="eastAsia"/>
        </w:rPr>
        <w:t>　　图表 手摇发电手提灯行业产业链调研</w:t>
      </w:r>
      <w:r>
        <w:rPr>
          <w:rFonts w:hint="eastAsia"/>
        </w:rPr>
        <w:br/>
      </w:r>
      <w:r>
        <w:rPr>
          <w:rFonts w:hint="eastAsia"/>
        </w:rPr>
        <w:t>　　图表 手摇发电手提灯行业现状</w:t>
      </w:r>
      <w:r>
        <w:rPr>
          <w:rFonts w:hint="eastAsia"/>
        </w:rPr>
        <w:br/>
      </w:r>
      <w:r>
        <w:rPr>
          <w:rFonts w:hint="eastAsia"/>
        </w:rPr>
        <w:t>　　图表 手摇发电手提灯行业标准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2025年中国手摇发电手提灯行业产能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2019-2024年中国手摇发电手提灯行业产量统计</w:t>
      </w:r>
      <w:r>
        <w:rPr>
          <w:rFonts w:hint="eastAsia"/>
        </w:rPr>
        <w:br/>
      </w:r>
      <w:r>
        <w:rPr>
          <w:rFonts w:hint="eastAsia"/>
        </w:rPr>
        <w:t>　　图表 手摇发电手提灯行业动态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2019-2024年中国手摇发电手提灯市场需求量</w:t>
      </w:r>
      <w:r>
        <w:rPr>
          <w:rFonts w:hint="eastAsia"/>
        </w:rPr>
        <w:br/>
      </w:r>
      <w:r>
        <w:rPr>
          <w:rFonts w:hint="eastAsia"/>
        </w:rPr>
        <w:t>　　图表 2025年中国手摇发电手提灯行业需求区域调研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2019-2024年中国手摇发电手提灯行情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2019-2024年中国手摇发电手提灯进口统计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2019-2024年中国手摇发电手提灯行业企业数量统计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**地区手摇发电手提灯市场规模</w:t>
      </w:r>
      <w:r>
        <w:rPr>
          <w:rFonts w:hint="eastAsia"/>
        </w:rPr>
        <w:br/>
      </w:r>
      <w:r>
        <w:rPr>
          <w:rFonts w:hint="eastAsia"/>
        </w:rPr>
        <w:t>　　图表 **地区手摇发电手提灯行业市场需求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**地区手摇发电手提灯市场调研</w:t>
      </w:r>
      <w:r>
        <w:rPr>
          <w:rFonts w:hint="eastAsia"/>
        </w:rPr>
        <w:br/>
      </w:r>
      <w:r>
        <w:rPr>
          <w:rFonts w:hint="eastAsia"/>
        </w:rPr>
        <w:t>　　图表 **地区手摇发电手提灯行业市场需求分析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**地区手摇发电手提灯市场规模</w:t>
      </w:r>
      <w:r>
        <w:rPr>
          <w:rFonts w:hint="eastAsia"/>
        </w:rPr>
        <w:br/>
      </w:r>
      <w:r>
        <w:rPr>
          <w:rFonts w:hint="eastAsia"/>
        </w:rPr>
        <w:t>　　图表 **地区手摇发电手提灯行业市场需求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**地区手摇发电手提灯市场调研</w:t>
      </w:r>
      <w:r>
        <w:rPr>
          <w:rFonts w:hint="eastAsia"/>
        </w:rPr>
        <w:br/>
      </w:r>
      <w:r>
        <w:rPr>
          <w:rFonts w:hint="eastAsia"/>
        </w:rPr>
        <w:t>　　图表 **地区手摇发电手提灯行业市场需求分析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手摇发电手提灯行业竞争对手分析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手摇发电手提灯重点企业（三）成长能力情况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2025-2031年中国手摇发电手提灯行业市场规模预测</w:t>
      </w:r>
      <w:r>
        <w:rPr>
          <w:rFonts w:hint="eastAsia"/>
        </w:rPr>
        <w:br/>
      </w:r>
      <w:r>
        <w:rPr>
          <w:rFonts w:hint="eastAsia"/>
        </w:rPr>
        <w:t>　　图表 手摇发电手提灯行业准入条件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2025-2031年中国手摇发电手提灯市场前景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2025-2031年中国手摇发电手提灯行业发展趋势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f2e8af7647fd" w:history="1">
        <w:r>
          <w:rPr>
            <w:rStyle w:val="Hyperlink"/>
          </w:rPr>
          <w:t>中国手摇发电手提灯行业发展研究及市场前景分析报告（2025-2031年）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6f2e8af7647fd" w:history="1">
        <w:r>
          <w:rPr>
            <w:rStyle w:val="Hyperlink"/>
          </w:rPr>
          <w:t>https://www.20087.com/0/89/ShouYaoFaDianShouTiDengHangYeDiaoYanBaoGao.html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发电手电筒工作原理、手摇式发电灯、手摇式发电机的工作原理、手摇发电手电筒工作原理、自制手摇发电、手摇发电机灯泡的发光与手电筒灯泡的发光有什么不同、多功能手摇自发电手电筒、手摇发电筒、手摇发电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7b89f06d4409e" w:history="1">
      <w:r>
        <w:rPr>
          <w:rStyle w:val="Hyperlink"/>
        </w:rPr>
        <w:t>中国手摇发电手提灯行业发展研究及市场前景分析报告（2025-2031年）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ouYaoFaDianShouTiDengHangYeDiaoYanBaoGao.html" TargetMode="External" Id="R97d6f2e8af7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ouYaoFaDianShouTiDengHangYeDiaoYanBaoGao.html" TargetMode="External" Id="R8f47b89f06d4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2025-01-25T03:59:00Z</dcterms:created>
  <dcterms:modified xsi:type="dcterms:W3CDTF">2025-01-25T04:59:00Z</dcterms:modified>
  <dc:subject>中国手摇发电手提灯行业发展研究及市场前景分析报告（2025-2031年）</dc:subject>
  <dc:title>中国手摇发电手提灯行业发展研究及市场前景分析报告（2025-2031年）</dc:title>
  <cp:keywords>中国手摇发电手提灯行业发展研究及市场前景分析报告（2025-2031年）</cp:keywords>
  <dc:description>中国手摇发电手提灯行业发展研究及市场前景分析报告（2025-2031年）</dc:description>
</cp:coreProperties>
</file>