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f4debd60449e" w:history="1">
              <w:r>
                <w:rPr>
                  <w:rStyle w:val="Hyperlink"/>
                </w:rPr>
                <w:t>2025-2031年全球与中国电工电器产品行业发展深度调研与未来趋势报告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f4debd60449e" w:history="1">
              <w:r>
                <w:rPr>
                  <w:rStyle w:val="Hyperlink"/>
                </w:rPr>
                <w:t>2025-2031年全球与中国电工电器产品行业发展深度调研与未来趋势报告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8f4debd60449e" w:history="1">
                <w:r>
                  <w:rPr>
                    <w:rStyle w:val="Hyperlink"/>
                  </w:rPr>
                  <w:t>https://www.20087.com/0/59/DianGongDianQiChanPinFaZhanQuShiFenXi.html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产品是用于电力传输、分配和使用的各种设备和器具，包括变压器、开关设备、断路器、电机等。随着电力工业和建筑行业的快速发展，电工电器产品的市场需求不断增加。目前，市场上的电工电器产品种类繁多，技术水平不断提高，能够满足不同行业和领域的需求。</w:t>
      </w:r>
      <w:r>
        <w:rPr>
          <w:rFonts w:hint="eastAsia"/>
        </w:rPr>
        <w:br/>
      </w:r>
      <w:r>
        <w:rPr>
          <w:rFonts w:hint="eastAsia"/>
        </w:rPr>
        <w:t>　　未来，电工电器产品将更加注重智能化和绿色化。通过集成传感器、控制系统和通信技术，实现电工电器产品的远程监控和智能管理。同时，采用环保材料和节能技术，降低电工电器产品的能耗和对环境的影响。此外，电工电器产品在新能源、智能电网等新兴领域的应用也将进一步拓展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8f4debd60449e" w:history="1">
        <w:r>
          <w:rPr>
            <w:rStyle w:val="Hyperlink"/>
          </w:rPr>
          <w:t>2025-2031年全球与中国电工电器产品行业发展深度调研与未来趋势报告</w:t>
        </w:r>
      </w:hyperlink>
      <w:r>
        <w:rPr>
          <w:rFonts w:hint="eastAsia"/>
        </w:rPr>
        <w:t>》基于国家统计局及相关协会的详实数据，结合长期监测的一手资料，全面分析了电工电器产品行业的市场规模、需求变化、产业链动态及区域发展格局。报告重点解读了电工电器产品行业竞争态势与重点企业的市场表现，并通过科学研判行业趋势与前景，揭示了电工电器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电工电器产品行业介绍</w:t>
      </w:r>
      <w:r>
        <w:rPr>
          <w:rFonts w:hint="eastAsia"/>
        </w:rPr>
        <w:br/>
      </w:r>
      <w:r>
        <w:rPr>
          <w:rFonts w:hint="eastAsia"/>
        </w:rPr>
        <w:t>　　第二节 电工电器产品产品主要分类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一、不同种类电工电器产品产量占比（2024年）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二、不同种类电工电器产品价格走势（2020-2031年）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电工电器产品主要应用领域分析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一、电工电器产品主要应用领域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二、全球电工电器产品不同应用领域消费量占比（2024年）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全球与中国电工电器产品市场发展现状对比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一、全球电工电器产品市场现状及发展趋势（2020-2031年）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二、中国电工电器产品市场现状及发展趋势（2020-2031年）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全球电工电器产品供需现状及趋势预测（2020-2031年）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一、全球电工电器产品产能、产量、产能利用率情况及趋势（2020-2031年）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二、全球电工电器产品产量、表观消费量情况及趋势（2020-2031年）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中国电工电器产品供需现状及趋势预测（2020-2031年）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一、中国电工电器产品产能、产量、产能利用率情况及趋势（2020-2031年）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二、中国电工电器产品产量、表观消费量情况及趋势（2020-2031年）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三、中国电工电器产品产量、需求量、市场缺口情况及趋势（2020-2031年）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中国电工电器产品行业政策分析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全球与中国电工电器产品重点企业产量、产值、集中度分析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全球市场电工电器产品重点企业2024和2025年产量、产值统计分析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一、全球市场电工电器产品重点企业2024和2025年产量统计分析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二、全球市场电工电器产品重点企业2024和2025年产值统计分析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三、全球市场电工电器产品重点企业2024和2025年产品价格分析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中国市场电工电器产品重点企业2024和2025年产量、产值统计分析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一、中国市场电工电器产品重点企业2024和2025年产量统计分析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二、中国市场电工电器产品重点企业2024和2025年产值统计分析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电工电器产品重点厂商总部</w:t>
      </w:r>
      <w:r>
        <w:rPr>
          <w:rFonts w:hint="eastAsia"/>
        </w:rPr>
        <w:br/>
      </w:r>
      <w:r>
        <w:rPr>
          <w:rFonts w:hint="eastAsia"/>
        </w:rPr>
        <w:t>　　第四节 电工电器产品行业企业集中度分析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全球重点电工电器产品企业SWOT分析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中国重点电工电器产品企业SWOT分析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全球主要地区电工电器产品产量、产值、市场份额情况及趋势预测（2020-2031年）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全球主要地区电工电器产品产量、产值及市场份额情况及趋势（2020-2031年）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一、全球主要地区电工电器产品产量及市场份额情况及趋势（2020-2031年）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二、全球主要地区电工电器产品产值及市场份额情况及趋势（2020-2031年）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中国市场2020-2031年电工电器产品产量、产值情况及趋势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北美市场2020-2031年电工电器产品产量、产值情况及趋势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欧洲市场2020-2031年电工电器产品产量、产值情况及趋势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日本市场2020-2031年电工电器产品产量、产值情况及趋势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全球主要地区电工电器产品消费量、市场份额及发展趋势分析（2020-2031年）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全球主要地区电工电器产品消费量、市场份额及发展趋势（2020-2031年）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中国市场2020-2031年电工电器产品消费情况及发展趋势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北美市场2020-2031年电工电器产品消费情况及发展趋势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欧洲市场2020-2031年电工电器产品消费情况及发展趋势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日本市场2020-2031年电工电器产品消费情况及发展趋势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主要电工电器产品企业调研分析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二、企业电工电器产品产品</w:t>
      </w:r>
      <w:r>
        <w:rPr>
          <w:rFonts w:hint="eastAsia"/>
        </w:rPr>
        <w:br/>
      </w:r>
      <w:r>
        <w:rPr>
          <w:rFonts w:hint="eastAsia"/>
        </w:rPr>
        <w:t>　　　　三、企业电工电器产品产量、价格、收入、成本、毛利情况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不同种类电工电器产品产量、价格、产值及市场份额情况（2020-2031）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全球市场不同种类电工电器产品产量、产值及市场份额情况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一、全球市场不同种类电工电器产品产量、市场份额情况（2020-2031年）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二、全球市场不同种类电工电器产品产值、市场份额情况（2020-2031年）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三、全球市场不同种类电工电器产品价格走势分析（2020-2031年）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中国市场不同种类电工电器产品产量、产值及市场份额情况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一、中国市场不同种类电工电器产品产量、市场份额情况（2020-2031年）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二、中国市场不同种类电工电器产品产值、市场份额情况（2020-2031年）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三、中国市场不同种类电工电器产品价格走势分析（2020-2031年）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电工电器产品上游原料及下游主要应用领域分析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电工电器产品产业链分析</w:t>
      </w:r>
      <w:r>
        <w:rPr>
          <w:rFonts w:hint="eastAsia"/>
        </w:rPr>
        <w:br/>
      </w:r>
      <w:r>
        <w:rPr>
          <w:rFonts w:hint="eastAsia"/>
        </w:rPr>
        <w:t>　　第二节 电工电器产品产业上游供应分析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全球市场电工电器产品下游主要应用领域消费量、市场份额及增长情况（2020-2031年）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中国市场电工电器产品下游主要应用领域消费量、市场份额及增长情况（2020-2031年）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中国市场电工电器产品产量、消费量、进出口分析及发展趋势（2020-2031年）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中国市场电工电器产品产量、消费量、进出口分析及发展趋势（2020-2031年）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中国市场电工电器产品进出口贸易趋势（2020-2031年）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中国市场电工电器产品主要进口来源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中国市场电工电器产品主要出口目的地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中国市场电工电器产品主要地区分布（2025年）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中国电工电器产品生产地区分布</w:t>
      </w:r>
      <w:r>
        <w:rPr>
          <w:rFonts w:hint="eastAsia"/>
        </w:rPr>
        <w:br/>
      </w:r>
      <w:r>
        <w:rPr>
          <w:rFonts w:hint="eastAsia"/>
        </w:rPr>
        <w:t>　　第二节 中国电工电器产品消费地区分布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影响中国市场电工电器产品供需因素分析</w:t>
      </w:r>
      <w:r>
        <w:rPr>
          <w:rFonts w:hint="eastAsia"/>
        </w:rPr>
        <w:br/>
      </w:r>
      <w:r>
        <w:rPr>
          <w:rFonts w:hint="eastAsia"/>
        </w:rPr>
        <w:t>　　第一节 电工电器产品及相关行业技术发展概况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电工电器产品进出口贸易现状及趋势（2020-2031年）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电工电器产品行业市场环境发展趋势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不同种类电工电器产品产品技术发展趋势（2020-2031年）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电工电器产品价格走势预测（2020-2031年）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电工电器产品销售渠道分析及建议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国内市场电工电器产品销售渠道分析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一、当前电工电器产品主要销售模式及销售渠道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二、国内市场电工电器产品销售模式及销售渠道趋势（2020-2031年）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海外市场电工电器产品销售渠道分析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中~智~林~：电工电器产品行业营销策略建议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一、电工电器产品市场定位及目标消费者分析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二、电工电器产品行业营销模式及销售渠道建议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电工电器产品产品介绍</w:t>
      </w:r>
      <w:r>
        <w:rPr>
          <w:rFonts w:hint="eastAsia"/>
        </w:rPr>
        <w:br/>
      </w:r>
      <w:r>
        <w:rPr>
          <w:rFonts w:hint="eastAsia"/>
        </w:rPr>
        <w:t>　　表 电工电器产品产品分类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2024年全球不同种类电工电器产品产量份额</w:t>
      </w:r>
      <w:r>
        <w:rPr>
          <w:rFonts w:hint="eastAsia"/>
        </w:rPr>
        <w:br/>
      </w:r>
      <w:r>
        <w:rPr>
          <w:rFonts w:hint="eastAsia"/>
        </w:rPr>
        <w:t>　　表 不同种类电工电器产品价格及趋势（2020-2031年）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电工电器产品主要应用领域</w:t>
      </w:r>
      <w:r>
        <w:rPr>
          <w:rFonts w:hint="eastAsia"/>
        </w:rPr>
        <w:br/>
      </w:r>
      <w:r>
        <w:rPr>
          <w:rFonts w:hint="eastAsia"/>
        </w:rPr>
        <w:t>　　图 全球2024年电工电器产品不同应用领域消费量份额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全球市场电工电器产品产量及增长情况（2020-2031年）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全球市场电工电器产品产值及增长情况（2020-2031年）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中国市场电工电器产品产量、增长率及趋势（2020-2031年）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中国市场电工电器产品产值、增长率及趋势（2020-2031年）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全球电工电器产品产能、产量、产能利用率及趋势（2020-2031年）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全球电工电器产品产量、表观消费量及趋势（2020-2031年）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中国电工电器产品产能、产量、产能利用率及趋势（2020-2031年）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中国电工电器产品产量、表观消费量及趋势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中国电工电器产品产量、市场需求量及趋势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电工电器产品行业政策分析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全球市场电工电器产品重点企业2025年产量、市场份额统计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全球市场电工电器产品重点企业2025年产量、市场份额统计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全球市场电工电器产品重点企业2025年产值、市场份额统计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全球市场电工电器产品重点企业2025年产值、市场份额统计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中国市场电工电器产品重点企业2024和2025年产量统计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中国市场电工电器产品重点企业2024和2025年产量市场份额统计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中国市场电工电器产品重点企业2025年产量、市场份额统计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中国市场电工电器产品重点企业2025年产量、市场份额统计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中国市场电工电器产品重点企业2024和2025年产值统计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中国市场电工电器产品重点企业2024和2025年产值市场份额统计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中国市场电工电器产品重点企业2025年产值、市场份额统计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中国市场电工电器产品重点企业2025年产值、市场份额统计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电工电器产品企业总部</w:t>
      </w:r>
      <w:r>
        <w:rPr>
          <w:rFonts w:hint="eastAsia"/>
        </w:rPr>
        <w:br/>
      </w:r>
      <w:r>
        <w:rPr>
          <w:rFonts w:hint="eastAsia"/>
        </w:rPr>
        <w:t>　　表 全球市场电工电器产品重点企业2024和2025年产值市场份额统计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全球电工电器产品重点企业SWOT分析</w:t>
      </w:r>
      <w:r>
        <w:rPr>
          <w:rFonts w:hint="eastAsia"/>
        </w:rPr>
        <w:br/>
      </w:r>
      <w:r>
        <w:rPr>
          <w:rFonts w:hint="eastAsia"/>
        </w:rPr>
        <w:t>　　表 中国电工电器产品重点企业SWOT分析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全球主要地区2020-2025年电工电器产品产量统计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全球主要地区2025-2031年电工电器产品产量预测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全球主要地区2020-2031年电工电器产品产量市场份额统计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全球主要地区2025年电工电器产品产量市场份额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全球主要地区2020-2025年电工电器产品产值统计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全球主要地区2025-2031年电工电器产品产值预测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全球主要地区2020-2031年电工电器产品产值市场份额统计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全球主要地区2025年电工电器产品产值市场份额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中国市场2020-2031年电工电器产品产量及增长情况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中国市场2020-2031年电工电器产品产值及增长情况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北美市场2020-2031年电工电器产品产量及增长情况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北美市场2020-2031年电工电器产品产值及增长情况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欧洲市场2020-2031年电工电器产品产量及增长情况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欧洲市场2020-2031年电工电器产品产值及增长情况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日本市场2020-2031年电工电器产品产量及增长情况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日本市场2020-2031年电工电器产品产值及增长情况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全球主要地区2020-2025年电工电器产品消费量统计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全球主要地区2025-2031年电工电器产品消费量预测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全球主要地区2020-2031年电工电器产品消费量市场份额统计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全球主要地区2025年电工电器产品消费量市场份额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中国市场2020-2031年电工电器产品消费量、增长率及趋势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北美市场2020-2031年电工电器产品消费量、增长率及趋势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欧洲市场2020-2031年电工电器产品消费量、增长率及趋势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日本市场2020-2031年电工电器产品消费量、增长率及趋势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企业（十）电工电器产品产品情况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企业（十）2024-2025年电工电器产品产量、价格、收入、成本、毛利情况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全球市场不同种类电工电器产品产量统计（2020-2025年）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全球市场不同种类电工电器产品产量预测（2025-2031年）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全球市场不同种类电工电器产品产量市场份额（2020-2031年）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全球市场不同种类电工电器产品产值统计（2020-2025年）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全球市场不同种类电工电器产品产值预测（2025-2031年）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全球市场不同种类电工电器产品产值市场份额（2020-2031年）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全球市场不同种类电工电器产品价格走势（2020-2031年）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中国市场不同种类电工电器产品产量统计（2020-2025年）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中国市场不同种类电工电器产品产量预测（2025-2031年）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中国市场不同种类电工电器产品产量市场份额（2020-2031年）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中国市场不同种类电工电器产品产值统计（2020-2025年）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中国市场不同种类电工电器产品产值预测（2025-2031年）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中国市场不同种类电工电器产品产值市场份额（2020-2031年）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中国市场不同种类电工电器产品价格走势（2020-2031年）</w:t>
      </w:r>
      <w:r>
        <w:rPr>
          <w:rFonts w:hint="eastAsia"/>
        </w:rPr>
        <w:br/>
      </w:r>
      <w:r>
        <w:rPr>
          <w:rFonts w:hint="eastAsia"/>
        </w:rPr>
        <w:t>　　图 电工电器产品产业链</w:t>
      </w:r>
      <w:r>
        <w:rPr>
          <w:rFonts w:hint="eastAsia"/>
        </w:rPr>
        <w:br/>
      </w:r>
      <w:r>
        <w:rPr>
          <w:rFonts w:hint="eastAsia"/>
        </w:rPr>
        <w:t>　　表 电工电器产品原材料</w:t>
      </w:r>
      <w:r>
        <w:rPr>
          <w:rFonts w:hint="eastAsia"/>
        </w:rPr>
        <w:br/>
      </w:r>
      <w:r>
        <w:rPr>
          <w:rFonts w:hint="eastAsia"/>
        </w:rPr>
        <w:t>　　表 电工电器产品上游原料供应商及联系方式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全球市场电工电器产品主要应用领域消费量统计（2020-2025年）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全球市场电工电器产品主要应用领域消费量预测（2025-2031年）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全球市场电工电器产品主要应用领域消费量市场份额（2020-2031年）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2025年全球市场电工电器产品主要应用领域消费量市场份额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全球市场电工电器产品主要应用领域消费量增长率（2020-2031年）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中国市场电工电器产品主要应用领域消费量统计（2020-2025年）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中国市场电工电器产品主要应用领域消费量预测（2025-2031年）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中国市场电工电器产品主要应用领域消费量市场份额（2020-2031年）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中国市场电工电器产品主要应用领域消费量增长率（2020-2031年）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中国市场电工电器产品产量、消费量、进出口情况分析（2020-2025年）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中国市场电工电器产品产量、消费量、进出口情况预测（2025-2031年）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2020-2031年中国市场电工电器产品进出口量</w:t>
      </w:r>
      <w:r>
        <w:rPr>
          <w:rFonts w:hint="eastAsia"/>
        </w:rPr>
        <w:br/>
      </w:r>
      <w:r>
        <w:rPr>
          <w:rFonts w:hint="eastAsia"/>
        </w:rPr>
        <w:t>　　图 2025年电工电器产品生产地区分布</w:t>
      </w:r>
      <w:r>
        <w:rPr>
          <w:rFonts w:hint="eastAsia"/>
        </w:rPr>
        <w:br/>
      </w:r>
      <w:r>
        <w:rPr>
          <w:rFonts w:hint="eastAsia"/>
        </w:rPr>
        <w:t>　　图 2025年电工电器产品消费地区分布</w:t>
      </w:r>
      <w:r>
        <w:rPr>
          <w:rFonts w:hint="eastAsia"/>
        </w:rPr>
        <w:br/>
      </w:r>
      <w:r>
        <w:rPr>
          <w:rFonts w:hint="eastAsia"/>
        </w:rPr>
        <w:t>　　图 中国电工电器产品进口量及趋势预测（2020-2031年）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中国电工电器产品出口量及趋势预测（2020-2031年）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不同种类电工电器产品产量占比（2025-2031年）</w:t>
      </w:r>
      <w:r>
        <w:rPr>
          <w:rFonts w:hint="eastAsia"/>
        </w:rPr>
        <w:br/>
      </w:r>
      <w:r>
        <w:rPr>
          <w:rFonts w:hint="eastAsia"/>
        </w:rPr>
        <w:t>　　图 电工电器产品价格走势预测（2025-2031年）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国内市场电工电器产品未来销售渠道趋势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f4debd60449e" w:history="1">
        <w:r>
          <w:rPr>
            <w:rStyle w:val="Hyperlink"/>
          </w:rPr>
          <w:t>2025-2031年全球与中国电工电器产品行业发展深度调研与未来趋势报告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8f4debd60449e" w:history="1">
        <w:r>
          <w:rPr>
            <w:rStyle w:val="Hyperlink"/>
          </w:rPr>
          <w:t>https://www.20087.com/0/59/DianGongDianQiChanPinFaZhanQuShiFenXi.html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热点：电工维修电话、电工电器行业、电工器材包括哪些产品、电工电气产品包括、电气电工技术、电工电器品牌、电工分几种哪种电工、电工器材、乐清电工电器城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bade62f2431a" w:history="1">
      <w:r>
        <w:rPr>
          <w:rStyle w:val="Hyperlink"/>
        </w:rPr>
        <w:t>2025-2031年全球与中国电工电器产品行业发展深度调研与未来趋势报告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GongDianQiChanPinFaZhanQuShiFenXi.html" TargetMode="External" Id="Rb728f4debd6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GongDianQiChanPinFaZhanQuShiFenXi.html" TargetMode="External" Id="R59e1bade62f2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2025-04-22T04:33:00Z</dcterms:created>
  <dcterms:modified xsi:type="dcterms:W3CDTF">2025-04-22T05:33:00Z</dcterms:modified>
  <dc:subject>2025-2031年全球与中国电工电器产品行业发展深度调研与未来趋势报告</dc:subject>
  <dc:title>2025-2031年全球与中国电工电器产品行业发展深度调研与未来趋势报告</dc:title>
  <cp:keywords>2025-2031年全球与中国电工电器产品行业发展深度调研与未来趋势报告</cp:keywords>
  <dc:description>2025-2031年全球与中国电工电器产品行业发展深度调研与未来趋势报告</dc:description>
</cp:coreProperties>
</file>