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23f1cb50744ab" w:history="1">
              <w:r>
                <w:rPr>
                  <w:rStyle w:val="Hyperlink"/>
                </w:rPr>
                <w:t>全球与中国隔振吊架行业现状分析及发展前景研究报告（2025-2031年）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23f1cb50744ab" w:history="1">
              <w:r>
                <w:rPr>
                  <w:rStyle w:val="Hyperlink"/>
                </w:rPr>
                <w:t>全球与中国隔振吊架行业现状分析及发展前景研究报告（2025-2031年）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23f1cb50744ab" w:history="1">
                <w:r>
                  <w:rPr>
                    <w:rStyle w:val="Hyperlink"/>
                  </w:rPr>
                  <w:t>https://www.20087.com/0/99/GeZhenDiaoJiaFaZhanXianZhuangQianJing.html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振吊架是一种用于隔离振动和噪声传递的悬挂装置，广泛应用于建筑、工业机械及音响设备等领域。隔振吊架通过特殊的弹性材料和结构设计，有效减少了机械设备运行时产生的振动和噪声对周围环境的影响。近年来，随着人们对生活质量和工作环境舒适度要求的提高，隔振吊架的应用越来越广泛，其设计和制造工艺也在不断创新，特别是在减震效果和耐用性方面取得了长足进步。</w:t>
      </w:r>
      <w:r>
        <w:rPr>
          <w:rFonts w:hint="eastAsia"/>
        </w:rPr>
        <w:br/>
      </w:r>
      <w:r>
        <w:rPr>
          <w:rFonts w:hint="eastAsia"/>
        </w:rPr>
        <w:t>　　未来，隔振吊架的发展将更加注重高性能与多功能集成。一方面，通过采用新型弹性材料和先进制造技术，可以进一步提高隔振吊架的减震效果和使用寿命，使其适用于更复杂的工况条件。例如，开发使用高阻尼材料制成的隔振组件，不仅能有效吸收振动能量，还能减少老化和损坏的风险。另一方面，随着智能传感技术的应用，智能隔振吊架可能成为现实，能够实时监测振动状况并自动调整隔振参数，优化减震效果。探索隔振吊架在其他新兴领域的应用潜力，如海上平台中的设备稳定，也是一个值得期待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23f1cb50744ab" w:history="1">
        <w:r>
          <w:rPr>
            <w:rStyle w:val="Hyperlink"/>
          </w:rPr>
          <w:t>全球与中国隔振吊架行业现状分析及发展前景研究报告（2025-2031年）</w:t>
        </w:r>
      </w:hyperlink>
      <w:r>
        <w:rPr>
          <w:rFonts w:hint="eastAsia"/>
        </w:rPr>
        <w:t>》依托权威机构及行业协会数据，结合隔振吊架行业的宏观环境与微观实践，从隔振吊架市场规模、市场需求、技术现状及产业链结构等多维度进行了系统调研与分析。报告通过严谨的研究方法与翔实的数据支持，辅以直观图表，全面剖析了隔振吊架行业发展趋势、重点企业表现及市场竞争格局，并通过SWOT分析揭示了行业机遇与潜在风险，为隔振吊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隔振吊架市场概述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按照不同产品类型，隔振吊架主要可以分为如下几个类别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全球不同产品类型隔振吊架销售额增长趋势2020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弹簧</w:t>
      </w:r>
      <w:r>
        <w:rPr>
          <w:rFonts w:hint="eastAsia"/>
        </w:rPr>
        <w:br/>
      </w:r>
      <w:r>
        <w:rPr>
          <w:rFonts w:hint="eastAsia"/>
        </w:rPr>
        <w:t>　　　　1.2.3 橡胶</w:t>
      </w:r>
      <w:r>
        <w:rPr>
          <w:rFonts w:hint="eastAsia"/>
        </w:rPr>
        <w:br/>
      </w:r>
      <w:r>
        <w:rPr>
          <w:rFonts w:hint="eastAsia"/>
        </w:rPr>
        <w:t>　　　　1.2.4 玻璃纤维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从不同应用，隔振吊架主要包括如下几个方面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全球不同应用隔振吊架销售额增长趋势2020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吊顶系统</w:t>
      </w:r>
      <w:r>
        <w:rPr>
          <w:rFonts w:hint="eastAsia"/>
        </w:rPr>
        <w:br/>
      </w:r>
      <w:r>
        <w:rPr>
          <w:rFonts w:hint="eastAsia"/>
        </w:rPr>
        <w:t>　　　　1.3.3 管道系统</w:t>
      </w:r>
      <w:r>
        <w:rPr>
          <w:rFonts w:hint="eastAsia"/>
        </w:rPr>
        <w:br/>
      </w:r>
      <w:r>
        <w:rPr>
          <w:rFonts w:hint="eastAsia"/>
        </w:rPr>
        <w:t>　　1.4 隔振吊架行业背景、发展历史、现状及趋势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隔振吊架行业目前现状分析</w:t>
      </w:r>
      <w:r>
        <w:rPr>
          <w:rFonts w:hint="eastAsia"/>
        </w:rPr>
        <w:br/>
      </w:r>
      <w:r>
        <w:rPr>
          <w:rFonts w:hint="eastAsia"/>
        </w:rPr>
        <w:t>　　　　1.4.2 隔振吊架发展趋势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全球隔振吊架总体规模分析</w:t>
      </w:r>
      <w:r>
        <w:rPr>
          <w:rFonts w:hint="eastAsia"/>
        </w:rPr>
        <w:br/>
      </w:r>
      <w:r>
        <w:rPr>
          <w:rFonts w:hint="eastAsia"/>
        </w:rPr>
        <w:t>　　2.1 全球隔振吊架供需现状及预测（2020-2031）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全球隔振吊架产能、产量、产能利用率及发展趋势（2020-2031）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全球隔振吊架产量、需求量及发展趋势（2020-2031）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全球主要地区隔振吊架产量及发展趋势（2020-2031）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全球主要地区隔振吊架产量（2020-2025）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全球主要地区隔振吊架产量（2026-2031）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全球主要地区隔振吊架产量市场份额（2020-2031）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中国隔振吊架供需现状及预测（2020-2031）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中国隔振吊架产能、产量、产能利用率及发展趋势（2020-2031）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中国隔振吊架产量、市场需求量及发展趋势（2020-2031）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全球隔振吊架销量及销售额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全球市场隔振吊架销售额（2020-2031）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全球市场隔振吊架销量（2020-2031）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全球市场隔振吊架价格趋势（2020-2031）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全球隔振吊架主要地区分析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全球主要地区隔振吊架市场规模分析：2020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全球主要地区隔振吊架销售收入及市场份额（2020-2025年）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全球主要地区隔振吊架销售收入预测（2026-2031年）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全球主要地区隔振吊架销量分析：2020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全球主要地区隔振吊架销量及市场份额（2020-2025年）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全球主要地区隔振吊架销量及市场份额预测（2026-2031）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印度市场隔振吊架销量、收入及增长率（2020-2031）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全球市场主要厂商隔振吊架产能市场份额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全球市场主要厂商隔振吊架销量（2020-2025）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全球市场主要厂商隔振吊架销量（2020-2025）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全球市场主要厂商隔振吊架销售收入（2020-2025）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全球市场主要厂商隔振吊架销售价格（2020-2025）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2024年全球主要生产商隔振吊架收入排名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中国市场主要厂商隔振吊架销量（2020-2025）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中国市场主要厂商隔振吊架销量（2020-2025）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中国市场主要厂商隔振吊架销售收入（2020-2025）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2024年中国主要生产商隔振吊架收入排名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中国市场主要厂商隔振吊架销售价格（2020-2025）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全球主要厂商隔振吊架总部及产地分布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全球主要厂商成立时间及隔振吊架商业化日期</w:t>
      </w:r>
      <w:r>
        <w:rPr>
          <w:rFonts w:hint="eastAsia"/>
        </w:rPr>
        <w:br/>
      </w:r>
      <w:r>
        <w:rPr>
          <w:rFonts w:hint="eastAsia"/>
        </w:rPr>
        <w:t>　　4.6 全球主要厂商隔振吊架产品类型及应用</w:t>
      </w:r>
      <w:r>
        <w:rPr>
          <w:rFonts w:hint="eastAsia"/>
        </w:rPr>
        <w:br/>
      </w:r>
      <w:r>
        <w:rPr>
          <w:rFonts w:hint="eastAsia"/>
        </w:rPr>
        <w:t>　　4.7 隔振吊架行业集中度、竞争程度分析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隔振吊架行业集中度分析：2024年全球Top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全球隔振吊架第一梯队、第二梯队和第三梯队生产商（品牌）及市场份额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隔振吊架销量、收入、价格及毛利率（2020-2025）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不同产品类型隔振吊架分析</w:t>
      </w:r>
      <w:r>
        <w:rPr>
          <w:rFonts w:hint="eastAsia"/>
        </w:rPr>
        <w:br/>
      </w:r>
      <w:r>
        <w:rPr>
          <w:rFonts w:hint="eastAsia"/>
        </w:rPr>
        <w:t>　　6.1 全球不同产品类型隔振吊架销量（2020-2031）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全球不同产品类型隔振吊架销量及市场份额（2020-2025）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全球不同产品类型隔振吊架销量预测（2026-2031）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全球不同产品类型隔振吊架收入（2020-2031）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全球不同产品类型隔振吊架收入及市场份额（2020-2025）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全球不同产品类型隔振吊架收入预测（2026-2031）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全球不同产品类型隔振吊架价格走势（2020-2031）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不同应用隔振吊架分析</w:t>
      </w:r>
      <w:r>
        <w:rPr>
          <w:rFonts w:hint="eastAsia"/>
        </w:rPr>
        <w:br/>
      </w:r>
      <w:r>
        <w:rPr>
          <w:rFonts w:hint="eastAsia"/>
        </w:rPr>
        <w:t>　　7.1 全球不同应用隔振吊架销量（2020-2031）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全球不同应用隔振吊架销量及市场份额（2020-2025）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全球不同应用隔振吊架销量预测（2026-2031）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全球不同应用隔振吊架收入（2020-2031）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全球不同应用隔振吊架收入及市场份额（2020-2025）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全球不同应用隔振吊架收入预测（2026-2031）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全球不同应用隔振吊架价格走势（2020-2031）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隔振吊架产业链分析</w:t>
      </w:r>
      <w:r>
        <w:rPr>
          <w:rFonts w:hint="eastAsia"/>
        </w:rPr>
        <w:br/>
      </w:r>
      <w:r>
        <w:rPr>
          <w:rFonts w:hint="eastAsia"/>
        </w:rPr>
        <w:t>　　8.2 隔振吊架工艺制造技术分析</w:t>
      </w:r>
      <w:r>
        <w:rPr>
          <w:rFonts w:hint="eastAsia"/>
        </w:rPr>
        <w:br/>
      </w:r>
      <w:r>
        <w:rPr>
          <w:rFonts w:hint="eastAsia"/>
        </w:rPr>
        <w:t>　　8.3 隔振吊架产业上游供应分析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隔振吊架下游客户分析</w:t>
      </w:r>
      <w:r>
        <w:rPr>
          <w:rFonts w:hint="eastAsia"/>
        </w:rPr>
        <w:br/>
      </w:r>
      <w:r>
        <w:rPr>
          <w:rFonts w:hint="eastAsia"/>
        </w:rPr>
        <w:t>　　8.5 隔振吊架销售渠道分析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隔振吊架行业发展机遇及主要驱动因素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隔振吊架行业发展面临的风险</w:t>
      </w:r>
      <w:r>
        <w:rPr>
          <w:rFonts w:hint="eastAsia"/>
        </w:rPr>
        <w:br/>
      </w:r>
      <w:r>
        <w:rPr>
          <w:rFonts w:hint="eastAsia"/>
        </w:rPr>
        <w:t>　　9.3 隔振吊架行业政策分析</w:t>
      </w:r>
      <w:r>
        <w:rPr>
          <w:rFonts w:hint="eastAsia"/>
        </w:rPr>
        <w:br/>
      </w:r>
      <w:r>
        <w:rPr>
          <w:rFonts w:hint="eastAsia"/>
        </w:rPr>
        <w:t>　　9.4 隔振吊架中国企业SWOT分析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全球不同产品类型隔振吊架销售额增长（CAGR）趋势2020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隔振吊架行业目前发展现状</w:t>
      </w:r>
      <w:r>
        <w:rPr>
          <w:rFonts w:hint="eastAsia"/>
        </w:rPr>
        <w:br/>
      </w:r>
      <w:r>
        <w:rPr>
          <w:rFonts w:hint="eastAsia"/>
        </w:rPr>
        <w:t>　　表 4： 隔振吊架发展趋势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全球主要地区隔振吊架产量增速（CAGR）：（2020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全球主要地区隔振吊架产量（2020-2025）&amp;（万个）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全球主要地区隔振吊架产量（2026-2031）&amp;（万个）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全球主要地区隔振吊架产量市场份额（2020-2025）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全球主要地区隔振吊架产量（2026-2031）&amp;（万个）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全球主要地区隔振吊架销售收入增速：（2020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全球主要地区隔振吊架销售收入（2020-2025）&amp;（百万美元）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全球主要地区隔振吊架销售收入市场份额（2020-2025）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全球主要地区隔振吊架收入（2026-2031）&amp;（百万美元）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全球主要地区隔振吊架收入市场份额（2026-2031）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全球主要地区隔振吊架销量（万个）：2020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全球主要地区隔振吊架销量（2020-2025）&amp;（万个）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全球主要地区隔振吊架销量（2026-2031）&amp;（万个）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全球主要地区隔振吊架销量份额（2026-2031）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全球市场主要厂商隔振吊架产能（2024-2025）&amp;（万个）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全球市场主要厂商隔振吊架销量（2020-2025）&amp;（万个）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全球市场主要厂商隔振吊架销售收入（2020-2025）&amp;（百万美元）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全球市场主要厂商隔振吊架销售收入市场份额（2020-2025）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全球市场主要厂商隔振吊架销售价格（2020-2025）&amp;（美元/个）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2024年全球主要生产商隔振吊架收入排名（百万美元）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中国市场主要厂商隔振吊架销量（2020-2025）&amp;（万个）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中国市场主要厂商隔振吊架销售收入（2020-2025）&amp;（百万美元）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中国市场主要厂商隔振吊架销售收入市场份额（2020-2025）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2024年中国主要生产商隔振吊架收入排名（百万美元）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中国市场主要厂商隔振吊架销售价格（2020-2025）&amp;（美元/个）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全球主要厂商隔振吊架总部及产地分布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全球主要厂商成立时间及隔振吊架商业化日期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全球主要厂商隔振吊架产品类型及应用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2024年全球隔振吊架主要厂商市场地位（第一梯队、第二梯队和第三梯队）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全球隔振吊架市场投资、并购等现状分析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隔振吊架生产基地、销售区域、竞争对手及市场地位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隔振吊架产品规格、参数及市场应用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隔振吊架销量（万个）、收入（百万美元）、价格（美元/个）及毛利率（2020-2025）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全球不同产品类型隔振吊架销量（2020-2025年）&amp;（万个）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94： 全球不同产品类型隔振吊架销量市场份额（2020-2025）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全球不同产品类型隔振吊架销量预测（2026-2031）&amp;（万个）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全球市场不同产品类型隔振吊架销量市场份额预测（2026-2031）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全球不同产品类型隔振吊架收入（2020-2025年）&amp;（百万美元）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全球不同产品类型隔振吊架收入市场份额（2020-2025）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全球不同产品类型隔振吊架收入预测（2026-2031）&amp;（百万美元）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全球不同产品类型隔振吊架收入市场份额预测（2026-2031）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全球不同应用隔振吊架销量（2020-2025年）&amp;（万个）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102： 全球不同应用隔振吊架销量市场份额（2020-2025）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全球不同应用隔振吊架销量预测（2026-2031）&amp;（万个）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104： 全球市场不同应用隔振吊架销量市场份额预测（2026-2031）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全球不同应用隔振吊架收入（2020-2025年）&amp;（百万美元）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全球不同应用隔振吊架收入市场份额（2020-2025）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全球不同应用隔振吊架收入预测（2026-2031）&amp;（百万美元）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全球不同应用隔振吊架收入市场份额预测（2026-2031）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隔振吊架上游原料供应商及联系方式列表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隔振吊架典型客户列表</w:t>
      </w:r>
      <w:r>
        <w:rPr>
          <w:rFonts w:hint="eastAsia"/>
        </w:rPr>
        <w:br/>
      </w:r>
      <w:r>
        <w:rPr>
          <w:rFonts w:hint="eastAsia"/>
        </w:rPr>
        <w:t>　　表 111： 隔振吊架主要销售模式及销售渠道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隔振吊架行业发展机遇及主要驱动因素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隔振吊架行业发展面临的风险</w:t>
      </w:r>
      <w:r>
        <w:rPr>
          <w:rFonts w:hint="eastAsia"/>
        </w:rPr>
        <w:br/>
      </w:r>
      <w:r>
        <w:rPr>
          <w:rFonts w:hint="eastAsia"/>
        </w:rPr>
        <w:t>　　表 114： 隔振吊架行业政策分析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隔振吊架产品图片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全球不同产品类型隔振吊架销售额2020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全球不同产品类型隔振吊架市场份额2024 &amp; 2031</w:t>
      </w:r>
      <w:r>
        <w:rPr>
          <w:rFonts w:hint="eastAsia"/>
        </w:rPr>
        <w:br/>
      </w:r>
      <w:r>
        <w:rPr>
          <w:rFonts w:hint="eastAsia"/>
        </w:rPr>
        <w:t>　　图 4： 弹簧产品图片</w:t>
      </w:r>
      <w:r>
        <w:rPr>
          <w:rFonts w:hint="eastAsia"/>
        </w:rPr>
        <w:br/>
      </w:r>
      <w:r>
        <w:rPr>
          <w:rFonts w:hint="eastAsia"/>
        </w:rPr>
        <w:t>　　图 5： 橡胶产品图片</w:t>
      </w:r>
      <w:r>
        <w:rPr>
          <w:rFonts w:hint="eastAsia"/>
        </w:rPr>
        <w:br/>
      </w:r>
      <w:r>
        <w:rPr>
          <w:rFonts w:hint="eastAsia"/>
        </w:rPr>
        <w:t>　　图 6： 玻璃纤维产品图片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全球不同应用隔振吊架市场份额2024 &amp; 2031</w:t>
      </w:r>
      <w:r>
        <w:rPr>
          <w:rFonts w:hint="eastAsia"/>
        </w:rPr>
        <w:br/>
      </w:r>
      <w:r>
        <w:rPr>
          <w:rFonts w:hint="eastAsia"/>
        </w:rPr>
        <w:t>　　图 10： 吊顶系统</w:t>
      </w:r>
      <w:r>
        <w:rPr>
          <w:rFonts w:hint="eastAsia"/>
        </w:rPr>
        <w:br/>
      </w:r>
      <w:r>
        <w:rPr>
          <w:rFonts w:hint="eastAsia"/>
        </w:rPr>
        <w:t>　　图 11： 管道系统</w:t>
      </w:r>
      <w:r>
        <w:rPr>
          <w:rFonts w:hint="eastAsia"/>
        </w:rPr>
        <w:br/>
      </w:r>
      <w:r>
        <w:rPr>
          <w:rFonts w:hint="eastAsia"/>
        </w:rPr>
        <w:t>　　图 12： 全球隔振吊架产能、产量、产能利用率及发展趋势（2020-2031）&amp;（万个）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全球隔振吊架产量、需求量及发展趋势（2020-2031）&amp;（万个）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全球主要地区隔振吊架产量（2020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全球主要地区隔振吊架产量市场份额（2020-2031）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中国隔振吊架产能、产量、产能利用率及发展趋势（2020-2031）&amp;（万个）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中国隔振吊架产量、市场需求量及发展趋势（2020-2031）&amp;（万个）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全球隔振吊架市场销售额及增长率：（2020-2031）&amp;（百万美元）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全球市场隔振吊架市场规模：2020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全球市场隔振吊架销量及增长率（2020-2031）&amp;（万个）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全球市场隔振吊架价格趋势（2020-2031）&amp;（美元/个）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全球主要地区隔振吊架销售收入（2020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全球主要地区隔振吊架销售收入市场份额（2020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北美市场隔振吊架销量及增长率（2020-2031）&amp;（万个）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欧洲市场隔振吊架销量及增长率（2020-2031）&amp;（万个）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中国市场隔振吊架销量及增长率（2020-2031）&amp;（万个）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日本市场隔振吊架销量及增长率（2020-2031）&amp;（万个）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东南亚市场隔振吊架销量及增长率（2020-2031）&amp;（万个）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印度市场隔振吊架销量及增长率（2020-2031）&amp;（万个）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印度市场隔振吊架收入及增长率（2020-2031）&amp;（百万美元）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2024年全球市场主要厂商隔振吊架销量市场份额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2024年全球市场主要厂商隔振吊架收入市场份额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2024年中国市场主要厂商隔振吊架销量市场份额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2024年中国市场主要厂商隔振吊架收入市场份额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2024年全球前五大生产商隔振吊架市场份额</w:t>
      </w:r>
      <w:r>
        <w:rPr>
          <w:rFonts w:hint="eastAsia"/>
        </w:rPr>
        <w:br/>
      </w:r>
      <w:r>
        <w:rPr>
          <w:rFonts w:hint="eastAsia"/>
        </w:rPr>
        <w:t>　　图 41： 2024年全球隔振吊架第一梯队、第二梯队和第三梯队厂商及市场份额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全球不同产品类型隔振吊架价格走势（2020-2031）&amp;（美元/个）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全球不同应用隔振吊架价格走势（2020-2031）&amp;（美元/个）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隔振吊架产业链</w:t>
      </w:r>
      <w:r>
        <w:rPr>
          <w:rFonts w:hint="eastAsia"/>
        </w:rPr>
        <w:br/>
      </w:r>
      <w:r>
        <w:rPr>
          <w:rFonts w:hint="eastAsia"/>
        </w:rPr>
        <w:t>　　图 45： 隔振吊架中国企业SWOT分析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23f1cb50744ab" w:history="1">
        <w:r>
          <w:rPr>
            <w:rStyle w:val="Hyperlink"/>
          </w:rPr>
          <w:t>全球与中国隔振吊架行业现状分析及发展前景研究报告（2025-2031年）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23f1cb50744ab" w:history="1">
        <w:r>
          <w:rPr>
            <w:rStyle w:val="Hyperlink"/>
          </w:rPr>
          <w:t>https://www.20087.com/0/99/GeZhenDiaoJiaFaZhanXianZhuangQianJing.html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热点：隔振平台、隔振吊架?、吊架支架、隔震吊顶、设备隔振吊架、扛震支吊架、隔振和减振区别、防震吊架安装、抗震支吊架套什么定额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27a5abf5a44c0" w:history="1">
      <w:r>
        <w:rPr>
          <w:rStyle w:val="Hyperlink"/>
        </w:rPr>
        <w:t>全球与中国隔振吊架行业现状分析及发展前景研究报告（2025-2031年）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eZhenDiaoJiaFaZhanXianZhuangQianJing.html" TargetMode="External" Id="Rd6423f1cb507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eZhenDiaoJiaFaZhanXianZhuangQianJing.html" TargetMode="External" Id="Rde727a5abf5a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2025-02-16T03:23:43Z</dcterms:created>
  <dcterms:modified xsi:type="dcterms:W3CDTF">2025-02-16T04:23:43Z</dcterms:modified>
  <dc:subject>全球与中国隔振吊架行业现状分析及发展前景研究报告（2025-2031年）</dc:subject>
  <dc:title>全球与中国隔振吊架行业现状分析及发展前景研究报告（2025-2031年）</dc:title>
  <cp:keywords>全球与中国隔振吊架行业现状分析及发展前景研究报告（2025-2031年）</cp:keywords>
  <dc:description>全球与中国隔振吊架行业现状分析及发展前景研究报告（2025-2031年）</dc:description>
</cp:coreProperties>
</file>