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23b6f9f0547ab" w:history="1">
              <w:r>
                <w:rPr>
                  <w:rStyle w:val="Hyperlink"/>
                </w:rPr>
                <w:t>2023年版中国MG-009吸尘吸水机市场调研与发展前景分析报告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23b6f9f0547ab" w:history="1">
              <w:r>
                <w:rPr>
                  <w:rStyle w:val="Hyperlink"/>
                </w:rPr>
                <w:t>2023年版中国MG-009吸尘吸水机市场调研与发展前景分析报告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223b6f9f0547ab" w:history="1">
                <w:r>
                  <w:rPr>
                    <w:rStyle w:val="Hyperlink"/>
                  </w:rPr>
                  <w:t>https://www.20087.com/0/39/MG-009XiChenXiShuiJiFaZhanQuShi.html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G-009吸尘吸水机是一种高效、多功能的清洁设备，广泛应用于家庭、办公室、工厂等场所。近年来，随着人们生活水平的提高和对环境卫生要求的增加，吸尘吸水机的市场需求持续增长。目前，市场上已经有多家生产企业，产品种类和功能也较为丰富，能够满足不同清洁需求。</w:t>
      </w:r>
      <w:r>
        <w:rPr>
          <w:rFonts w:hint="eastAsia"/>
        </w:rPr>
        <w:br/>
      </w:r>
      <w:r>
        <w:rPr>
          <w:rFonts w:hint="eastAsia"/>
        </w:rPr>
        <w:t>　　未来，MG-009吸尘吸水机的发展将更加注重智能化和便捷性。随着物联网和智能家电技术的应用，吸尘吸水机将实现远程控制、自动清洁等功能，提高清洁效率和用户体验。同时，为了满足不同应用场景的需求，吸尘吸水机将朝着多功能化、定制化的方向发展，如开发具有吸尘、吸水、除螨等多种功能的新型设备。此外，随着环保意识的增强，吸尘吸水机的生产也将更加注重使用环保、节能的材料和技术，减少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23b6f9f0547ab" w:history="1">
        <w:r>
          <w:rPr>
            <w:rStyle w:val="Hyperlink"/>
          </w:rPr>
          <w:t>2023年版中国MG-009吸尘吸水机市场调研与发展前景分析报告</w:t>
        </w:r>
      </w:hyperlink>
      <w:r>
        <w:rPr>
          <w:rFonts w:hint="eastAsia"/>
        </w:rPr>
        <w:t>》依托多年来对MG-009吸尘吸水机行业的监测研究，结合MG-009吸尘吸水机行业历年供需关系变化规律、MG-009吸尘吸水机产品消费结构、应用领域、MG-009吸尘吸水机市场发展环境、MG-009吸尘吸水机相关政策扶持等，对MG-009吸尘吸水机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c223b6f9f0547ab" w:history="1">
        <w:r>
          <w:rPr>
            <w:rStyle w:val="Hyperlink"/>
          </w:rPr>
          <w:t>2023年版中国MG-009吸尘吸水机市场调研与发展前景分析报告</w:t>
        </w:r>
      </w:hyperlink>
      <w:r>
        <w:rPr>
          <w:rFonts w:hint="eastAsia"/>
        </w:rPr>
        <w:t>还向投资人全面的呈现了MG-009吸尘吸水机重点企业和MG-009吸尘吸水机行业相关项目现状、MG-009吸尘吸水机未来发展潜力，MG-009吸尘吸水机投资进入机会、MG-009吸尘吸水机风险控制、以及应对风险对策。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MG-009吸尘吸水机行业概述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一、MG-009吸尘吸水机的定义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MG-009吸尘吸水机产品细分及特性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MG-009吸尘吸水机行业全球市场概况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2022-2023年全球MG-009吸尘吸水机行业市场概况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2022-2023年全球主要区域MG-009吸尘吸水机行业市场概况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2023-2029年全球MG-009吸尘吸水机行业市场趋势预测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MG-009吸尘吸水机行业中国市场环境分析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中国MG-009吸尘吸水机行业整体市场环境分析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一、MG-009吸尘吸水机行业整体市场状况</w:t>
      </w:r>
      <w:r>
        <w:rPr>
          <w:rFonts w:hint="eastAsia"/>
        </w:rPr>
        <w:br/>
      </w:r>
      <w:r>
        <w:rPr>
          <w:rFonts w:hint="eastAsia"/>
        </w:rPr>
        <w:t>　　　　二、MG-009吸尘吸水机行业国家政策环境分析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2018-2023年中国MG-009吸尘吸水机行业总体发展状况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中国MG-009吸尘吸水机行业规模情况分析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一、中国MG-009吸尘吸水机行业整体规模状况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二、中国MG-009吸尘吸水机行业区域概况</w:t>
      </w:r>
      <w:r>
        <w:rPr>
          <w:rFonts w:hint="eastAsia"/>
        </w:rPr>
        <w:br/>
      </w:r>
      <w:r>
        <w:rPr>
          <w:rFonts w:hint="eastAsia"/>
        </w:rPr>
        <w:t>　　第二节 中国MG-009吸尘吸水机行业产销状况分析</w:t>
      </w:r>
      <w:r>
        <w:rPr>
          <w:rFonts w:hint="eastAsia"/>
        </w:rPr>
        <w:br/>
      </w:r>
      <w:r>
        <w:rPr>
          <w:rFonts w:hint="eastAsia"/>
        </w:rPr>
        <w:t>　　　　一、MG-009吸尘吸水机生产规模分析</w:t>
      </w:r>
      <w:r>
        <w:rPr>
          <w:rFonts w:hint="eastAsia"/>
        </w:rPr>
        <w:br/>
      </w:r>
      <w:r>
        <w:rPr>
          <w:rFonts w:hint="eastAsia"/>
        </w:rPr>
        <w:t>　　　　二、MG-009吸尘吸水机销售规模分析</w:t>
      </w:r>
      <w:r>
        <w:rPr>
          <w:rFonts w:hint="eastAsia"/>
        </w:rPr>
        <w:br/>
      </w:r>
      <w:r>
        <w:rPr>
          <w:rFonts w:hint="eastAsia"/>
        </w:rPr>
        <w:t>　　　　三、MG-009吸尘吸水机产销驱动因素分析</w:t>
      </w:r>
      <w:r>
        <w:rPr>
          <w:rFonts w:hint="eastAsia"/>
        </w:rPr>
        <w:br/>
      </w:r>
      <w:r>
        <w:rPr>
          <w:rFonts w:hint="eastAsia"/>
        </w:rPr>
        <w:t>　　第三节 中国MG-009吸尘吸水机行业产品价格分析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一、2018-2023年MG-009吸尘吸水机行业产品价格回顾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二、2023-2029年MG-009吸尘吸水机行业产品价格趋势预测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三、影响MG-009吸尘吸水机价格波动的因素分析及应对策略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中国MG-009吸尘吸水机行业重点区域运行分析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2018-2023年中国MG-009吸尘吸水机行业进出口市场分析</w:t>
      </w:r>
      <w:r>
        <w:rPr>
          <w:rFonts w:hint="eastAsia"/>
        </w:rPr>
        <w:br/>
      </w:r>
      <w:r>
        <w:rPr>
          <w:rFonts w:hint="eastAsia"/>
        </w:rPr>
        <w:t>　　第一节 MG-009吸尘吸水机产品进出口市场分析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2018-2023年MG-009吸尘吸水机产品进出口数据分析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2023-2029年MG-009吸尘吸水机产品进出口预测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上下游发展及对MG-009吸尘吸水机行业的影响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二、上游原材料价格变化对MG-009吸尘吸水机行业产品的影响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中国MG-009吸尘吸水机行业重点企业分析</w:t>
      </w:r>
      <w:r>
        <w:rPr>
          <w:rFonts w:hint="eastAsia"/>
        </w:rPr>
        <w:br/>
      </w:r>
      <w:r>
        <w:rPr>
          <w:rFonts w:hint="eastAsia"/>
        </w:rPr>
        <w:t>　　第一节 MG-009吸尘吸水机重点企业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三、MG-009吸尘吸水机企业经营情况分析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MG-009吸尘吸水机重点企业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三、MG-009吸尘吸水机企业经营情况分析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MG-009吸尘吸水机重点企业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三、MG-009吸尘吸水机企业经营情况分析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MG-009吸尘吸水机重点企业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三、MG-009吸尘吸水机企业经营情况分析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MG-009吸尘吸水机重点企业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三、MG-009吸尘吸水机企业经营情况分析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MG-009吸尘吸水机重点企业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三、MG-009吸尘吸水机企业经营情况分析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MG-009吸尘吸水机重点企业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三、MG-009吸尘吸水机企业经营情况分析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MG-009吸尘吸水机重点企业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三、MG-009吸尘吸水机企业经营情况分析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MG-009吸尘吸水机行业投资机会、价值分析及建议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MG-009吸尘吸水机行业投资现状</w:t>
      </w:r>
      <w:r>
        <w:rPr>
          <w:rFonts w:hint="eastAsia"/>
        </w:rPr>
        <w:br/>
      </w:r>
      <w:r>
        <w:rPr>
          <w:rFonts w:hint="eastAsia"/>
        </w:rPr>
        <w:t>　　第二节 MG-009吸尘吸水机行业投资机会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MG-009吸尘吸水机进入壁垒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MG-009吸尘吸水机投资风险分析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2023-2029年MG-009吸尘吸水机市场综合预测及展望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影响中国MG-009吸尘吸水机行业经济发展的主要因素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“十三五”规划关于MG-009吸尘吸水机行业的解读</w:t>
      </w:r>
      <w:r>
        <w:rPr>
          <w:rFonts w:hint="eastAsia"/>
        </w:rPr>
        <w:br/>
      </w:r>
      <w:r>
        <w:rPr>
          <w:rFonts w:hint="eastAsia"/>
        </w:rPr>
        <w:t>　　第四节 MG-009吸尘吸水机行业2023-2029年市场规模及产销量预测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中⋅智林：MG-009吸尘吸水机行业研究结论及建议</w:t>
      </w:r>
      <w:r>
        <w:rPr>
          <w:rFonts w:hint="eastAsia"/>
        </w:rPr>
        <w:br/>
      </w:r>
      <w:r>
        <w:rPr>
          <w:rFonts w:hint="eastAsia"/>
        </w:rPr>
        <w:t>　　　　一、MG-009吸尘吸水机行业机会与风险</w:t>
      </w:r>
      <w:r>
        <w:rPr>
          <w:rFonts w:hint="eastAsia"/>
        </w:rPr>
        <w:br/>
      </w:r>
      <w:r>
        <w:rPr>
          <w:rFonts w:hint="eastAsia"/>
        </w:rPr>
        <w:t>　　　　二、MG-009吸尘吸水机竞争优势与劣势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23b6f9f0547ab" w:history="1">
        <w:r>
          <w:rPr>
            <w:rStyle w:val="Hyperlink"/>
          </w:rPr>
          <w:t>2023年版中国MG-009吸尘吸水机市场调研与发展前景分析报告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223b6f9f0547ab" w:history="1">
        <w:r>
          <w:rPr>
            <w:rStyle w:val="Hyperlink"/>
          </w:rPr>
          <w:t>https://www.20087.com/0/39/MG-009XiChenXiShuiJiFaZhanQuShi.html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a8f0a0cb344f6" w:history="1">
      <w:r>
        <w:rPr>
          <w:rStyle w:val="Hyperlink"/>
        </w:rPr>
        <w:t>2023年版中国MG-009吸尘吸水机市场调研与发展前景分析报告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MG-009XiChenXiShuiJiFaZhanQuShi.html" TargetMode="External" Id="Rec223b6f9f05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MG-009XiChenXiShuiJiFaZhanQuShi.html" TargetMode="External" Id="R925a8f0a0cb3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2023-01-28T04:49:00Z</dcterms:created>
  <dcterms:modified xsi:type="dcterms:W3CDTF">2023-01-28T05:49:00Z</dcterms:modified>
  <dc:subject>2023年版中国MG-009吸尘吸水机市场调研与发展前景分析报告</dc:subject>
  <dc:title>2023年版中国MG-009吸尘吸水机市场调研与发展前景分析报告</dc:title>
  <cp:keywords>2023年版中国MG-009吸尘吸水机市场调研与发展前景分析报告</cp:keywords>
  <dc:description>2023年版中国MG-009吸尘吸水机市场调研与发展前景分析报告</dc:description>
</cp:coreProperties>
</file>