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049c4049c4f08" w:history="1">
              <w:r>
                <w:rPr>
                  <w:rStyle w:val="Hyperlink"/>
                </w:rPr>
                <w:t>2025-2031年全球与中国热泵控制器市场调研及行业前景预测报告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049c4049c4f08" w:history="1">
              <w:r>
                <w:rPr>
                  <w:rStyle w:val="Hyperlink"/>
                </w:rPr>
                <w:t>2025-2031年全球与中国热泵控制器市场调研及行业前景预测报告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3969533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2049c4049c4f08" w:history="1">
                <w:r>
                  <w:rPr>
                    <w:rStyle w:val="Hyperlink"/>
                  </w:rPr>
                  <w:t>https://www.20087.com/3/53/ReBengKongZhiQiQianJing.html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泵控制器是热泵系统的核心组件之一，负责调控热泵的运行状态，确保其高效稳定地工作。随着智能家居技术的发展，现代热泵控制器不仅具备基本的温度控制功能，还能够实现远程控制、自动调节、故障诊断等多种智能功能。通过集成先进的传感器和通信技术，热泵控制器能够实时监测环境温度变化，并根据设定参数自动调整热泵的运行模式，节约能源。同时，通过与智能手机应用程序的连接，用户可以随时随地监控和控制家中的热泵系统，提升了使用便捷性。</w:t>
      </w:r>
      <w:r>
        <w:rPr>
          <w:rFonts w:hint="eastAsia"/>
        </w:rPr>
        <w:br/>
      </w:r>
      <w:r>
        <w:rPr>
          <w:rFonts w:hint="eastAsia"/>
        </w:rPr>
        <w:t>　　未来，热泵控制器的发展将更加注重节能与用户体验。一方面，通过引入人工智能算法，未来的热泵控制器将能够根据用户的行为习惯和环境条件，智能预测和调整热泵的工作状态，进一步提高能源利用效率。另一方面，随着用户对舒适度要求的提高，热泵控制器将更加注重个性化设置，允许用户根据自己的喜好调整室内环境参数，提供更加舒适的居住体验。此外，为了适应未来智能家居系统的集成，热泵控制器将加强与其他智能设备的互联，形成统一的智能家居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2049c4049c4f08" w:history="1">
        <w:r>
          <w:rPr>
            <w:rStyle w:val="Hyperlink"/>
          </w:rPr>
          <w:t>2025-2031年全球与中国热泵控制器市场调研及行业前景预测报告</w:t>
        </w:r>
      </w:hyperlink>
      <w:r>
        <w:rPr>
          <w:rFonts w:hint="eastAsia"/>
        </w:rPr>
        <w:t>》通过详实的数据分析，全面解析了热泵控制器行业的市场规模、需求动态及价格趋势，深入探讨了热泵控制器产业链上下游的协同关系与竞争格局变化。报告对热泵控制器细分市场进行精准划分，结合重点企业研究，揭示了品牌影响力与市场集中度的现状，为行业参与者提供了清晰的竞争态势洞察。同时，报告结合宏观经济环境、技术发展路径及消费者需求演变，科学预测了热泵控制器行业的未来发展方向，并针对潜在风险提出了切实可行的应对策略。报告为热泵控制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热泵控制器市场概述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按照不同产品类型，热泵控制器主要可以分为如下几个类别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全球不同产品类型热泵控制器销售额增长趋势2020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从不同应用，热泵控制器主要包括如下几个方面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全球不同应用热泵控制器销售额增长趋势2020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热泵控制器行业背景、发展历史、现状及趋势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热泵控制器行业目前现状分析</w:t>
      </w:r>
      <w:r>
        <w:rPr>
          <w:rFonts w:hint="eastAsia"/>
        </w:rPr>
        <w:br/>
      </w:r>
      <w:r>
        <w:rPr>
          <w:rFonts w:hint="eastAsia"/>
        </w:rPr>
        <w:t>　　　　1.4.2 热泵控制器发展趋势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全球热泵控制器总体规模分析</w:t>
      </w:r>
      <w:r>
        <w:rPr>
          <w:rFonts w:hint="eastAsia"/>
        </w:rPr>
        <w:br/>
      </w:r>
      <w:r>
        <w:rPr>
          <w:rFonts w:hint="eastAsia"/>
        </w:rPr>
        <w:t>　　2.1 全球热泵控制器供需现状及预测（2020-2031）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全球热泵控制器产能、产量、产能利用率及发展趋势（2020-2031）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全球热泵控制器产量、需求量及发展趋势（2020-2031）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全球主要地区热泵控制器产量及发展趋势（2020-2031）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全球主要地区热泵控制器产量（2020-2025）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全球主要地区热泵控制器产量（2025-2031）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全球主要地区热泵控制器产量市场份额（2020-2031）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中国热泵控制器供需现状及预测（2020-2031）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中国热泵控制器产能、产量、产能利用率及发展趋势（2020-2031）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中国热泵控制器产量、市场需求量及发展趋势（2020-2031）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全球热泵控制器销量及销售额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全球市场热泵控制器销售额（2020-2031）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全球市场热泵控制器销量（2020-2031）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全球市场热泵控制器价格趋势（2020-2031）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全球市场主要厂家热泵控制器产能市场份额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全球市场主要厂家热泵控制器销量（2020-2025）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全球市场主要厂家热泵控制器销量（2020-2025）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全球市场主要厂家热泵控制器销售收入（2020-2025）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全球市场主要厂家热泵控制器销售价格（2020-2025）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2025年全球主要厂家热泵控制器收入排名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中国市场主要厂家热泵控制器销量（2020-2025）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中国市场主要厂家热泵控制器销量（2020-2025）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中国市场主要厂家热泵控制器销售收入（2020-2025）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2025年中国主要厂家热泵控制器收入排名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中国市场主要厂家热泵控制器销售价格（2020-2025）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全球主要厂家热泵控制器总部及产地分布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全球主要厂家成立时间及热泵控制器商业化日期</w:t>
      </w:r>
      <w:r>
        <w:rPr>
          <w:rFonts w:hint="eastAsia"/>
        </w:rPr>
        <w:br/>
      </w:r>
      <w:r>
        <w:rPr>
          <w:rFonts w:hint="eastAsia"/>
        </w:rPr>
        <w:t>　　3.6 全球主要厂家热泵控制器产品类型及应用</w:t>
      </w:r>
      <w:r>
        <w:rPr>
          <w:rFonts w:hint="eastAsia"/>
        </w:rPr>
        <w:br/>
      </w:r>
      <w:r>
        <w:rPr>
          <w:rFonts w:hint="eastAsia"/>
        </w:rPr>
        <w:t>　　3.7 热泵控制器行业集中度、竞争程度分析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热泵控制器行业集中度分析：2025年全球Top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全球热泵控制器第一梯队、第二梯队和第三梯队厂家（品牌）及市场份额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全球热泵控制器主要地区分析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全球主要地区热泵控制器市场规模分析：2020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全球主要地区热泵控制器销售收入及市场份额（2020-2025年）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全球主要地区热泵控制器销售收入预测（2025-2031年）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全球主要地区热泵控制器销量分析：2020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全球主要地区热泵控制器销量及市场份额（2020-2025年）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全球主要地区热泵控制器销量及市场份额预测（2025-2031）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北美市场热泵控制器销量、收入及增长率（2020-2031）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欧洲市场热泵控制器销量、收入及增长率（2020-2031）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中国市场热泵控制器销量、收入及增长率（2020-2031）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日本市场热泵控制器销量、收入及增长率（2020-2031）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韩国市场热泵控制器销量、收入及增长率（2020-2031）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全球热泵控制器主要厂家分析</w:t>
      </w:r>
      <w:r>
        <w:rPr>
          <w:rFonts w:hint="eastAsia"/>
        </w:rPr>
        <w:br/>
      </w:r>
      <w:r>
        <w:rPr>
          <w:rFonts w:hint="eastAsia"/>
        </w:rPr>
        <w:t>　　5.1 热泵控制器厂家（一）</w:t>
      </w:r>
      <w:r>
        <w:rPr>
          <w:rFonts w:hint="eastAsia"/>
        </w:rPr>
        <w:br/>
      </w:r>
      <w:r>
        <w:rPr>
          <w:rFonts w:hint="eastAsia"/>
        </w:rPr>
        <w:t>　　　　5.1.1 热泵控制器厂家（一）基本信息、热泵控制器生产基地、销售区域、竞争对手及市场地位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热泵控制器厂家（一） 热泵控制器产品规格、参数及市场应用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热泵控制器厂家（一） 热泵控制器销量、收入、价格及毛利率（2020-2025）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热泵控制器厂家（一）公司简介及主要业务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热泵控制器厂家（一）企业最新动态</w:t>
      </w:r>
      <w:r>
        <w:rPr>
          <w:rFonts w:hint="eastAsia"/>
        </w:rPr>
        <w:br/>
      </w:r>
      <w:r>
        <w:rPr>
          <w:rFonts w:hint="eastAsia"/>
        </w:rPr>
        <w:t>　　5.2 热泵控制器厂家（二）</w:t>
      </w:r>
      <w:r>
        <w:rPr>
          <w:rFonts w:hint="eastAsia"/>
        </w:rPr>
        <w:br/>
      </w:r>
      <w:r>
        <w:rPr>
          <w:rFonts w:hint="eastAsia"/>
        </w:rPr>
        <w:t>　　　　5.2.1 热泵控制器厂家（二）基本信息、热泵控制器生产基地、销售区域、竞争对手及市场地位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热泵控制器厂家（二） 热泵控制器产品规格、参数及市场应用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热泵控制器厂家（二） 热泵控制器销量、收入、价格及毛利率（2020-2025）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热泵控制器厂家（二）公司简介及主要业务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热泵控制器厂家（二）企业最新动态</w:t>
      </w:r>
      <w:r>
        <w:rPr>
          <w:rFonts w:hint="eastAsia"/>
        </w:rPr>
        <w:br/>
      </w:r>
      <w:r>
        <w:rPr>
          <w:rFonts w:hint="eastAsia"/>
        </w:rPr>
        <w:t>　　5.3 热泵控制器厂家（三）</w:t>
      </w:r>
      <w:r>
        <w:rPr>
          <w:rFonts w:hint="eastAsia"/>
        </w:rPr>
        <w:br/>
      </w:r>
      <w:r>
        <w:rPr>
          <w:rFonts w:hint="eastAsia"/>
        </w:rPr>
        <w:t>　　　　5.3.1 热泵控制器厂家（三）基本信息、热泵控制器生产基地、销售区域、竞争对手及市场地位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热泵控制器厂家（三） 热泵控制器产品规格、参数及市场应用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热泵控制器厂家（三） 热泵控制器销量、收入、价格及毛利率（2020-2025）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热泵控制器厂家（三）公司简介及主要业务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热泵控制器厂家（三）企业最新动态</w:t>
      </w:r>
      <w:r>
        <w:rPr>
          <w:rFonts w:hint="eastAsia"/>
        </w:rPr>
        <w:br/>
      </w:r>
      <w:r>
        <w:rPr>
          <w:rFonts w:hint="eastAsia"/>
        </w:rPr>
        <w:t>　　5.4 热泵控制器厂家（四）</w:t>
      </w:r>
      <w:r>
        <w:rPr>
          <w:rFonts w:hint="eastAsia"/>
        </w:rPr>
        <w:br/>
      </w:r>
      <w:r>
        <w:rPr>
          <w:rFonts w:hint="eastAsia"/>
        </w:rPr>
        <w:t>　　　　5.4.1 热泵控制器厂家（四）基本信息、热泵控制器生产基地、销售区域、竞争对手及市场地位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热泵控制器厂家（四） 热泵控制器产品规格、参数及市场应用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热泵控制器厂家（四） 热泵控制器销量、收入、价格及毛利率（2020-2025）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热泵控制器厂家（四）公司简介及主要业务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热泵控制器厂家（四）企业最新动态</w:t>
      </w:r>
      <w:r>
        <w:rPr>
          <w:rFonts w:hint="eastAsia"/>
        </w:rPr>
        <w:br/>
      </w:r>
      <w:r>
        <w:rPr>
          <w:rFonts w:hint="eastAsia"/>
        </w:rPr>
        <w:t>　　5.5 热泵控制器厂家（五）</w:t>
      </w:r>
      <w:r>
        <w:rPr>
          <w:rFonts w:hint="eastAsia"/>
        </w:rPr>
        <w:br/>
      </w:r>
      <w:r>
        <w:rPr>
          <w:rFonts w:hint="eastAsia"/>
        </w:rPr>
        <w:t>　　　　5.5.1 热泵控制器厂家（五）基本信息、热泵控制器生产基地、销售区域、竞争对手及市场地位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热泵控制器厂家（五） 热泵控制器产品规格、参数及市场应用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热泵控制器厂家（五） 热泵控制器销量、收入、价格及毛利率（2020-2025）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热泵控制器厂家（五）公司简介及主要业务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热泵控制器厂家（五）企业最新动态</w:t>
      </w:r>
      <w:r>
        <w:rPr>
          <w:rFonts w:hint="eastAsia"/>
        </w:rPr>
        <w:br/>
      </w:r>
      <w:r>
        <w:rPr>
          <w:rFonts w:hint="eastAsia"/>
        </w:rPr>
        <w:t>　　5.6 热泵控制器厂家（六）</w:t>
      </w:r>
      <w:r>
        <w:rPr>
          <w:rFonts w:hint="eastAsia"/>
        </w:rPr>
        <w:br/>
      </w:r>
      <w:r>
        <w:rPr>
          <w:rFonts w:hint="eastAsia"/>
        </w:rPr>
        <w:t>　　　　5.6.1 热泵控制器厂家（六）基本信息、热泵控制器生产基地、销售区域、竞争对手及市场地位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热泵控制器厂家（六） 热泵控制器产品规格、参数及市场应用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热泵控制器厂家（六） 热泵控制器销量、收入、价格及毛利率（2020-2025）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热泵控制器厂家（六）公司简介及主要业务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热泵控制器厂家（六）企业最新动态</w:t>
      </w:r>
      <w:r>
        <w:rPr>
          <w:rFonts w:hint="eastAsia"/>
        </w:rPr>
        <w:br/>
      </w:r>
      <w:r>
        <w:rPr>
          <w:rFonts w:hint="eastAsia"/>
        </w:rPr>
        <w:t>　　5.7 热泵控制器厂家（七）</w:t>
      </w:r>
      <w:r>
        <w:rPr>
          <w:rFonts w:hint="eastAsia"/>
        </w:rPr>
        <w:br/>
      </w:r>
      <w:r>
        <w:rPr>
          <w:rFonts w:hint="eastAsia"/>
        </w:rPr>
        <w:t>　　　　5.7.1 热泵控制器厂家（七）基本信息、热泵控制器生产基地、销售区域、竞争对手及市场地位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热泵控制器厂家（七） 热泵控制器产品规格、参数及市场应用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热泵控制器厂家（七） 热泵控制器销量、收入、价格及毛利率（2020-2025）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热泵控制器厂家（七）公司简介及主要业务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热泵控制器厂家（七）企业最新动态</w:t>
      </w:r>
      <w:r>
        <w:rPr>
          <w:rFonts w:hint="eastAsia"/>
        </w:rPr>
        <w:br/>
      </w:r>
      <w:r>
        <w:rPr>
          <w:rFonts w:hint="eastAsia"/>
        </w:rPr>
        <w:t>　　5.8 热泵控制器厂家（八）</w:t>
      </w:r>
      <w:r>
        <w:rPr>
          <w:rFonts w:hint="eastAsia"/>
        </w:rPr>
        <w:br/>
      </w:r>
      <w:r>
        <w:rPr>
          <w:rFonts w:hint="eastAsia"/>
        </w:rPr>
        <w:t>　　　　5.8.1 热泵控制器厂家（八）基本信息、热泵控制器生产基地、销售区域、竞争对手及市场地位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热泵控制器厂家（八） 热泵控制器产品规格、参数及市场应用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热泵控制器厂家（八） 热泵控制器销量、收入、价格及毛利率（2020-2025）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热泵控制器厂家（八）公司简介及主要业务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热泵控制器厂家（八）企业最新动态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不同产品类型热泵控制器分析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全球不同产品类型热泵控制器销量（2020-2031）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全球不同产品类型热泵控制器销量及市场份额（2020-2025）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全球不同产品类型热泵控制器销量预测（2025-2031）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全球不同产品类型热泵控制器收入（2020-2031）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全球不同产品类型热泵控制器收入及市场份额（2020-2025）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全球不同产品类型热泵控制器收入预测（2025-2031）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全球不同产品类型热泵控制器价格走势（2020-2031）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不同应用热泵控制器分析</w:t>
      </w:r>
      <w:r>
        <w:rPr>
          <w:rFonts w:hint="eastAsia"/>
        </w:rPr>
        <w:br/>
      </w:r>
      <w:r>
        <w:rPr>
          <w:rFonts w:hint="eastAsia"/>
        </w:rPr>
        <w:t>　　7.1 全球不同应用热泵控制器销量（2020-2031）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全球不同应用热泵控制器销量及市场份额（2020-2025）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全球不同应用热泵控制器销量预测（2025-2031）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全球不同应用热泵控制器收入（2020-2031）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全球不同应用热泵控制器收入及市场份额（2020-2025）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全球不同应用热泵控制器收入预测（2025-2031）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全球不同应用热泵控制器价格走势（2020-2031）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热泵控制器产业链分析</w:t>
      </w:r>
      <w:r>
        <w:rPr>
          <w:rFonts w:hint="eastAsia"/>
        </w:rPr>
        <w:br/>
      </w:r>
      <w:r>
        <w:rPr>
          <w:rFonts w:hint="eastAsia"/>
        </w:rPr>
        <w:t>　　8.2 热泵控制器产业上游供应分析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热泵控制器下游典型客户</w:t>
      </w:r>
      <w:r>
        <w:rPr>
          <w:rFonts w:hint="eastAsia"/>
        </w:rPr>
        <w:br/>
      </w:r>
      <w:r>
        <w:rPr>
          <w:rFonts w:hint="eastAsia"/>
        </w:rPr>
        <w:t>　　8.4 热泵控制器销售渠道分析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热泵控制器行业发展机遇及主要驱动因素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热泵控制器行业发展面临的风险</w:t>
      </w:r>
      <w:r>
        <w:rPr>
          <w:rFonts w:hint="eastAsia"/>
        </w:rPr>
        <w:br/>
      </w:r>
      <w:r>
        <w:rPr>
          <w:rFonts w:hint="eastAsia"/>
        </w:rPr>
        <w:t>　　9.3 热泵控制器行业政策分析</w:t>
      </w:r>
      <w:r>
        <w:rPr>
          <w:rFonts w:hint="eastAsia"/>
        </w:rPr>
        <w:br/>
      </w:r>
      <w:r>
        <w:rPr>
          <w:rFonts w:hint="eastAsia"/>
        </w:rPr>
        <w:t>　　9.4 热泵控制器中国企业SWOT分析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热泵控制器产品图片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全球不同产品类型热泵控制器规模2020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全球不同产品类型热泵控制器市场份额2025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全球不同应用热泵控制器规模2020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全球不同应用热泵控制器市场份额2024 VS 2025</w:t>
      </w:r>
      <w:r>
        <w:rPr>
          <w:rFonts w:hint="eastAsia"/>
        </w:rPr>
        <w:br/>
      </w:r>
      <w:r>
        <w:rPr>
          <w:rFonts w:hint="eastAsia"/>
        </w:rPr>
        <w:t>　　图 全球热泵控制器产能、产量、产能利用率及发展趋势（2020-2031）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全球热泵控制器产量、需求量及发展趋势（2020-2031）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全球主要地区热泵控制器产量规模：2020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全球主要地区热泵控制器产量市场份额（2020-2031）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中国热泵控制器产能、产量、产能利用率及发展趋势（2020-2031）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中国热泵控制器产量、市场需求量及发展趋势（2020-2031）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中国热泵控制器总产能占全球比重（2020-2031）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中国热泵控制器总产量占全球比重（2020-2031）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全球热泵控制器市场收入及增长率:（2020-2031）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全球市场热泵控制器市场规模：2020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全球市场热泵控制器销量及增长率（2020-2031）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全球市场热泵控制器价格趋势（2020-2031）</w:t>
      </w:r>
      <w:r>
        <w:rPr>
          <w:rFonts w:hint="eastAsia"/>
        </w:rPr>
        <w:br/>
      </w:r>
      <w:r>
        <w:rPr>
          <w:rFonts w:hint="eastAsia"/>
        </w:rPr>
        <w:t>　　图 中国热泵控制器市场收入及增长率:（2020-2031）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中国市场热泵控制器市场规模：2020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中国市场热泵控制器销量及增长率（2020-2031）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中国市场热泵控制器销量占全球比重（2020-2031）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中国热泵控制器收入占全球比重（2020-2031）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全球主要地区热泵控制器销售收入规模：2020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全球主要地区热泵控制器销售收入市场份额（2020-2025）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全球主要地区热泵控制器销售收入市场份额（2024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全球主要地区热泵控制器收入市场份额（2025-2031）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北美（美国和加拿大）热泵控制器销量（2020-2031）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北美（美国和加拿大）热泵控制器销量份额（2020-2031）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北美（美国和加拿大）热泵控制器收入（2020-2031）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北美（美国和加拿大）热泵控制器收入份额（2020-2031）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欧洲（德国、英国、法国和意大利等国家）热泵控制器销量（2020-2031）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欧洲（德国、英国、法国和意大利等国家）热泵控制器销量份额（2020-2031）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欧洲（德国、英国、法国和意大利等国家）热泵控制器收入（2020-2031）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欧洲（德国、英国、法国和意大利等国家）热泵控制器收入份额（2020-2031）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亚太（中国、日本、韩国、中国台湾、印度和东南亚等）热泵控制器销量（2020-2031）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亚太（中国、日本、韩国、中国台湾、印度和东南亚等）热泵控制器销量份额（2020-2031）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亚太（中国、日本、韩国、中国台湾、印度和东南亚等）热泵控制器收入（2020-2031）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亚太（中国、日本、韩国、中国台湾、印度和东南亚等）热泵控制器收入份额（2020-2031）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拉美地区（墨西哥、巴西等国家）热泵控制器销量（2020-2031）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拉美地区（墨西哥、巴西等国家）热泵控制器销量份额（2020-2031）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拉美地区（墨西哥、巴西等国家）热泵控制器收入（2020-2031）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拉美地区（墨西哥、巴西等国家）热泵控制器收入份额（2020-2031）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中东及非洲（土耳其、沙特等国家）热泵控制器销量（2020-2031）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中东及非洲（土耳其、沙特等国家）热泵控制器销量份额（2020-2031）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中东及非洲（土耳其、沙特等国家）热泵控制器收入（2020-2031）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中东及非洲（土耳其、沙特等国家）热泵控制器收入份额（2020-2031）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2025年全球市场主要厂商热泵控制器销量市场份额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2025年全球市场主要厂商热泵控制器收入市场份额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2025年中国市场主要厂商热泵控制器销量市场份额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2025年中国市场主要厂商热泵控制器收入市场份额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2025年全球前五大生产商热泵控制器市场份额</w:t>
      </w:r>
      <w:r>
        <w:rPr>
          <w:rFonts w:hint="eastAsia"/>
        </w:rPr>
        <w:br/>
      </w:r>
      <w:r>
        <w:rPr>
          <w:rFonts w:hint="eastAsia"/>
        </w:rPr>
        <w:t>　　图 全球热泵控制器第一梯队、第二梯队和第三梯队生产商（品牌）及市场份额（2025）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全球不同产品类型热泵控制器价格走势（2020-2031）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全球不同应用热泵控制器价格走势（2020-2031）</w:t>
      </w:r>
      <w:r>
        <w:rPr>
          <w:rFonts w:hint="eastAsia"/>
        </w:rPr>
        <w:br/>
      </w:r>
      <w:r>
        <w:rPr>
          <w:rFonts w:hint="eastAsia"/>
        </w:rPr>
        <w:t>　　图 热泵控制器中国企业SWOT分析</w:t>
      </w:r>
      <w:r>
        <w:rPr>
          <w:rFonts w:hint="eastAsia"/>
        </w:rPr>
        <w:br/>
      </w:r>
      <w:r>
        <w:rPr>
          <w:rFonts w:hint="eastAsia"/>
        </w:rPr>
        <w:t>　　图 热泵控制器产业链</w:t>
      </w:r>
      <w:r>
        <w:rPr>
          <w:rFonts w:hint="eastAsia"/>
        </w:rPr>
        <w:br/>
      </w:r>
      <w:r>
        <w:rPr>
          <w:rFonts w:hint="eastAsia"/>
        </w:rPr>
        <w:t>　　图 热泵控制器行业采购模式分析</w:t>
      </w:r>
      <w:r>
        <w:rPr>
          <w:rFonts w:hint="eastAsia"/>
        </w:rPr>
        <w:br/>
      </w:r>
      <w:r>
        <w:rPr>
          <w:rFonts w:hint="eastAsia"/>
        </w:rPr>
        <w:t>　　图 热泵控制器行业生产模式分析</w:t>
      </w:r>
      <w:r>
        <w:rPr>
          <w:rFonts w:hint="eastAsia"/>
        </w:rPr>
        <w:br/>
      </w:r>
      <w:r>
        <w:rPr>
          <w:rFonts w:hint="eastAsia"/>
        </w:rPr>
        <w:t>　　图 热泵控制器行业销售模式分析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全球不同产品类型热泵控制器增长趋势2020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不同应用热泵控制器增长趋势2020 VS 2025 VS 2031</w:t>
      </w:r>
      <w:r>
        <w:rPr>
          <w:rFonts w:hint="eastAsia"/>
        </w:rPr>
        <w:br/>
      </w:r>
      <w:r>
        <w:rPr>
          <w:rFonts w:hint="eastAsia"/>
        </w:rPr>
        <w:t>　　表 热泵控制器行业发展主要特点</w:t>
      </w:r>
      <w:r>
        <w:rPr>
          <w:rFonts w:hint="eastAsia"/>
        </w:rPr>
        <w:br/>
      </w:r>
      <w:r>
        <w:rPr>
          <w:rFonts w:hint="eastAsia"/>
        </w:rPr>
        <w:t>　　表 热泵控制器行业发展有利因素分析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热泵控制器行业发展不利因素分析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进入热泵控制器行业壁垒</w:t>
      </w:r>
      <w:r>
        <w:rPr>
          <w:rFonts w:hint="eastAsia"/>
        </w:rPr>
        <w:br/>
      </w:r>
      <w:r>
        <w:rPr>
          <w:rFonts w:hint="eastAsia"/>
        </w:rPr>
        <w:t>　　表 全球主要地区热泵控制器产量：2020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全球主要地区热泵控制器产量（2020-2025）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全球主要地区热泵控制器产量市场份额（2020-2025）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全球主要地区热泵控制器产量（2025-2031）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全球主要地区热泵控制器销售收入：2020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全球主要地区热泵控制器销售收入（2020-2025）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全球主要地区热泵控制器销售收入市场份额（2020-2025）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全球主要地区热泵控制器收入（2025-2031）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全球主要地区热泵控制器收入市场份额（2025-2031）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全球主要地区热泵控制器销量：2020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全球主要地区热泵控制器销量（2020-2025）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全球主要地区热泵控制器销量市场份额（2020-2025）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全球主要地区热泵控制器销量（2025-2031）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全球主要地区热泵控制器销量份额（2025-2031）</w:t>
      </w:r>
      <w:r>
        <w:rPr>
          <w:rFonts w:hint="eastAsia"/>
        </w:rPr>
        <w:br/>
      </w:r>
      <w:r>
        <w:rPr>
          <w:rFonts w:hint="eastAsia"/>
        </w:rPr>
        <w:t>　　表 北美热泵控制器基本情况分析</w:t>
      </w:r>
      <w:r>
        <w:rPr>
          <w:rFonts w:hint="eastAsia"/>
        </w:rPr>
        <w:br/>
      </w:r>
      <w:r>
        <w:rPr>
          <w:rFonts w:hint="eastAsia"/>
        </w:rPr>
        <w:t>　　表 欧洲热泵控制器基本情况分析</w:t>
      </w:r>
      <w:r>
        <w:rPr>
          <w:rFonts w:hint="eastAsia"/>
        </w:rPr>
        <w:br/>
      </w:r>
      <w:r>
        <w:rPr>
          <w:rFonts w:hint="eastAsia"/>
        </w:rPr>
        <w:t>　　表 亚太地区热泵控制器基本情况分析</w:t>
      </w:r>
      <w:r>
        <w:rPr>
          <w:rFonts w:hint="eastAsia"/>
        </w:rPr>
        <w:br/>
      </w:r>
      <w:r>
        <w:rPr>
          <w:rFonts w:hint="eastAsia"/>
        </w:rPr>
        <w:t>　　表 拉美地区热泵控制器基本情况分析</w:t>
      </w:r>
      <w:r>
        <w:rPr>
          <w:rFonts w:hint="eastAsia"/>
        </w:rPr>
        <w:br/>
      </w:r>
      <w:r>
        <w:rPr>
          <w:rFonts w:hint="eastAsia"/>
        </w:rPr>
        <w:t>　　表 中东及非洲热泵控制器基本情况分析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全球市场主要厂商热泵控制器产能（2024-2025）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全球市场主要厂商热泵控制器销量（2020-2025）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全球市场主要厂商热泵控制器销量市场份额（2020-2025）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全球市场主要厂商热泵控制器销售收入（2020-2025）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全球市场主要厂商热泵控制器销售收入市场份额（2020-2025）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全球市场主要厂商热泵控制器销售价格（2020-2025）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2025年全球主要生产商热泵控制器收入排名</w:t>
      </w:r>
      <w:r>
        <w:rPr>
          <w:rFonts w:hint="eastAsia"/>
        </w:rPr>
        <w:br/>
      </w:r>
      <w:r>
        <w:rPr>
          <w:rFonts w:hint="eastAsia"/>
        </w:rPr>
        <w:t>　　表 中国市场主要厂商热泵控制器销量（2020-2025）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中国市场主要厂商热泵控制器销量市场份额（2020-2025）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中国市场主要厂商热泵控制器销售收入（2020-2025）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中国市场主要厂商热泵控制器销售收入市场份额（2020-2025）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中国市场主要厂商热泵控制器销售价格（2020-2025）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2025年中国主要生产商热泵控制器收入排名</w:t>
      </w:r>
      <w:r>
        <w:rPr>
          <w:rFonts w:hint="eastAsia"/>
        </w:rPr>
        <w:br/>
      </w:r>
      <w:r>
        <w:rPr>
          <w:rFonts w:hint="eastAsia"/>
        </w:rPr>
        <w:t>　　表 全球主要厂商热泵控制器总部及产地分布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全球主要厂商热泵控制器商业化日期</w:t>
      </w:r>
      <w:r>
        <w:rPr>
          <w:rFonts w:hint="eastAsia"/>
        </w:rPr>
        <w:br/>
      </w:r>
      <w:r>
        <w:rPr>
          <w:rFonts w:hint="eastAsia"/>
        </w:rPr>
        <w:t>　　表 全球主要厂商热泵控制器产品类型及应用</w:t>
      </w:r>
      <w:r>
        <w:rPr>
          <w:rFonts w:hint="eastAsia"/>
        </w:rPr>
        <w:br/>
      </w:r>
      <w:r>
        <w:rPr>
          <w:rFonts w:hint="eastAsia"/>
        </w:rPr>
        <w:t>　　表 2025年全球热泵控制器主要厂商市场地位（第一梯队、第二梯队和第三梯队）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全球不同产品类型热泵控制器销量（2020-2025年）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全球不同产品类型热泵控制器销量市场份额（2020-2025）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全球不同产品类型热泵控制器销量预测（2025-2031）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全球市场不同产品类型热泵控制器销量市场份额预测（2025-2031）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全球不同产品类型热泵控制器收入（2020-2025年）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全球不同产品类型热泵控制器收入市场份额（2020-2025）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全球不同产品类型热泵控制器收入预测（2025-2031）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全球不同产品类型热泵控制器收入市场份额预测（2025-2031）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中国不同产品类型热泵控制器销量（2020-2025年）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中国不同产品类型热泵控制器销量市场份额（2020-2025）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中国不同产品类型热泵控制器销量预测（2025-2031）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中国不同产品类型热泵控制器销量市场份额预测（2025-2031）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中国不同产品类型热泵控制器收入（2020-2025年）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中国不同产品类型热泵控制器收入市场份额（2020-2025）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中国不同产品类型热泵控制器收入预测（2025-2031）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中国不同产品类型热泵控制器收入市场份额预测（2025-2031）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全球不同应用热泵控制器销量（2020-2025年）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全球不同应用热泵控制器销量市场份额（2020-2025）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全球不同应用热泵控制器销量预测（2025-2031）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全球市场不同应用热泵控制器销量市场份额预测（2025-2031）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全球不同应用热泵控制器收入（2020-2025年）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全球不同应用热泵控制器收入市场份额（2020-2025）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全球不同应用热泵控制器收入预测（2025-2031）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全球不同应用热泵控制器收入市场份额预测（2025-2031）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中国不同应用热泵控制器销量（2020-2025年）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中国不同应用热泵控制器销量市场份额（2020-2025）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中国不同应用热泵控制器销量预测（2025-2031）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中国不同应用热泵控制器销量市场份额预测（2025-2031）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中国不同应用热泵控制器收入（2020-2025年）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中国不同应用热泵控制器收入市场份额（2020-2025）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中国不同应用热泵控制器收入预测（2025-2031）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中国不同应用热泵控制器收入市场份额预测（2025-2031）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热泵控制器行业技术发展趋势</w:t>
      </w:r>
      <w:r>
        <w:rPr>
          <w:rFonts w:hint="eastAsia"/>
        </w:rPr>
        <w:br/>
      </w:r>
      <w:r>
        <w:rPr>
          <w:rFonts w:hint="eastAsia"/>
        </w:rPr>
        <w:t>　　表 热泵控制器行业主要驱动因素</w:t>
      </w:r>
      <w:r>
        <w:rPr>
          <w:rFonts w:hint="eastAsia"/>
        </w:rPr>
        <w:br/>
      </w:r>
      <w:r>
        <w:rPr>
          <w:rFonts w:hint="eastAsia"/>
        </w:rPr>
        <w:t>　　表 热泵控制器行业供应链分析</w:t>
      </w:r>
      <w:r>
        <w:rPr>
          <w:rFonts w:hint="eastAsia"/>
        </w:rPr>
        <w:br/>
      </w:r>
      <w:r>
        <w:rPr>
          <w:rFonts w:hint="eastAsia"/>
        </w:rPr>
        <w:t>　　表 热泵控制器上游原料供应商</w:t>
      </w:r>
      <w:r>
        <w:rPr>
          <w:rFonts w:hint="eastAsia"/>
        </w:rPr>
        <w:br/>
      </w:r>
      <w:r>
        <w:rPr>
          <w:rFonts w:hint="eastAsia"/>
        </w:rPr>
        <w:t>　　表 热泵控制器行业主要下游客户</w:t>
      </w:r>
      <w:r>
        <w:rPr>
          <w:rFonts w:hint="eastAsia"/>
        </w:rPr>
        <w:br/>
      </w:r>
      <w:r>
        <w:rPr>
          <w:rFonts w:hint="eastAsia"/>
        </w:rPr>
        <w:t>　　表 热泵控制器行业典型经销商</w:t>
      </w:r>
      <w:r>
        <w:rPr>
          <w:rFonts w:hint="eastAsia"/>
        </w:rPr>
        <w:br/>
      </w:r>
      <w:r>
        <w:rPr>
          <w:rFonts w:hint="eastAsia"/>
        </w:rPr>
        <w:t>　　表 热泵控制器厂商（一） 热泵控制器生产基地、销售区域、竞争对手及市场地位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热泵控制器厂商（一） 热泵控制器产品规格、参数及市场应用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热泵控制器厂商（一） 热泵控制器销量、收入、价格（美元/件）及毛利率（2020-2025）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热泵控制器厂商（一）公司简介及主要业务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热泵控制器厂商（一）企业最新动态</w:t>
      </w:r>
      <w:r>
        <w:rPr>
          <w:rFonts w:hint="eastAsia"/>
        </w:rPr>
        <w:br/>
      </w:r>
      <w:r>
        <w:rPr>
          <w:rFonts w:hint="eastAsia"/>
        </w:rPr>
        <w:t>　　表 热泵控制器厂商（二） 热泵控制器生产基地、销售区域、竞争对手及市场地位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热泵控制器厂商（二） 热泵控制器产品规格、参数及市场应用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热泵控制器厂商（二） 热泵控制器销量、收入、价格（美元/件）及毛利率（2020-2025）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热泵控制器厂商（二）公司简介及主要业务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热泵控制器厂商（二）企业最新动态</w:t>
      </w:r>
      <w:r>
        <w:rPr>
          <w:rFonts w:hint="eastAsia"/>
        </w:rPr>
        <w:br/>
      </w:r>
      <w:r>
        <w:rPr>
          <w:rFonts w:hint="eastAsia"/>
        </w:rPr>
        <w:t>　　表 热泵控制器厂商（三） 热泵控制器生产基地、销售区域、竞争对手及市场地位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热泵控制器厂商（三） 热泵控制器产品规格、参数及市场应用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热泵控制器厂商（三） 热泵控制器销量、收入、价格（美元/件）及毛利率（2020-2025）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热泵控制器厂商（三）公司简介及主要业务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热泵控制器厂商（三）企业最新动态</w:t>
      </w:r>
      <w:r>
        <w:rPr>
          <w:rFonts w:hint="eastAsia"/>
        </w:rPr>
        <w:br/>
      </w:r>
      <w:r>
        <w:rPr>
          <w:rFonts w:hint="eastAsia"/>
        </w:rPr>
        <w:t>　　表 热泵控制器厂商（四） 热泵控制器生产基地、销售区域、竞争对手及市场地位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热泵控制器厂商（四） 热泵控制器产品规格、参数及市场应用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热泵控制器厂商（四） 热泵控制器销量、收入、价格（美元/件）及毛利率（2020-2025）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热泵控制器厂商（四）公司简介及主要业务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热泵控制器厂商（四）企业最新动态</w:t>
      </w:r>
      <w:r>
        <w:rPr>
          <w:rFonts w:hint="eastAsia"/>
        </w:rPr>
        <w:br/>
      </w:r>
      <w:r>
        <w:rPr>
          <w:rFonts w:hint="eastAsia"/>
        </w:rPr>
        <w:t>　　表 热泵控制器厂商（五） 热泵控制器生产基地、销售区域、竞争对手及市场地位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热泵控制器厂商（五） 热泵控制器产品规格、参数及市场应用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热泵控制器厂商（五） 热泵控制器销量、收入、价格（美元/件）及毛利率（2020-2025）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热泵控制器厂商（五）公司简介及主要业务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热泵控制器厂商（五）企业最新动态</w:t>
      </w:r>
      <w:r>
        <w:rPr>
          <w:rFonts w:hint="eastAsia"/>
        </w:rPr>
        <w:br/>
      </w:r>
      <w:r>
        <w:rPr>
          <w:rFonts w:hint="eastAsia"/>
        </w:rPr>
        <w:t>　　表 热泵控制器厂商（六） 热泵控制器生产基地、销售区域、竞争对手及市场地位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热泵控制器厂商（六） 热泵控制器产品规格、参数及市场应用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热泵控制器厂商（六） 热泵控制器销量、收入、价格（美元/件）及毛利率（2020-2025）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热泵控制器厂商（六）公司简介及主要业务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热泵控制器厂商（六）企业最新动态</w:t>
      </w:r>
      <w:r>
        <w:rPr>
          <w:rFonts w:hint="eastAsia"/>
        </w:rPr>
        <w:br/>
      </w:r>
      <w:r>
        <w:rPr>
          <w:rFonts w:hint="eastAsia"/>
        </w:rPr>
        <w:t>　　表 热泵控制器厂商（七） 热泵控制器生产基地、销售区域、竞争对手及市场地位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热泵控制器厂商（七） 热泵控制器产品规格、参数及市场应用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热泵控制器厂商（七） 热泵控制器销量、收入、价格（美元/件）及毛利率（2020-2025）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热泵控制器厂商（七）公司简介及主要业务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热泵控制器厂商（七）企业最新动态</w:t>
      </w:r>
      <w:r>
        <w:rPr>
          <w:rFonts w:hint="eastAsia"/>
        </w:rPr>
        <w:br/>
      </w:r>
      <w:r>
        <w:rPr>
          <w:rFonts w:hint="eastAsia"/>
        </w:rPr>
        <w:t>　　表 热泵控制器厂商（八） 热泵控制器生产基地、销售区域、竞争对手及市场地位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热泵控制器厂商（八） 热泵控制器产品规格、参数及市场应用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热泵控制器厂商（八） 热泵控制器销量、收入、价格（美元/件）及毛利率（2020-2025）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热泵控制器厂商（八）公司简介及主要业务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热泵控制器厂商（八）企业最新动态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中国市场热泵控制器产量、销量、进出口（2020-2025年）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中国市场热泵控制器产量、销量、进出口预测（2025-2031）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中国市场热泵控制器进出口贸易趋势</w:t>
      </w:r>
      <w:r>
        <w:rPr>
          <w:rFonts w:hint="eastAsia"/>
        </w:rPr>
        <w:br/>
      </w:r>
      <w:r>
        <w:rPr>
          <w:rFonts w:hint="eastAsia"/>
        </w:rPr>
        <w:t>　　表 中国市场热泵控制器主要进口来源</w:t>
      </w:r>
      <w:r>
        <w:rPr>
          <w:rFonts w:hint="eastAsia"/>
        </w:rPr>
        <w:br/>
      </w:r>
      <w:r>
        <w:rPr>
          <w:rFonts w:hint="eastAsia"/>
        </w:rPr>
        <w:t>　　表 中国市场热泵控制器主要出口目的地</w:t>
      </w:r>
      <w:r>
        <w:rPr>
          <w:rFonts w:hint="eastAsia"/>
        </w:rPr>
        <w:br/>
      </w:r>
      <w:r>
        <w:rPr>
          <w:rFonts w:hint="eastAsia"/>
        </w:rPr>
        <w:t>　　表 中国热泵控制器生产地区分布</w:t>
      </w:r>
      <w:r>
        <w:rPr>
          <w:rFonts w:hint="eastAsia"/>
        </w:rPr>
        <w:br/>
      </w:r>
      <w:r>
        <w:rPr>
          <w:rFonts w:hint="eastAsia"/>
        </w:rPr>
        <w:t>　　表 中国热泵控制器消费地区分布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049c4049c4f08" w:history="1">
        <w:r>
          <w:rPr>
            <w:rStyle w:val="Hyperlink"/>
          </w:rPr>
          <w:t>2025-2031年全球与中国热泵控制器市场调研及行业前景预测报告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3969533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2049c4049c4f08" w:history="1">
        <w:r>
          <w:rPr>
            <w:rStyle w:val="Hyperlink"/>
          </w:rPr>
          <w:t>https://www.20087.com/3/53/ReBengKongZhiQiQianJing.html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热点：海博电动执行器说明书、热泵控制器使用说明、空气能热水器控制器说明书、热泵控制器厂家、水泵控制器、热泵控制器 plc编程、ec风机与和传统风机、热泵控制器是什么、信易冷水机说明书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f1c95d082544f8" w:history="1">
      <w:r>
        <w:rPr>
          <w:rStyle w:val="Hyperlink"/>
        </w:rPr>
        <w:t>2025-2031年全球与中国热泵控制器市场调研及行业前景预测报告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ReBengKongZhiQiQianJing.html" TargetMode="External" Id="R892049c4049c4f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ReBengKongZhiQiQianJing.html" TargetMode="External" Id="Rf8f1c95d0825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2025-04-09T00:13:00Z</dcterms:created>
  <dcterms:modified xsi:type="dcterms:W3CDTF">2025-04-09T01:13:00Z</dcterms:modified>
  <dc:subject>2025-2031年全球与中国热泵控制器市场调研及行业前景预测报告</dc:subject>
  <dc:title>2025-2031年全球与中国热泵控制器市场调研及行业前景预测报告</dc:title>
  <cp:keywords>2025-2031年全球与中国热泵控制器市场调研及行业前景预测报告</cp:keywords>
  <dc:description>2025-2031年全球与中国热泵控制器市场调研及行业前景预测报告</dc:description>
</cp:coreProperties>
</file>