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9f13baf64e6f" w:history="1">
              <w:r>
                <w:rPr>
                  <w:rStyle w:val="Hyperlink"/>
                </w:rPr>
                <w:t>2025-2031年中国储水式小厨宝行业市场分析与前景趋势报告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9f13baf64e6f" w:history="1">
              <w:r>
                <w:rPr>
                  <w:rStyle w:val="Hyperlink"/>
                </w:rPr>
                <w:t>2025-2031年中国储水式小厨宝行业市场分析与前景趋势报告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79f13baf64e6f" w:history="1">
                <w:r>
                  <w:rPr>
                    <w:rStyle w:val="Hyperlink"/>
                  </w:rPr>
                  <w:t>https://www.20087.com/0/09/ChuShuiShiXiaoChuBaoFaZhanXianZhuangQianJing.html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小厨宝是一种安装于厨房水槽下方的小型电热水器，主要用于提供洗手、洗菜等日常热水需求，具有体积小巧、加热速度快、节能效果好等特点。随着居民生活品质提升和节能环保理念普及，储水式小厨宝逐渐成为家庭热水系统的补充设备，尤其适用于冬季寒冷地区或没有集中热水供应的家庭场景。市场上主流产品具备多重安全保护机制，并可与智能家电控制系统联动，提高使用便捷性。但行业内仍存在产品同质化严重、能效差异大、用户认知度不足等问题，影响市场渗透率和品牌竞争力。</w:t>
      </w:r>
      <w:r>
        <w:rPr>
          <w:rFonts w:hint="eastAsia"/>
        </w:rPr>
        <w:br/>
      </w:r>
      <w:r>
        <w:rPr>
          <w:rFonts w:hint="eastAsia"/>
        </w:rPr>
        <w:t>　　未来，储水式小厨宝将朝着智能化、节能化、集成化方向持续演进。随着AI控制算法、远程温控、语音识别等技术的应用，产品将实现按需加热、智能预约、用水习惯学习等功能，提升用户体验并进一步降低能耗。同时，新型保温材料、高效加热元件的研发将推动产品向更高效、更环保方向发展。此外，在智能家居生态快速扩展的背景下，储水式小厨宝或将更多融入整体厨房解决方案，与净水器、垃圾处理器、智能橱柜等设备协同工作，提升厨房空间的科技感与功能性。行业还将加快品牌整合与标准体系建设，推动产品从中低端向高端市场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9f13baf64e6f" w:history="1">
        <w:r>
          <w:rPr>
            <w:rStyle w:val="Hyperlink"/>
          </w:rPr>
          <w:t>2025-2031年中国储水式小厨宝行业市场分析与前景趋势报告</w:t>
        </w:r>
      </w:hyperlink>
      <w:r>
        <w:rPr>
          <w:rFonts w:hint="eastAsia"/>
        </w:rPr>
        <w:t>》依托行业权威数据及长期市场监测信息，系统分析了储水式小厨宝行业的市场规模、供需关系、竞争格局及重点企业经营状况，并结合储水式小厨宝行业发展现状，科学预测了储水式小厨宝市场前景与技术发展方向。报告通过SWOT分析，揭示了储水式小厨宝行业机遇与潜在风险，为投资者提供了全面的现状分析与前景评估，助力挖掘投资价值并优化决策。同时，报告从投资、生产及营销等角度提出可行性建议，为储水式小厨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储水式小厨宝行业概述</w:t>
      </w:r>
      <w:r>
        <w:rPr>
          <w:rFonts w:hint="eastAsia"/>
        </w:rPr>
        <w:br/>
      </w:r>
      <w:r>
        <w:rPr>
          <w:rFonts w:hint="eastAsia"/>
        </w:rPr>
        <w:t>　　第一节 储水式小厨宝定义与分类</w:t>
      </w:r>
      <w:r>
        <w:rPr>
          <w:rFonts w:hint="eastAsia"/>
        </w:rPr>
        <w:br/>
      </w:r>
      <w:r>
        <w:rPr>
          <w:rFonts w:hint="eastAsia"/>
        </w:rPr>
        <w:t>　　第二节 储水式小厨宝应用领域</w:t>
      </w:r>
      <w:r>
        <w:rPr>
          <w:rFonts w:hint="eastAsia"/>
        </w:rPr>
        <w:br/>
      </w:r>
      <w:r>
        <w:rPr>
          <w:rFonts w:hint="eastAsia"/>
        </w:rPr>
        <w:t>　　第三节 储水式小厨宝行业经济指标分析</w:t>
      </w:r>
      <w:r>
        <w:rPr>
          <w:rFonts w:hint="eastAsia"/>
        </w:rPr>
        <w:br/>
      </w:r>
      <w:r>
        <w:rPr>
          <w:rFonts w:hint="eastAsia"/>
        </w:rPr>
        <w:t>　　　　一、储水式小厨宝行业赢利性评估</w:t>
      </w:r>
      <w:r>
        <w:rPr>
          <w:rFonts w:hint="eastAsia"/>
        </w:rPr>
        <w:br/>
      </w:r>
      <w:r>
        <w:rPr>
          <w:rFonts w:hint="eastAsia"/>
        </w:rPr>
        <w:t>　　　　二、储水式小厨宝行业成长速度分析</w:t>
      </w:r>
      <w:r>
        <w:rPr>
          <w:rFonts w:hint="eastAsia"/>
        </w:rPr>
        <w:br/>
      </w:r>
      <w:r>
        <w:rPr>
          <w:rFonts w:hint="eastAsia"/>
        </w:rPr>
        <w:t>　　　　三、储水式小厨宝附加值提升空间探讨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四、储水式小厨宝行业进入壁垒分析</w:t>
      </w:r>
      <w:r>
        <w:rPr>
          <w:rFonts w:hint="eastAsia"/>
        </w:rPr>
        <w:br/>
      </w:r>
      <w:r>
        <w:rPr>
          <w:rFonts w:hint="eastAsia"/>
        </w:rPr>
        <w:t>　　　　五、储水式小厨宝行业风险性评估</w:t>
      </w:r>
      <w:r>
        <w:rPr>
          <w:rFonts w:hint="eastAsia"/>
        </w:rPr>
        <w:br/>
      </w:r>
      <w:r>
        <w:rPr>
          <w:rFonts w:hint="eastAsia"/>
        </w:rPr>
        <w:t>　　　　六、储水式小厨宝行业周期性分析</w:t>
      </w:r>
      <w:r>
        <w:rPr>
          <w:rFonts w:hint="eastAsia"/>
        </w:rPr>
        <w:br/>
      </w:r>
      <w:r>
        <w:rPr>
          <w:rFonts w:hint="eastAsia"/>
        </w:rPr>
        <w:t>　　　　七、储水式小厨宝行业竞争程度指标</w:t>
      </w:r>
      <w:r>
        <w:rPr>
          <w:rFonts w:hint="eastAsia"/>
        </w:rPr>
        <w:br/>
      </w:r>
      <w:r>
        <w:rPr>
          <w:rFonts w:hint="eastAsia"/>
        </w:rPr>
        <w:t>　　　　八、储水式小厨宝行业成熟度综合分析</w:t>
      </w:r>
      <w:r>
        <w:rPr>
          <w:rFonts w:hint="eastAsia"/>
        </w:rPr>
        <w:br/>
      </w:r>
      <w:r>
        <w:rPr>
          <w:rFonts w:hint="eastAsia"/>
        </w:rPr>
        <w:t>　　第四节 储水式小厨宝产业链及经营模式分析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三、储水式小厨宝销售模式与渠道策略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全球储水式小厨宝市场发展分析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2024-2025年全球储水式小厨宝行业发展分析</w:t>
      </w:r>
      <w:r>
        <w:rPr>
          <w:rFonts w:hint="eastAsia"/>
        </w:rPr>
        <w:br/>
      </w:r>
      <w:r>
        <w:rPr>
          <w:rFonts w:hint="eastAsia"/>
        </w:rPr>
        <w:t>　　　　一、全球储水式小厨宝行业市场规模与趋势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二、全球储水式小厨宝行业发展特点</w:t>
      </w:r>
      <w:r>
        <w:rPr>
          <w:rFonts w:hint="eastAsia"/>
        </w:rPr>
        <w:br/>
      </w:r>
      <w:r>
        <w:rPr>
          <w:rFonts w:hint="eastAsia"/>
        </w:rPr>
        <w:t>　　　　三、全球储水式小厨宝行业竞争格局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主要国家与地区储水式小厨宝市场分析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2025-2031年全球储水式小厨宝行业发展趋势与前景预测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一、储水式小厨宝行业发展趋势</w:t>
      </w:r>
      <w:r>
        <w:rPr>
          <w:rFonts w:hint="eastAsia"/>
        </w:rPr>
        <w:br/>
      </w:r>
      <w:r>
        <w:rPr>
          <w:rFonts w:hint="eastAsia"/>
        </w:rPr>
        <w:t>　　　　二、储水式小厨宝行业发展潜力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中国储水式小厨宝行业市场分析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2024-2025年储水式小厨宝产能与投资动态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一、国内储水式小厨宝产能现状与利用效率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二、储水式小厨宝产能扩张与投资动态分析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2025-2031年储水式小厨宝行业产量统计与趋势预测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一、2019-2024年储水式小厨宝行业产量与增长趋势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1、2019-2024年储水式小厨宝产量及增长趋势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2、2019-2024年储水式小厨宝细分产品产量及份额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二、储水式小厨宝产量影响因素分析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三、2025-2031年储水式小厨宝产量预测</w:t>
      </w:r>
      <w:r>
        <w:rPr>
          <w:rFonts w:hint="eastAsia"/>
        </w:rPr>
        <w:br/>
      </w:r>
      <w:r>
        <w:rPr>
          <w:rFonts w:hint="eastAsia"/>
        </w:rPr>
        <w:t>　　第三节 2025-2031年储水式小厨宝市场需求与销售分析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一、2024-2025年储水式小厨宝行业需求现状</w:t>
      </w:r>
      <w:r>
        <w:rPr>
          <w:rFonts w:hint="eastAsia"/>
        </w:rPr>
        <w:br/>
      </w:r>
      <w:r>
        <w:rPr>
          <w:rFonts w:hint="eastAsia"/>
        </w:rPr>
        <w:t>　　　　二、储水式小厨宝客户群体与需求特点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三、2019-2024年储水式小厨宝行业销售规模分析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四、2025-2031年储水式小厨宝市场增长潜力与规模预测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2024-2025年储水式小厨宝行业技术发展现状及趋势分析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储水式小厨宝行业技术发展现状分析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国内外储水式小厨宝行业技术差距分析及差距形成的主要原因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储水式小厨宝行业技术发展方向、趋势预测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提升储水式小厨宝行业技术能力策略建议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中国储水式小厨宝细分市场分析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一、2024-2025年储水式小厨宝主要细分产品市场现状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储水式小厨宝价格机制与竞争策略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一、2019-2024年储水式小厨宝市场价格走势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储水式小厨宝定价策略与方法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2025-2031年储水式小厨宝价格竞争态势与趋势预测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中国储水式小厨宝行业重点区域市场研究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2024-2025年重点区域储水式小厨宝市场发展概况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三、2025-2031年储水式小厨宝行业发展潜力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三、2025-2031年储水式小厨宝行业发展潜力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三、2025-2031年储水式小厨宝行业发展潜力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三、2025-2031年储水式小厨宝行业发展潜力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二、2019-2024年储水式小厨宝市场需求规模情况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三、2025-2031年储水式小厨宝行业发展潜力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2019-2024年中国储水式小厨宝行业进出口情况分析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储水式小厨宝行业进口规模与来源分析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一、2019-2024年储水式小厨宝进口规模分析</w:t>
      </w:r>
      <w:r>
        <w:rPr>
          <w:rFonts w:hint="eastAsia"/>
        </w:rPr>
        <w:br/>
      </w:r>
      <w:r>
        <w:rPr>
          <w:rFonts w:hint="eastAsia"/>
        </w:rPr>
        <w:t>　　　　二、储水式小厨宝主要进口来源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储水式小厨宝行业出口规模与目的地分析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一、2019-2024年储水式小厨宝出口规模分析</w:t>
      </w:r>
      <w:r>
        <w:rPr>
          <w:rFonts w:hint="eastAsia"/>
        </w:rPr>
        <w:br/>
      </w:r>
      <w:r>
        <w:rPr>
          <w:rFonts w:hint="eastAsia"/>
        </w:rPr>
        <w:t>　　　　二、储水式小厨宝主要出口目的地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2019-2024年中国储水式小厨宝总体规模与财务指标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中国储水式小厨宝行业总体规模分析</w:t>
      </w:r>
      <w:r>
        <w:rPr>
          <w:rFonts w:hint="eastAsia"/>
        </w:rPr>
        <w:br/>
      </w:r>
      <w:r>
        <w:rPr>
          <w:rFonts w:hint="eastAsia"/>
        </w:rPr>
        <w:t>　　　　一、储水式小厨宝企业数量与结构</w:t>
      </w:r>
      <w:r>
        <w:rPr>
          <w:rFonts w:hint="eastAsia"/>
        </w:rPr>
        <w:br/>
      </w:r>
      <w:r>
        <w:rPr>
          <w:rFonts w:hint="eastAsia"/>
        </w:rPr>
        <w:t>　　　　二、储水式小厨宝从业人员规模</w:t>
      </w:r>
      <w:r>
        <w:rPr>
          <w:rFonts w:hint="eastAsia"/>
        </w:rPr>
        <w:br/>
      </w:r>
      <w:r>
        <w:rPr>
          <w:rFonts w:hint="eastAsia"/>
        </w:rPr>
        <w:t>　　　　三、储水式小厨宝行业资产状况</w:t>
      </w:r>
      <w:r>
        <w:rPr>
          <w:rFonts w:hint="eastAsia"/>
        </w:rPr>
        <w:br/>
      </w:r>
      <w:r>
        <w:rPr>
          <w:rFonts w:hint="eastAsia"/>
        </w:rPr>
        <w:t>　　第二节 中国储水式小厨宝行业财务指标总体分析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储水式小厨宝行业重点企业经营状况分析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储水式小厨宝重点企业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储水式小厨宝领先企业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储水式小厨宝标杆企业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储水式小厨宝代表企业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储水式小厨宝龙头企业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储水式小厨宝重点企业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中国储水式小厨宝行业竞争格局分析</w:t>
      </w:r>
      <w:r>
        <w:rPr>
          <w:rFonts w:hint="eastAsia"/>
        </w:rPr>
        <w:br/>
      </w:r>
      <w:r>
        <w:rPr>
          <w:rFonts w:hint="eastAsia"/>
        </w:rPr>
        <w:t>　　第一节 储水式小厨宝行业竞争格局总览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2024-2025年储水式小厨宝行业竞争力分析</w:t>
      </w:r>
      <w:r>
        <w:rPr>
          <w:rFonts w:hint="eastAsia"/>
        </w:rPr>
        <w:br/>
      </w:r>
      <w:r>
        <w:rPr>
          <w:rFonts w:hint="eastAsia"/>
        </w:rPr>
        <w:t>　　　　一、储水式小厨宝供应商议价能力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四、储水式小厨宝替代品威胁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2019-2024年储水式小厨宝行业企业并购活动分析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2024-2025年储水式小厨宝行业会展与招投标活动分析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一、储水式小厨宝行业会展活动及其市场影响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2025年中国储水式小厨宝企业发展策略分析</w:t>
      </w:r>
      <w:r>
        <w:rPr>
          <w:rFonts w:hint="eastAsia"/>
        </w:rPr>
        <w:br/>
      </w:r>
      <w:r>
        <w:rPr>
          <w:rFonts w:hint="eastAsia"/>
        </w:rPr>
        <w:t>　　第一节 储水式小厨宝市场策略分析</w:t>
      </w:r>
      <w:r>
        <w:rPr>
          <w:rFonts w:hint="eastAsia"/>
        </w:rPr>
        <w:br/>
      </w:r>
      <w:r>
        <w:rPr>
          <w:rFonts w:hint="eastAsia"/>
        </w:rPr>
        <w:t>　　　　一、储水式小厨宝市场定位与拓展策略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二、储水式小厨宝市场细分与目标客户</w:t>
      </w:r>
      <w:r>
        <w:rPr>
          <w:rFonts w:hint="eastAsia"/>
        </w:rPr>
        <w:br/>
      </w:r>
      <w:r>
        <w:rPr>
          <w:rFonts w:hint="eastAsia"/>
        </w:rPr>
        <w:t>　　第二节 储水式小厨宝销售策略分析</w:t>
      </w:r>
      <w:r>
        <w:rPr>
          <w:rFonts w:hint="eastAsia"/>
        </w:rPr>
        <w:br/>
      </w:r>
      <w:r>
        <w:rPr>
          <w:rFonts w:hint="eastAsia"/>
        </w:rPr>
        <w:t>　　　　一、储水式小厨宝销售渠道与网络建设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提高储水式小厨宝企业竞争力建议</w:t>
      </w:r>
      <w:r>
        <w:rPr>
          <w:rFonts w:hint="eastAsia"/>
        </w:rPr>
        <w:br/>
      </w:r>
      <w:r>
        <w:rPr>
          <w:rFonts w:hint="eastAsia"/>
        </w:rPr>
        <w:t>　　　　一、储水式小厨宝技术创新与管理优化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储水式小厨宝品牌战略思考</w:t>
      </w:r>
      <w:r>
        <w:rPr>
          <w:rFonts w:hint="eastAsia"/>
        </w:rPr>
        <w:br/>
      </w:r>
      <w:r>
        <w:rPr>
          <w:rFonts w:hint="eastAsia"/>
        </w:rPr>
        <w:t>　　　　一、储水式小厨宝品牌建设与维护</w:t>
      </w:r>
      <w:r>
        <w:rPr>
          <w:rFonts w:hint="eastAsia"/>
        </w:rPr>
        <w:br/>
      </w:r>
      <w:r>
        <w:rPr>
          <w:rFonts w:hint="eastAsia"/>
        </w:rPr>
        <w:t>　　　　二、储水式小厨宝品牌影响力与市场竞争力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中国储水式小厨宝行业风险与对策</w:t>
      </w:r>
      <w:r>
        <w:rPr>
          <w:rFonts w:hint="eastAsia"/>
        </w:rPr>
        <w:br/>
      </w:r>
      <w:r>
        <w:rPr>
          <w:rFonts w:hint="eastAsia"/>
        </w:rPr>
        <w:t>　　第一节 储水式小厨宝行业SWOT分析</w:t>
      </w:r>
      <w:r>
        <w:rPr>
          <w:rFonts w:hint="eastAsia"/>
        </w:rPr>
        <w:br/>
      </w:r>
      <w:r>
        <w:rPr>
          <w:rFonts w:hint="eastAsia"/>
        </w:rPr>
        <w:t>　　　　一、储水式小厨宝行业优势分析</w:t>
      </w:r>
      <w:r>
        <w:rPr>
          <w:rFonts w:hint="eastAsia"/>
        </w:rPr>
        <w:br/>
      </w:r>
      <w:r>
        <w:rPr>
          <w:rFonts w:hint="eastAsia"/>
        </w:rPr>
        <w:t>　　　　二、储水式小厨宝行业劣势分析</w:t>
      </w:r>
      <w:r>
        <w:rPr>
          <w:rFonts w:hint="eastAsia"/>
        </w:rPr>
        <w:br/>
      </w:r>
      <w:r>
        <w:rPr>
          <w:rFonts w:hint="eastAsia"/>
        </w:rPr>
        <w:t>　　　　三、储水式小厨宝市场机会探索</w:t>
      </w:r>
      <w:r>
        <w:rPr>
          <w:rFonts w:hint="eastAsia"/>
        </w:rPr>
        <w:br/>
      </w:r>
      <w:r>
        <w:rPr>
          <w:rFonts w:hint="eastAsia"/>
        </w:rPr>
        <w:t>　　　　四、储水式小厨宝市场威胁评估</w:t>
      </w:r>
      <w:r>
        <w:rPr>
          <w:rFonts w:hint="eastAsia"/>
        </w:rPr>
        <w:br/>
      </w:r>
      <w:r>
        <w:rPr>
          <w:rFonts w:hint="eastAsia"/>
        </w:rPr>
        <w:t>　　第二节 储水式小厨宝行业风险及对策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2025-2031年中国储水式小厨宝行业前景与发展趋势</w:t>
      </w:r>
      <w:r>
        <w:rPr>
          <w:rFonts w:hint="eastAsia"/>
        </w:rPr>
        <w:br/>
      </w:r>
      <w:r>
        <w:rPr>
          <w:rFonts w:hint="eastAsia"/>
        </w:rPr>
        <w:t>　　第一节 储水式小厨宝行业发展环境分析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2025-2031年储水式小厨宝行业发展趋势与方向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一、储水式小厨宝行业发展方向预测</w:t>
      </w:r>
      <w:r>
        <w:rPr>
          <w:rFonts w:hint="eastAsia"/>
        </w:rPr>
        <w:br/>
      </w:r>
      <w:r>
        <w:rPr>
          <w:rFonts w:hint="eastAsia"/>
        </w:rPr>
        <w:t>　　　　二、储水式小厨宝发展趋势分析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2025-2031年储水式小厨宝行业发展潜力与机遇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一、储水式小厨宝市场发展潜力评估</w:t>
      </w:r>
      <w:r>
        <w:rPr>
          <w:rFonts w:hint="eastAsia"/>
        </w:rPr>
        <w:br/>
      </w:r>
      <w:r>
        <w:rPr>
          <w:rFonts w:hint="eastAsia"/>
        </w:rPr>
        <w:t>　　　　二、储水式小厨宝新兴市场与机遇探索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储水式小厨宝行业研究结论与建议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[中~智~林]储水式小厨宝行业发展建议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2019-2024年中国储水式小厨宝市场规模及增长情况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2019-2024年中国储水式小厨宝行业产量及增长趋势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2025-2031年中国储水式小厨宝行业产量预测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2019-2024年中国储水式小厨宝行业市场需求及增长情况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2025-2031年中国储水式小厨宝行业市场需求预测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2019-2024年中国储水式小厨宝行业利润及增长情况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**地区储水式小厨宝市场规模及增长情况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**地区储水式小厨宝行业市场需求情况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**地区储水式小厨宝市场规模及增长情况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**地区储水式小厨宝行业市场需求情况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2019-2024年中国储水式小厨宝行业进口量及增速统计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2019-2024年中国储水式小厨宝行业出口量及增速统计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储水式小厨宝重点企业经营情况分析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2025年储水式小厨宝市场前景分析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2025-2031年中国储水式小厨宝市场需求预测</w:t>
      </w:r>
      <w:r>
        <w:rPr>
          <w:rFonts w:hint="eastAsia"/>
        </w:rPr>
        <w:br/>
      </w:r>
      <w:r>
        <w:rPr>
          <w:rFonts w:hint="eastAsia"/>
        </w:rPr>
        <w:t>　　图表 2025年储水式小厨宝发展趋势预测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9f13baf64e6f" w:history="1">
        <w:r>
          <w:rPr>
            <w:rStyle w:val="Hyperlink"/>
          </w:rPr>
          <w:t>2025-2031年中国储水式小厨宝行业市场分析与前景趋势报告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79f13baf64e6f" w:history="1">
        <w:r>
          <w:rPr>
            <w:rStyle w:val="Hyperlink"/>
          </w:rPr>
          <w:t>https://www.20087.com/0/09/ChuShuiShiXiaoChuBaoFaZhanXianZhuangQianJing.html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厨宝十大排行榜、储水式小厨宝什么牌子好、小厨宝买6升还是10升、储水式小厨宝一天耗电量、小厨宝最建议买的三个品牌、储水式小厨宝一直开着耗电吗、为什么不建议即热式小厨宝、储水式小厨宝品牌十大排名、小厨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1f457c5e4800" w:history="1">
      <w:r>
        <w:rPr>
          <w:rStyle w:val="Hyperlink"/>
        </w:rPr>
        <w:t>2025-2031年中国储水式小厨宝行业市场分析与前景趋势报告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ShuiShiXiaoChuBaoFaZhanXianZhuangQianJing.html" TargetMode="External" Id="R49a79f13baf6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ShuiShiXiaoChuBaoFaZhanXianZhuangQianJing.html" TargetMode="External" Id="Rbc281f457c5e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2025-06-13T03:39:52Z</dcterms:created>
  <dcterms:modified xsi:type="dcterms:W3CDTF">2025-06-13T04:39:52Z</dcterms:modified>
  <dc:subject>2025-2031年中国储水式小厨宝行业市场分析与前景趋势报告</dc:subject>
  <dc:title>2025-2031年中国储水式小厨宝行业市场分析与前景趋势报告</dc:title>
  <cp:keywords>2025-2031年中国储水式小厨宝行业市场分析与前景趋势报告</cp:keywords>
  <dc:description>2025-2031年中国储水式小厨宝行业市场分析与前景趋势报告</dc:description>
</cp:coreProperties>
</file>