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df298f9414bad" w:history="1">
              <w:r>
                <w:rPr>
                  <w:rStyle w:val="Hyperlink"/>
                </w:rPr>
                <w:t>2026-2032年全球与中国吹叶机开关行业现状分析及市场前景报告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df298f9414bad" w:history="1">
              <w:r>
                <w:rPr>
                  <w:rStyle w:val="Hyperlink"/>
                </w:rPr>
                <w:t>2026-2032年全球与中国吹叶机开关行业现状分析及市场前景报告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df298f9414bad" w:history="1">
                <w:r>
                  <w:rPr>
                    <w:rStyle w:val="Hyperlink"/>
                  </w:rPr>
                  <w:t>https://www.20087.com/0/29/ChuiYeJiKaiGuanHangYeQianJingFenXi.html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叶机开关是园林动力工具人机交互与安全控制的关键部件，承担启动、调速、急停及过载保护功能。主流产品采用防水微动开关、霍尔传感器或电子油门模块，强调IPX4以上防护等级、抗振动疲劳及长寿命操作可靠性。在电动化与智能化趋势下，高端吹叶机逐步引入无刷电机电子调速系统，开关信号通过ECU实现软启动与功率动态分配。行业对误触发防护、儿童锁设计及符合UL、CE安全认证提出严格要求。</w:t>
      </w:r>
      <w:r>
        <w:rPr>
          <w:rFonts w:hint="eastAsia"/>
        </w:rPr>
        <w:br/>
      </w:r>
      <w:r>
        <w:rPr>
          <w:rFonts w:hint="eastAsia"/>
        </w:rPr>
        <w:t>　　未来，吹叶机开关将向无接触操作、状态反馈与系统集成方向演进。市场调研网认为，电容感应或手势识别开关可避免机械磨损，提升雨天安全性；集成LED指示或蓝牙模块的智能开关能同步设备状态至手机APP。在机器人化园林设备兴起背景下，物理开关将部分被语音或APP远程控制替代，但硬件急停装置仍为安全冗余必需。此外，模块化接口将简化售后维护。长远看，吹叶机开关将从“基础控制元件”升级为“园林工具智能安全交互节点”，在提升用户体验与作业安全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4df298f9414bad" w:history="1">
        <w:r>
          <w:rPr>
            <w:rStyle w:val="Hyperlink"/>
          </w:rPr>
          <w:t>2026-2032年全球与中国吹叶机开关行业现状分析及市场前景报告</w:t>
        </w:r>
      </w:hyperlink>
      <w:r>
        <w:rPr>
          <w:rFonts w:hint="eastAsia"/>
        </w:rPr>
        <w:t>》，2025年吹叶机开关行业市场规模达 亿元，预计2032年市场规模将达 亿元，期间年均复合增长率（CAGR）达 %。报告依托多年行业监测数据，结合吹叶机开关行业现状与未来前景，系统分析了吹叶机开关市场需求、市场规模、产业链结构、价格机制及细分市场特征。报告对吹叶机开关市场前景进行了客观评估，预测了吹叶机开关行业发展趋势，并详细解读了品牌竞争格局、市场集中度及重点企业的运营表现。此外，报告通过SWOT分析识别了吹叶机开关行业机遇与潜在风险，为投资者和决策者提供了科学、规范的战略建议，助力把握吹叶机开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按产品类型细分，全球吹叶机开关市场规模2021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调速开关</w:t>
      </w:r>
      <w:r>
        <w:rPr>
          <w:rFonts w:hint="eastAsia"/>
        </w:rPr>
        <w:br/>
      </w:r>
      <w:r>
        <w:rPr>
          <w:rFonts w:hint="eastAsia"/>
        </w:rPr>
        <w:t>　　　　1.3.3 扳机开关</w:t>
      </w:r>
      <w:r>
        <w:rPr>
          <w:rFonts w:hint="eastAsia"/>
        </w:rPr>
        <w:br/>
      </w:r>
      <w:r>
        <w:rPr>
          <w:rFonts w:hint="eastAsia"/>
        </w:rPr>
        <w:t>　　　　1.3.4 船形开关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按应用细分，全球吹叶机开关市场规模2021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无绳吹叶机</w:t>
      </w:r>
      <w:r>
        <w:rPr>
          <w:rFonts w:hint="eastAsia"/>
        </w:rPr>
        <w:br/>
      </w:r>
      <w:r>
        <w:rPr>
          <w:rFonts w:hint="eastAsia"/>
        </w:rPr>
        <w:t>　　　　1.4.3 有线吹叶机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吹叶机开关行业发展总体概况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吹叶机开关行业发展主要特点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吹叶机开关行业发展影响因素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吹叶机开关有利因素</w:t>
      </w:r>
      <w:r>
        <w:rPr>
          <w:rFonts w:hint="eastAsia"/>
        </w:rPr>
        <w:br/>
      </w:r>
      <w:r>
        <w:rPr>
          <w:rFonts w:hint="eastAsia"/>
        </w:rPr>
        <w:t>　　　　1.5.3 .2 吹叶机开关不利因素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全球市场，近三年吹叶机开关主要企业占有率及排名（按销量）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吹叶机开关主要企业在国际市场占有率（按销量，2023-2026）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2025年吹叶机开关主要企业在国际市场排名（按销量）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全球市场主要企业吹叶机开关销量（2023-2026）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全球市场，近三年吹叶机开关主要企业占有率及排名（按收入）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吹叶机开关主要企业在国际市场占有率（按收入，2023-2026）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2025年吹叶机开关主要企业在国际市场排名（按收入）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全球市场主要企业吹叶机开关销售收入（2023-2026）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全球市场主要企业吹叶机开关销售价格（2023-2026）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中国市场，近三年吹叶机开关主要企业占有率及排名（按销量）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吹叶机开关主要企业在中国市场占有率（按销量，2023-2026）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2025年吹叶机开关主要企业在中国市场排名（按销量）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中国市场主要企业吹叶机开关销量（2023-2026）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中国市场，近三年吹叶机开关主要企业占有率及排名（按收入）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吹叶机开关主要企业在中国市场占有率（按收入，2023-2026）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2025年吹叶机开关主要企业在中国市场排名（按收入）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中国市场主要企业吹叶机开关销售收入（2023-2026）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全球主要厂商吹叶机开关总部及产地分布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全球主要厂商成立时间及吹叶机开关商业化日期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全球主要厂商吹叶机开关产品类型及应用</w:t>
      </w:r>
      <w:r>
        <w:rPr>
          <w:rFonts w:hint="eastAsia"/>
        </w:rPr>
        <w:br/>
      </w:r>
      <w:r>
        <w:rPr>
          <w:rFonts w:hint="eastAsia"/>
        </w:rPr>
        <w:t>　　2.9 吹叶机开关行业集中度、竞争程度分析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吹叶机开关行业集中度分析：2025年全球Top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全球吹叶机开关第一梯队、第二梯队和第三梯队生产商（品牌）及市场份额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全球吹叶机开关总体规模分析</w:t>
      </w:r>
      <w:r>
        <w:rPr>
          <w:rFonts w:hint="eastAsia"/>
        </w:rPr>
        <w:br/>
      </w:r>
      <w:r>
        <w:rPr>
          <w:rFonts w:hint="eastAsia"/>
        </w:rPr>
        <w:t>　　3.1 全球吹叶机开关供需现状及预测（2021-2032）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全球吹叶机开关产能、产量、产能利用率及发展趋势（2021-2032）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全球吹叶机开关产量、需求量及发展趋势（2021-2032）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全球主要地区吹叶机开关产量及发展趋势（2021-2032）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全球主要地区吹叶机开关产量（2021-2026）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全球主要地区吹叶机开关产量（2027-2032）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全球主要地区吹叶机开关产量市场份额（2021-2032）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中国吹叶机开关供需现状及预测（2021-2032）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中国吹叶机开关产能、产量、产能利用率及发展趋势（2021-2032）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中国吹叶机开关产量、市场需求量及发展趋势（2021-2032）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中国市场吹叶机开关进出口（2021-2032）</w:t>
      </w:r>
      <w:r>
        <w:rPr>
          <w:rFonts w:hint="eastAsia"/>
        </w:rPr>
        <w:br/>
      </w:r>
      <w:r>
        <w:rPr>
          <w:rFonts w:hint="eastAsia"/>
        </w:rPr>
        <w:t>　　3.4 全球吹叶机开关销量及销售额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全球市场吹叶机开关销售额（2021-2032）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全球市场吹叶机开关销量（2021-2032）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全球市场吹叶机开关价格趋势（2021-2032）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全球吹叶机开关主要地区分析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全球主要地区吹叶机开关市场规模分析：2021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全球主要地区吹叶机开关销售收入及市场份额（2021-2026）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全球主要地区吹叶机开关销售收入预测（2027-2032）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全球主要地区吹叶机开关销量分析：2021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全球主要地区吹叶机开关销量及市场份额（2021-2026）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全球主要地区吹叶机开关销量及市场份额预测（2027-2032）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北美市场吹叶机开关销量、收入及增长率（2021-2032）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欧洲市场吹叶机开关销量、收入及增长率（2021-2032）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中国市场吹叶机开关销量、收入及增长率（2021-2032）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日本市场吹叶机开关销量、收入及增长率（2021-2032）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东南亚市场吹叶机开关销量、收入及增长率（2021-2032）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印度市场吹叶机开关销量、收入及增长率（2021-2032）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南美市场吹叶机开关销量、收入及增长率（2021-2032）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中东市场吹叶机开关销量、收入及增长率（2021-2032）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吹叶机开关销量、收入、价格及毛利率（2021-2026）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吹叶机开关销量、收入、价格及毛利率（2021-2026）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吹叶机开关销量、收入、价格及毛利率（2021-2026）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吹叶机开关销量、收入、价格及毛利率（2021-2026）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吹叶机开关销量、收入、价格及毛利率（2021-2026）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吹叶机开关销量、收入、价格及毛利率（2021-2026）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吹叶机开关销量、收入、价格及毛利率（2021-2026）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吹叶机开关销量、收入、价格及毛利率（2021-2026）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吹叶机开关销量、收入、价格及毛利率（2021-2026）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吹叶机开关销量、收入、价格及毛利率（2021-2026）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不同产品类型吹叶机开关分析</w:t>
      </w:r>
      <w:r>
        <w:rPr>
          <w:rFonts w:hint="eastAsia"/>
        </w:rPr>
        <w:br/>
      </w:r>
      <w:r>
        <w:rPr>
          <w:rFonts w:hint="eastAsia"/>
        </w:rPr>
        <w:t>　　6.1 全球不同产品类型吹叶机开关销量（2021-2032）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全球不同产品类型吹叶机开关销量及市场份额（2021-2026）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全球不同产品类型吹叶机开关销量预测（2027-2032）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全球不同产品类型吹叶机开关收入（2021-2032）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全球不同产品类型吹叶机开关收入及市场份额（2021-2026）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全球不同产品类型吹叶机开关收入预测（2027-2032）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全球不同产品类型吹叶机开关价格走势（2021-2032）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中国不同产品类型吹叶机开关销量（2021-2032）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中国不同产品类型吹叶机开关销量及市场份额（2021-2026）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中国不同产品类型吹叶机开关销量预测（2027-2032）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中国不同产品类型吹叶机开关收入（2021-2032）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中国不同产品类型吹叶机开关收入及市场份额（2021-2026）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中国不同产品类型吹叶机开关收入预测（2027-2032）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不同应用吹叶机开关分析</w:t>
      </w:r>
      <w:r>
        <w:rPr>
          <w:rFonts w:hint="eastAsia"/>
        </w:rPr>
        <w:br/>
      </w:r>
      <w:r>
        <w:rPr>
          <w:rFonts w:hint="eastAsia"/>
        </w:rPr>
        <w:t>　　7.1 全球不同应用吹叶机开关销量（2021-2032）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全球不同应用吹叶机开关销量及市场份额（2021-2026）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全球不同应用吹叶机开关销量预测（2027-2032）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全球不同应用吹叶机开关收入（2021-2032）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全球不同应用吹叶机开关收入及市场份额（2021-2026）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全球不同应用吹叶机开关收入预测（2027-2032）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全球不同应用吹叶机开关价格走势（2021-2032）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中国不同应用吹叶机开关销量（2021-2032）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中国不同应用吹叶机开关销量及市场份额（2021-2026）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中国不同应用吹叶机开关销量预测（2027-2032）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中国不同应用吹叶机开关收入（2021-2032）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中国不同应用吹叶机开关收入及市场份额（2021-2026）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中国不同应用吹叶机开关收入预测（2027-2032）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吹叶机开关行业发展趋势</w:t>
      </w:r>
      <w:r>
        <w:rPr>
          <w:rFonts w:hint="eastAsia"/>
        </w:rPr>
        <w:br/>
      </w:r>
      <w:r>
        <w:rPr>
          <w:rFonts w:hint="eastAsia"/>
        </w:rPr>
        <w:t>　　8.2 吹叶机开关行业主要驱动因素</w:t>
      </w:r>
      <w:r>
        <w:rPr>
          <w:rFonts w:hint="eastAsia"/>
        </w:rPr>
        <w:br/>
      </w:r>
      <w:r>
        <w:rPr>
          <w:rFonts w:hint="eastAsia"/>
        </w:rPr>
        <w:t>　　8.3 吹叶机开关中国企业SWOT分析</w:t>
      </w:r>
      <w:r>
        <w:rPr>
          <w:rFonts w:hint="eastAsia"/>
        </w:rPr>
        <w:br/>
      </w:r>
      <w:r>
        <w:rPr>
          <w:rFonts w:hint="eastAsia"/>
        </w:rPr>
        <w:t>　　8.4 中国吹叶机开关行业政策环境分析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吹叶机开关行业产业链简介</w:t>
      </w:r>
      <w:r>
        <w:rPr>
          <w:rFonts w:hint="eastAsia"/>
        </w:rPr>
        <w:br/>
      </w:r>
      <w:r>
        <w:rPr>
          <w:rFonts w:hint="eastAsia"/>
        </w:rPr>
        <w:t>　　　　9.1.1 吹叶机开关行业供应链分析</w:t>
      </w:r>
      <w:r>
        <w:rPr>
          <w:rFonts w:hint="eastAsia"/>
        </w:rPr>
        <w:br/>
      </w:r>
      <w:r>
        <w:rPr>
          <w:rFonts w:hint="eastAsia"/>
        </w:rPr>
        <w:t>　　　　9.1.2 吹叶机开关主要原料及供应情况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吹叶机开关行业采购模式</w:t>
      </w:r>
      <w:r>
        <w:rPr>
          <w:rFonts w:hint="eastAsia"/>
        </w:rPr>
        <w:br/>
      </w:r>
      <w:r>
        <w:rPr>
          <w:rFonts w:hint="eastAsia"/>
        </w:rPr>
        <w:t>　　9.3 吹叶机开关行业生产模式</w:t>
      </w:r>
      <w:r>
        <w:rPr>
          <w:rFonts w:hint="eastAsia"/>
        </w:rPr>
        <w:br/>
      </w:r>
      <w:r>
        <w:rPr>
          <w:rFonts w:hint="eastAsia"/>
        </w:rPr>
        <w:t>　　9.4 吹叶机开关行业销售模式及销售渠道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按产品类型细分，全球吹叶机开关市场规模2021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按应用细分，全球吹叶机开关市场规模（CAGR）2021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吹叶机开关行业发展主要特点</w:t>
      </w:r>
      <w:r>
        <w:rPr>
          <w:rFonts w:hint="eastAsia"/>
        </w:rPr>
        <w:br/>
      </w:r>
      <w:r>
        <w:rPr>
          <w:rFonts w:hint="eastAsia"/>
        </w:rPr>
        <w:t>　　表 4： 吹叶机开关行业发展有利因素分析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吹叶机开关行业发展不利因素分析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进入吹叶机开关行业壁垒</w:t>
      </w:r>
      <w:r>
        <w:rPr>
          <w:rFonts w:hint="eastAsia"/>
        </w:rPr>
        <w:br/>
      </w:r>
      <w:r>
        <w:rPr>
          <w:rFonts w:hint="eastAsia"/>
        </w:rPr>
        <w:t>　　表 7： 吹叶机开关主要企业在国际市场占有率（按销量，2023-2026）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2025年吹叶机开关主要企业在国际市场排名（按销量）&amp;（台）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全球市场主要企业吹叶机开关销量（2023-2026）&amp;（台）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吹叶机开关主要企业在国际市场占有率（按收入，2023-2026）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2025年吹叶机开关主要企业在国际市场排名（按收入）&amp;（万元）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全球市场主要企业吹叶机开关销售收入（2023-2026）&amp;（万元）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全球市场主要企业吹叶机开关销售价格（2023-2026）&amp;（元/台）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吹叶机开关主要企业在中国市场占有率（按销量，2023-2026）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2025年吹叶机开关主要企业在中国市场排名（按销量）&amp;（台）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中国市场主要企业吹叶机开关销量（2023-2026）&amp;（台）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吹叶机开关主要企业在中国市场占有率（按收入，2023-2026）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2025年吹叶机开关主要企业在中国市场排名（按收入）&amp;（万元）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中国市场主要企业吹叶机开关销售收入（2023-2026）&amp;（万元）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全球主要厂商吹叶机开关总部及产地分布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全球主要厂商成立时间及吹叶机开关商业化日期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全球主要厂商吹叶机开关产品类型及应用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2025年全球吹叶机开关主要厂商市场地位（第一梯队、第二梯队和第三梯队）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全球吹叶机开关市场投资、并购等现状分析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全球主要地区吹叶机开关产量增速（CAGR）：（2021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全球主要地区吹叶机开关产量（2021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全球主要地区吹叶机开关产量（2021-2026）&amp;（台）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全球主要地区吹叶机开关产量（2027-2032）&amp;（台）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全球主要地区吹叶机开关产量市场份额（2021-2026）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全球主要地区吹叶机开关产量市场份额（2027-2032）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中国市场吹叶机开关产量、销量、进出口（2021-2026）&amp;（台）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中国市场吹叶机开关产量、销量、进出口预测（2027-2032）&amp;（台）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全球主要地区吹叶机开关销售收入增速：（2021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全球主要地区吹叶机开关销售收入（2021-2026）&amp;（万元）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全球主要地区吹叶机开关销售收入市场份额（2021-2026）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全球主要地区吹叶机开关收入（2027-2032）&amp;（万元）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全球主要地区吹叶机开关收入市场份额（2027-2032）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全球主要地区吹叶机开关销量（台）：2021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全球主要地区吹叶机开关销量（2021-2026）&amp;（台）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全球主要地区吹叶机开关销量市场份额（2021-2026）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全球主要地区吹叶机开关销量（2027-2032）&amp;（台）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全球主要地区吹叶机开关销量份额（2027-2032）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吹叶机开关销量（台）、收入（万元）、价格（元/台）及毛利率（2021-2026）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吹叶机开关销量（台）、收入（万元）、价格（元/台）及毛利率（2021-2026）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吹叶机开关销量（台）、收入（万元）、价格（元/台）及毛利率（2021-2026）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吹叶机开关销量（台）、收入（万元）、价格（元/台）及毛利率（2021-2026）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吹叶机开关销量（台）、收入（万元）、价格（元/台）及毛利率（2021-2026）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吹叶机开关销量（台）、收入（万元）、价格（元/台）及毛利率（2021-2026）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吹叶机开关销量（台）、收入（万元）、价格（元/台）及毛利率（2021-2026）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吹叶机开关销量（台）、收入（万元）、价格（元/台）及毛利率（2021-2026）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吹叶机开关销量（台）、收入（万元）、价格（元/台）及毛利率（2021-2026）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吹叶机开关生产基地、销售区域、竞争对手及市场地位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吹叶机开关产品规格、参数及市场应用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吹叶机开关销量（台）、收入（万元）、价格（元/台）及毛利率（2021-2026）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全球不同产品类型吹叶机开关销量（2021-2026）&amp;（台）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全球不同产品类型吹叶机开关销量市场份额（2021-2026）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全球不同产品类型吹叶机开关销量预测（2027-2032）&amp;（台）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全球市场不同产品类型吹叶机开关销量市场份额预测（2027-2032）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全球不同产品类型吹叶机开关收入（2021-2026）&amp;（万元）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全球不同产品类型吹叶机开关收入市场份额（2021-2026）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全球不同产品类型吹叶机开关收入预测（2027-2032）&amp;（万元）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全球不同产品类型吹叶机开关收入市场份额预测（2027-2032）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中国不同产品类型吹叶机开关销量（2021-2026）&amp;（台）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中国不同产品类型吹叶机开关销量市场份额（2021-2026）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中国不同产品类型吹叶机开关销量预测（2027-2032）&amp;（台）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全球市场不同产品类型吹叶机开关销量市场份额预测（2027-2032）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中国不同产品类型吹叶机开关收入（2021-2026）&amp;（万元）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中国不同产品类型吹叶机开关收入市场份额（2021-2026）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中国不同产品类型吹叶机开关收入预测（2027-2032）&amp;（万元）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中国不同产品类型吹叶机开关收入市场份额预测（2027-2032）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全球不同应用吹叶机开关销量（2021-2026）&amp;（台）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全球不同应用吹叶机开关销量市场份额（2021-2026）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全球不同应用吹叶机开关销量预测（2027-2032）&amp;（台）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全球市场不同应用吹叶机开关销量市场份额预测（2027-2032）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全球不同应用吹叶机开关收入（2021-2026）&amp;（万元）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全球不同应用吹叶机开关收入市场份额（2021-2026）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全球不同应用吹叶机开关收入预测（2027-2032）&amp;（万元）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全球不同应用吹叶机开关收入市场份额预测（2027-2032）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中国不同应用吹叶机开关销量（2021-2026）&amp;（台）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中国不同应用吹叶机开关销量市场份额（2021-2026）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中国不同应用吹叶机开关销量预测（2027-2032）&amp;（台）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中国市场不同应用吹叶机开关销量市场份额预测（2027-2032）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中国不同应用吹叶机开关收入（2021-2026）&amp;（万元）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中国不同应用吹叶机开关收入市场份额（2021-2026）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中国不同应用吹叶机开关收入预测（2027-2032）&amp;（万元）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中国不同应用吹叶机开关收入市场份额预测（2027-2032）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吹叶机开关行业发展趋势</w:t>
      </w:r>
      <w:r>
        <w:rPr>
          <w:rFonts w:hint="eastAsia"/>
        </w:rPr>
        <w:br/>
      </w:r>
      <w:r>
        <w:rPr>
          <w:rFonts w:hint="eastAsia"/>
        </w:rPr>
        <w:t>　　表 126： 吹叶机开关行业主要驱动因素</w:t>
      </w:r>
      <w:r>
        <w:rPr>
          <w:rFonts w:hint="eastAsia"/>
        </w:rPr>
        <w:br/>
      </w:r>
      <w:r>
        <w:rPr>
          <w:rFonts w:hint="eastAsia"/>
        </w:rPr>
        <w:t>　　表 127： 吹叶机开关行业供应链分析</w:t>
      </w:r>
      <w:r>
        <w:rPr>
          <w:rFonts w:hint="eastAsia"/>
        </w:rPr>
        <w:br/>
      </w:r>
      <w:r>
        <w:rPr>
          <w:rFonts w:hint="eastAsia"/>
        </w:rPr>
        <w:t>　　表 128： 吹叶机开关上游原料供应商</w:t>
      </w:r>
      <w:r>
        <w:rPr>
          <w:rFonts w:hint="eastAsia"/>
        </w:rPr>
        <w:br/>
      </w:r>
      <w:r>
        <w:rPr>
          <w:rFonts w:hint="eastAsia"/>
        </w:rPr>
        <w:t>　　表 129： 吹叶机开关主要地区不同应用客户分析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吹叶机开关典型经销商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吹叶机开关产品图片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全球不同产品类型吹叶机开关销售额2021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全球不同产品类型吹叶机开关市场份额2025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调速开关产品图片</w:t>
      </w:r>
      <w:r>
        <w:rPr>
          <w:rFonts w:hint="eastAsia"/>
        </w:rPr>
        <w:br/>
      </w:r>
      <w:r>
        <w:rPr>
          <w:rFonts w:hint="eastAsia"/>
        </w:rPr>
        <w:t>　　图 5： 扳机开关产品图片</w:t>
      </w:r>
      <w:r>
        <w:rPr>
          <w:rFonts w:hint="eastAsia"/>
        </w:rPr>
        <w:br/>
      </w:r>
      <w:r>
        <w:rPr>
          <w:rFonts w:hint="eastAsia"/>
        </w:rPr>
        <w:t>　　图 6： 船形开关产品图片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全球不同应用吹叶机开关市场份额2025 &amp; 2032</w:t>
      </w:r>
      <w:r>
        <w:rPr>
          <w:rFonts w:hint="eastAsia"/>
        </w:rPr>
        <w:br/>
      </w:r>
      <w:r>
        <w:rPr>
          <w:rFonts w:hint="eastAsia"/>
        </w:rPr>
        <w:t>　　图 10： 无绳吹叶机</w:t>
      </w:r>
      <w:r>
        <w:rPr>
          <w:rFonts w:hint="eastAsia"/>
        </w:rPr>
        <w:br/>
      </w:r>
      <w:r>
        <w:rPr>
          <w:rFonts w:hint="eastAsia"/>
        </w:rPr>
        <w:t>　　图 11： 有线吹叶机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2025年全球前五大生产商吹叶机开关市场份额</w:t>
      </w:r>
      <w:r>
        <w:rPr>
          <w:rFonts w:hint="eastAsia"/>
        </w:rPr>
        <w:br/>
      </w:r>
      <w:r>
        <w:rPr>
          <w:rFonts w:hint="eastAsia"/>
        </w:rPr>
        <w:t>　　图 13： 2025年全球吹叶机开关第一梯队、第二梯队和第三梯队厂商及市场份额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全球吹叶机开关产能、产量、产能利用率及发展趋势（2021-2032）&amp;（台）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全球吹叶机开关产量、需求量及发展趋势（2021-2032）&amp;（台）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全球主要地区吹叶机开关产量市场份额（2021-2032）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中国吹叶机开关产能、产量、产能利用率及发展趋势（2021-2032）&amp;（台）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中国吹叶机开关产量、市场需求量及发展趋势（2021-2032）&amp;（台）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全球吹叶机开关市场销售额及增长率：（2021-2032）&amp;（万元）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全球市场吹叶机开关市场规模：2021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全球市场吹叶机开关销量及增长率（2021-2032）&amp;（台）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全球市场吹叶机开关价格趋势（2021-2032）&amp;（元/台）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全球主要地区吹叶机开关销售收入（2021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全球主要地区吹叶机开关销售收入市场份额（2021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北美市场吹叶机开关销量及增长率（2021-2032）&amp;（台）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北美市场吹叶机开关收入及增长率（2021-2032）&amp;（万元）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欧洲市场吹叶机开关销量及增长率（2021-2032）&amp;（台）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欧洲市场吹叶机开关收入及增长率（2021-2032）&amp;（万元）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中国市场吹叶机开关销量及增长率（2021-2032）&amp;（台）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中国市场吹叶机开关收入及增长率（2021-2032）&amp;（万元）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日本市场吹叶机开关销量及增长率（2021-2032）&amp;（台）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日本市场吹叶机开关收入及增长率（2021-2032）&amp;（万元）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东南亚市场吹叶机开关销量及增长率（2021-2032）&amp;（台）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东南亚市场吹叶机开关收入及增长率（2021-2032）&amp;（万元）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印度市场吹叶机开关销量及增长率（2021-2032）&amp;（台）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印度市场吹叶机开关收入及增长率（2021-2032）&amp;（万元）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南美市场吹叶机开关销量及增长率（2021-2032）&amp;（台）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南美市场吹叶机开关收入及增长率（2021-2032）&amp;（万元）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中东市场吹叶机开关销量及增长率（2021-2032）&amp;（台）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中东市场吹叶机开关收入及增长率（2021-2032）&amp;（万元）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全球不同产品类型吹叶机开关价格走势（2021-2032）&amp;（元/台）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全球不同应用吹叶机开关价格走势（2021-2032）&amp;（元/台）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吹叶机开关中国企业SWOT分析</w:t>
      </w:r>
      <w:r>
        <w:rPr>
          <w:rFonts w:hint="eastAsia"/>
        </w:rPr>
        <w:br/>
      </w:r>
      <w:r>
        <w:rPr>
          <w:rFonts w:hint="eastAsia"/>
        </w:rPr>
        <w:t>　　图 44： 吹叶机开关产业链</w:t>
      </w:r>
      <w:r>
        <w:rPr>
          <w:rFonts w:hint="eastAsia"/>
        </w:rPr>
        <w:br/>
      </w:r>
      <w:r>
        <w:rPr>
          <w:rFonts w:hint="eastAsia"/>
        </w:rPr>
        <w:t>　　图 45： 吹叶机开关行业采购模式分析</w:t>
      </w:r>
      <w:r>
        <w:rPr>
          <w:rFonts w:hint="eastAsia"/>
        </w:rPr>
        <w:br/>
      </w:r>
      <w:r>
        <w:rPr>
          <w:rFonts w:hint="eastAsia"/>
        </w:rPr>
        <w:t>　　图 46： 吹叶机开关行业生产模式</w:t>
      </w:r>
      <w:r>
        <w:rPr>
          <w:rFonts w:hint="eastAsia"/>
        </w:rPr>
        <w:br/>
      </w:r>
      <w:r>
        <w:rPr>
          <w:rFonts w:hint="eastAsia"/>
        </w:rPr>
        <w:t>　　图 47： 吹叶机开关行业销售模式分析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df298f9414bad" w:history="1">
        <w:r>
          <w:rPr>
            <w:rStyle w:val="Hyperlink"/>
          </w:rPr>
          <w:t>2026-2032年全球与中国吹叶机开关行业现状分析及市场前景报告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df298f9414bad" w:history="1">
        <w:r>
          <w:rPr>
            <w:rStyle w:val="Hyperlink"/>
          </w:rPr>
          <w:t>https://www.20087.com/0/29/ChuiYeJiKaiGuanHangYeQianJingFenXi.html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热点：无叶电吹风工作原理、吹叶机的工作流程、吹风机怎么弄开、吹叶子机器、吹风机如何打开、吹风机叶片怎么取出来、风机的启动和停止方法、吹树叶机怎么发动不起来、电吹风机开关接线图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7de1d822b4cab" w:history="1">
      <w:r>
        <w:rPr>
          <w:rStyle w:val="Hyperlink"/>
        </w:rPr>
        <w:t>2026-2032年全球与中国吹叶机开关行业现状分析及市场前景报告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huiYeJiKaiGuanHangYeQianJingFenXi.html" TargetMode="External" Id="R274df298f941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huiYeJiKaiGuanHangYeQianJingFenXi.html" TargetMode="External" Id="Rc9c7de1d822b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2026-03-02T00:12:33Z</dcterms:created>
  <dcterms:modified xsi:type="dcterms:W3CDTF">2026-03-02T01:12:33Z</dcterms:modified>
  <dc:subject>2026-2032年全球与中国吹叶机开关行业现状分析及市场前景报告</dc:subject>
  <dc:title>2026-2032年全球与中国吹叶机开关行业现状分析及市场前景报告</dc:title>
  <cp:keywords>2026-2032年全球与中国吹叶机开关行业现状分析及市场前景报告</cp:keywords>
  <dc:description>2026-2032年全球与中国吹叶机开关行业现状分析及市场前景报告</dc:description>
</cp:coreProperties>
</file>