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7700a05834952" w:history="1">
              <w:r>
                <w:rPr>
                  <w:rStyle w:val="Hyperlink"/>
                </w:rPr>
                <w:t>全球与中国商业厨房灭火系统行业现状及前景分析报告（2026-2032年）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7700a05834952" w:history="1">
              <w:r>
                <w:rPr>
                  <w:rStyle w:val="Hyperlink"/>
                </w:rPr>
                <w:t>全球与中国商业厨房灭火系统行业现状及前景分析报告（2026-2032年）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7700a05834952" w:history="1">
                <w:r>
                  <w:rPr>
                    <w:rStyle w:val="Hyperlink"/>
                  </w:rPr>
                  <w:t>https://www.20087.com/0/89/ShangYeChuFangMieHuoXiTongDeQianJing.html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厨房灭火系统是专为餐饮场所高温烹饪设备（如灶台、排烟罩、油炸炉）设计的自动火灾抑制装置，主要采用湿化学药剂（如钾盐溶液）通过快速降温与皂化反应扑灭高闪点食用油火灾。商业厨房灭火系统普遍集成火焰探测、温度感应与机械联动切断燃气/电源功能，符合NFPA 96、UL 300等国际安全标准，并支持手动启动与远程报警。在大型连锁餐饮、学校食堂及医院厨房中，该系统已成为消防验收的强制配置。主流产品强调药剂环保性、喷嘴精准覆盖及排烟管道同步保护能力。然而，系统误报率、药剂残留清理难度及定期维护成本高，仍是用户运营中的主要痛点。</w:t>
      </w:r>
      <w:r>
        <w:rPr>
          <w:rFonts w:hint="eastAsia"/>
        </w:rPr>
        <w:br/>
      </w:r>
      <w:r>
        <w:rPr>
          <w:rFonts w:hint="eastAsia"/>
        </w:rPr>
        <w:t>　　未来，商业厨房灭火系统将朝着智能化、多灾种协同与绿色药剂方向演进。市场调研网认为，AI视觉识别技术将替代传统热电偶，实现明火与油烟的精准区分，降低误触发；与建筑消防平台联动后，可自动启动排烟、关闭新风并引导疏散。生物基湿化学药剂将提升灭火效率并减少腐蚀性残留。此外，基于IoT的健康监测模块可实时上报压力、管路状态与上次维保时间，支撑预测性维护。长远看，商业厨房灭火系统将从被动灭火装置升级为集火灾预防、风险预警与应急响应于一体的智能厨房安全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7700a05834952" w:history="1">
        <w:r>
          <w:rPr>
            <w:rStyle w:val="Hyperlink"/>
          </w:rPr>
          <w:t>全球与中国商业厨房灭火系统行业现状及前景分析报告（2026-2032年）</w:t>
        </w:r>
      </w:hyperlink>
      <w:r>
        <w:rPr>
          <w:rFonts w:hint="eastAsia"/>
        </w:rPr>
        <w:t>》基于统计局、相关协会等机构的详实数据，系统分析了商业厨房灭火系统行业的市场规模、竞争格局及技术发展现状，重点研究了商业厨房灭火系统产业链结构、市场需求变化及价格走势。报告对商业厨房灭火系统行业的发展趋势做出科学预测，评估了商业厨房灭火系统不同细分领域的增长潜力与投资风险，同时分析了商业厨房灭火系统重点企业的市场表现与战略布局。结合政策环境与技术创新方向，为相关企业调整经营策略、投资者把握市场机会提供客观参考，帮助决策者准确理解商业厨房灭火系统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按产品类型细分，全球商业厨房灭火系统市场规模2021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手动触发</w:t>
      </w:r>
      <w:r>
        <w:rPr>
          <w:rFonts w:hint="eastAsia"/>
        </w:rPr>
        <w:br/>
      </w:r>
      <w:r>
        <w:rPr>
          <w:rFonts w:hint="eastAsia"/>
        </w:rPr>
        <w:t>　　　　1.3.3 热触发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按应用细分，全球商业厨房灭火系统市场规模2021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酒店</w:t>
      </w:r>
      <w:r>
        <w:rPr>
          <w:rFonts w:hint="eastAsia"/>
        </w:rPr>
        <w:br/>
      </w:r>
      <w:r>
        <w:rPr>
          <w:rFonts w:hint="eastAsia"/>
        </w:rPr>
        <w:t>　　　　1.4.3 餐厅</w:t>
      </w:r>
      <w:r>
        <w:rPr>
          <w:rFonts w:hint="eastAsia"/>
        </w:rPr>
        <w:br/>
      </w:r>
      <w:r>
        <w:rPr>
          <w:rFonts w:hint="eastAsia"/>
        </w:rPr>
        <w:t>　　　　1.4.4 学校</w:t>
      </w:r>
      <w:r>
        <w:rPr>
          <w:rFonts w:hint="eastAsia"/>
        </w:rPr>
        <w:br/>
      </w:r>
      <w:r>
        <w:rPr>
          <w:rFonts w:hint="eastAsia"/>
        </w:rPr>
        <w:t>　　　　1.4.5 医院</w:t>
      </w:r>
      <w:r>
        <w:rPr>
          <w:rFonts w:hint="eastAsia"/>
        </w:rPr>
        <w:br/>
      </w:r>
      <w:r>
        <w:rPr>
          <w:rFonts w:hint="eastAsia"/>
        </w:rPr>
        <w:t>　　　　1.4.6 快餐店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商业厨房灭火系统行业发展总体概况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商业厨房灭火系统行业发展主要特点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商业厨房灭火系统行业发展影响因素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商业厨房灭火系统有利因素</w:t>
      </w:r>
      <w:r>
        <w:rPr>
          <w:rFonts w:hint="eastAsia"/>
        </w:rPr>
        <w:br/>
      </w:r>
      <w:r>
        <w:rPr>
          <w:rFonts w:hint="eastAsia"/>
        </w:rPr>
        <w:t>　　　　1.5.3 .2 商业厨房灭火系统不利因素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全球市场，近三年商业厨房灭火系统主要企业占有率及排名（按销量）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商业厨房灭火系统主要企业在国际市场占有率（按销量，2023-2026）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2025年商业厨房灭火系统主要企业在国际市场排名（按销量）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全球市场主要企业商业厨房灭火系统销量（2023-2026）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全球市场，近三年商业厨房灭火系统主要企业占有率及排名（按收入）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商业厨房灭火系统主要企业在国际市场占有率（按收入，2023-2026）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2025年商业厨房灭火系统主要企业在国际市场排名（按收入）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全球市场主要企业商业厨房灭火系统销售收入（2023-2026）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全球市场主要企业商业厨房灭火系统销售价格（2023-2026）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中国市场，近三年商业厨房灭火系统主要企业占有率及排名（按销量）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商业厨房灭火系统主要企业在中国市场占有率（按销量，2023-2026）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2025年商业厨房灭火系统主要企业在中国市场排名（按销量）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中国市场主要企业商业厨房灭火系统销量（2023-2026）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中国市场，近三年商业厨房灭火系统主要企业占有率及排名（按收入）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商业厨房灭火系统主要企业在中国市场占有率（按收入，2023-2026）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2025年商业厨房灭火系统主要企业在中国市场排名（按收入）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中国市场主要企业商业厨房灭火系统销售收入（2023-2026）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全球主要厂商商业厨房灭火系统总部及产地分布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全球主要厂商成立时间及商业厨房灭火系统商业化日期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全球主要厂商商业厨房灭火系统产品类型及应用</w:t>
      </w:r>
      <w:r>
        <w:rPr>
          <w:rFonts w:hint="eastAsia"/>
        </w:rPr>
        <w:br/>
      </w:r>
      <w:r>
        <w:rPr>
          <w:rFonts w:hint="eastAsia"/>
        </w:rPr>
        <w:t>　　2.9 商业厨房灭火系统行业集中度、竞争程度分析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商业厨房灭火系统行业集中度分析：2025年全球Top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全球商业厨房灭火系统第一梯队、第二梯队和第三梯队生产商（品牌）及市场份额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全球商业厨房灭火系统总体规模分析</w:t>
      </w:r>
      <w:r>
        <w:rPr>
          <w:rFonts w:hint="eastAsia"/>
        </w:rPr>
        <w:br/>
      </w:r>
      <w:r>
        <w:rPr>
          <w:rFonts w:hint="eastAsia"/>
        </w:rPr>
        <w:t>　　3.1 全球商业厨房灭火系统供需现状及预测（2021-2032）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全球商业厨房灭火系统产能、产量、产能利用率及发展趋势（2021-2032）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全球商业厨房灭火系统产量、需求量及发展趋势（2021-2032）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全球主要地区商业厨房灭火系统产量及发展趋势（2021-2032）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全球主要地区商业厨房灭火系统产量（2021-2026）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全球主要地区商业厨房灭火系统产量（2027-2032）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全球主要地区商业厨房灭火系统产量市场份额（2021-2032）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中国商业厨房灭火系统供需现状及预测（2021-2032）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中国商业厨房灭火系统产能、产量、产能利用率及发展趋势（2021-2032）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中国商业厨房灭火系统产量、市场需求量及发展趋势（2021-2032）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中国市场商业厨房灭火系统进出口（2021-2032）</w:t>
      </w:r>
      <w:r>
        <w:rPr>
          <w:rFonts w:hint="eastAsia"/>
        </w:rPr>
        <w:br/>
      </w:r>
      <w:r>
        <w:rPr>
          <w:rFonts w:hint="eastAsia"/>
        </w:rPr>
        <w:t>　　3.4 全球商业厨房灭火系统销量及销售额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全球市场商业厨房灭火系统销售额（2021-2032）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全球市场商业厨房灭火系统销量（2021-2032）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全球市场商业厨房灭火系统价格趋势（2021-2032）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全球商业厨房灭火系统主要地区分析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全球主要地区商业厨房灭火系统市场规模分析：2021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全球主要地区商业厨房灭火系统销售收入及市场份额（2021-2026）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全球主要地区商业厨房灭火系统销售收入预测（2027-2032）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全球主要地区商业厨房灭火系统销量分析：2021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全球主要地区商业厨房灭火系统销量及市场份额（2021-2026）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全球主要地区商业厨房灭火系统销量及市场份额预测（2027-2032）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北美市场商业厨房灭火系统销量、收入及增长率（2021-2032）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欧洲市场商业厨房灭火系统销量、收入及增长率（2021-2032）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中国市场商业厨房灭火系统销量、收入及增长率（2021-2032）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日本市场商业厨房灭火系统销量、收入及增长率（2021-2032）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东南亚市场商业厨房灭火系统销量、收入及增长率（2021-2032）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印度市场商业厨房灭火系统销量、收入及增长率（2021-2032）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南美市场商业厨房灭火系统销量、收入及增长率（2021-2032）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中东市场商业厨房灭火系统销量、收入及增长率（2021-2032）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重点企业（1）基本信息、商业厨房灭火系统生产基地、销售区域、竞争对手及市场地位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商业厨房灭火系统产品规格、参数及市场应用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商业厨房灭火系统销量、收入、价格及毛利率（2021-2026）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重点企业（2）基本信息、商业厨房灭火系统生产基地、销售区域、竞争对手及市场地位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商业厨房灭火系统产品规格、参数及市场应用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商业厨房灭火系统销量、收入、价格及毛利率（2021-2026）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重点企业（3）基本信息、商业厨房灭火系统生产基地、销售区域、竞争对手及市场地位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商业厨房灭火系统产品规格、参数及市场应用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商业厨房灭火系统销量、收入、价格及毛利率（2021-2026）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重点企业（4）基本信息、商业厨房灭火系统生产基地、销售区域、竞争对手及市场地位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商业厨房灭火系统产品规格、参数及市场应用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商业厨房灭火系统销量、收入、价格及毛利率（2021-2026）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重点企业（5）基本信息、商业厨房灭火系统生产基地、销售区域、竞争对手及市场地位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商业厨房灭火系统产品规格、参数及市场应用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商业厨房灭火系统销量、收入、价格及毛利率（2021-2026）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重点企业（6）基本信息、商业厨房灭火系统生产基地、销售区域、竞争对手及市场地位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商业厨房灭火系统产品规格、参数及市场应用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商业厨房灭火系统销量、收入、价格及毛利率（2021-2026）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重点企业（7）基本信息、商业厨房灭火系统生产基地、销售区域、竞争对手及市场地位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商业厨房灭火系统产品规格、参数及市场应用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商业厨房灭火系统销量、收入、价格及毛利率（2021-2026）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重点企业（8）基本信息、商业厨房灭火系统生产基地、销售区域、竞争对手及市场地位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商业厨房灭火系统产品规格、参数及市场应用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商业厨房灭火系统销量、收入、价格及毛利率（2021-2026）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重点企业（9）基本信息、商业厨房灭火系统生产基地、销售区域、竞争对手及市场地位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商业厨房灭火系统产品规格、参数及市场应用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商业厨房灭火系统销量、收入、价格及毛利率（2021-2026）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重点企业（10）基本信息、商业厨房灭火系统生产基地、销售区域、竞争对手及市场地位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商业厨房灭火系统产品规格、参数及市场应用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商业厨房灭火系统销量、收入、价格及毛利率（2021-2026）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重点企业（11）基本信息、商业厨房灭火系统生产基地、销售区域、竞争对手及市场地位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商业厨房灭火系统产品规格、参数及市场应用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商业厨房灭火系统销量、收入、价格及毛利率（2021-2026）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重点企业（12）基本信息、商业厨房灭火系统生产基地、销售区域、竞争对手及市场地位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商业厨房灭火系统产品规格、参数及市场应用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商业厨房灭火系统销量、收入、价格及毛利率（2021-2026）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不同产品类型商业厨房灭火系统分析</w:t>
      </w:r>
      <w:r>
        <w:rPr>
          <w:rFonts w:hint="eastAsia"/>
        </w:rPr>
        <w:br/>
      </w:r>
      <w:r>
        <w:rPr>
          <w:rFonts w:hint="eastAsia"/>
        </w:rPr>
        <w:t>　　6.1 全球不同产品类型商业厨房灭火系统销量（2021-2032）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全球不同产品类型商业厨房灭火系统销量及市场份额（2021-2026）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全球不同产品类型商业厨房灭火系统销量预测（2027-2032）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全球不同产品类型商业厨房灭火系统收入（2021-2032）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全球不同产品类型商业厨房灭火系统收入及市场份额（2021-2026）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全球不同产品类型商业厨房灭火系统收入预测（2027-2032）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全球不同产品类型商业厨房灭火系统价格走势（2021-2032）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中国不同产品类型商业厨房灭火系统销量（2021-2032）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中国不同产品类型商业厨房灭火系统销量及市场份额（2021-2026）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中国不同产品类型商业厨房灭火系统销量预测（2027-2032）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中国不同产品类型商业厨房灭火系统收入（2021-2032）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中国不同产品类型商业厨房灭火系统收入及市场份额（2021-2026）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中国不同产品类型商业厨房灭火系统收入预测（2027-2032）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不同应用商业厨房灭火系统分析</w:t>
      </w:r>
      <w:r>
        <w:rPr>
          <w:rFonts w:hint="eastAsia"/>
        </w:rPr>
        <w:br/>
      </w:r>
      <w:r>
        <w:rPr>
          <w:rFonts w:hint="eastAsia"/>
        </w:rPr>
        <w:t>　　7.1 全球不同应用商业厨房灭火系统销量（2021-2032）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全球不同应用商业厨房灭火系统销量及市场份额（2021-2026）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全球不同应用商业厨房灭火系统销量预测（2027-2032）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全球不同应用商业厨房灭火系统收入（2021-2032）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全球不同应用商业厨房灭火系统收入及市场份额（2021-2026）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全球不同应用商业厨房灭火系统收入预测（2027-2032）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全球不同应用商业厨房灭火系统价格走势（2021-2032）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中国不同应用商业厨房灭火系统销量（2021-2032）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中国不同应用商业厨房灭火系统销量及市场份额（2021-2026）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中国不同应用商业厨房灭火系统销量预测（2027-2032）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中国不同应用商业厨房灭火系统收入（2021-2032）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中国不同应用商业厨房灭火系统收入及市场份额（2021-2026）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中国不同应用商业厨房灭火系统收入预测（2027-2032）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商业厨房灭火系统行业发展趋势</w:t>
      </w:r>
      <w:r>
        <w:rPr>
          <w:rFonts w:hint="eastAsia"/>
        </w:rPr>
        <w:br/>
      </w:r>
      <w:r>
        <w:rPr>
          <w:rFonts w:hint="eastAsia"/>
        </w:rPr>
        <w:t>　　8.2 商业厨房灭火系统行业主要驱动因素</w:t>
      </w:r>
      <w:r>
        <w:rPr>
          <w:rFonts w:hint="eastAsia"/>
        </w:rPr>
        <w:br/>
      </w:r>
      <w:r>
        <w:rPr>
          <w:rFonts w:hint="eastAsia"/>
        </w:rPr>
        <w:t>　　8.3 商业厨房灭火系统中国企业SWOT分析</w:t>
      </w:r>
      <w:r>
        <w:rPr>
          <w:rFonts w:hint="eastAsia"/>
        </w:rPr>
        <w:br/>
      </w:r>
      <w:r>
        <w:rPr>
          <w:rFonts w:hint="eastAsia"/>
        </w:rPr>
        <w:t>　　8.4 中国商业厨房灭火系统行业政策环境分析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商业厨房灭火系统行业产业链简介</w:t>
      </w:r>
      <w:r>
        <w:rPr>
          <w:rFonts w:hint="eastAsia"/>
        </w:rPr>
        <w:br/>
      </w:r>
      <w:r>
        <w:rPr>
          <w:rFonts w:hint="eastAsia"/>
        </w:rPr>
        <w:t>　　　　9.1.1 商业厨房灭火系统行业供应链分析</w:t>
      </w:r>
      <w:r>
        <w:rPr>
          <w:rFonts w:hint="eastAsia"/>
        </w:rPr>
        <w:br/>
      </w:r>
      <w:r>
        <w:rPr>
          <w:rFonts w:hint="eastAsia"/>
        </w:rPr>
        <w:t>　　　　9.1.2 商业厨房灭火系统主要原料及供应情况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商业厨房灭火系统行业采购模式</w:t>
      </w:r>
      <w:r>
        <w:rPr>
          <w:rFonts w:hint="eastAsia"/>
        </w:rPr>
        <w:br/>
      </w:r>
      <w:r>
        <w:rPr>
          <w:rFonts w:hint="eastAsia"/>
        </w:rPr>
        <w:t>　　9.3 商业厨房灭火系统行业生产模式</w:t>
      </w:r>
      <w:r>
        <w:rPr>
          <w:rFonts w:hint="eastAsia"/>
        </w:rPr>
        <w:br/>
      </w:r>
      <w:r>
        <w:rPr>
          <w:rFonts w:hint="eastAsia"/>
        </w:rPr>
        <w:t>　　9.4 商业厨房灭火系统行业销售模式及销售渠道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按产品类型细分，全球商业厨房灭火系统市场规模2021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按应用细分，全球商业厨房灭火系统市场规模（CAGR）2021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商业厨房灭火系统行业发展主要特点</w:t>
      </w:r>
      <w:r>
        <w:rPr>
          <w:rFonts w:hint="eastAsia"/>
        </w:rPr>
        <w:br/>
      </w:r>
      <w:r>
        <w:rPr>
          <w:rFonts w:hint="eastAsia"/>
        </w:rPr>
        <w:t>　　表 4： 商业厨房灭火系统行业发展有利因素分析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商业厨房灭火系统行业发展不利因素分析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进入商业厨房灭火系统行业壁垒</w:t>
      </w:r>
      <w:r>
        <w:rPr>
          <w:rFonts w:hint="eastAsia"/>
        </w:rPr>
        <w:br/>
      </w:r>
      <w:r>
        <w:rPr>
          <w:rFonts w:hint="eastAsia"/>
        </w:rPr>
        <w:t>　　表 7： 商业厨房灭火系统主要企业在国际市场占有率（按销量，2023-2026）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2025年商业厨房灭火系统主要企业在国际市场排名（按销量）&amp;（套）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全球市场主要企业商业厨房灭火系统销量（2023-2026）&amp;（套）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商业厨房灭火系统主要企业在国际市场占有率（按收入，2023-2026）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2025年商业厨房灭火系统主要企业在国际市场排名（按收入）&amp;（万元）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全球市场主要企业商业厨房灭火系统销售收入（2023-2026）&amp;（万元）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全球市场主要企业商业厨房灭火系统销售价格（2023-2026）&amp;（元/套）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商业厨房灭火系统主要企业在中国市场占有率（按销量，2023-2026）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2025年商业厨房灭火系统主要企业在中国市场排名（按销量）&amp;（套）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中国市场主要企业商业厨房灭火系统销量（2023-2026）&amp;（套）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商业厨房灭火系统主要企业在中国市场占有率（按收入，2023-2026）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2025年商业厨房灭火系统主要企业在中国市场排名（按收入）&amp;（万元）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中国市场主要企业商业厨房灭火系统销售收入（2023-2026）&amp;（万元）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全球主要厂商商业厨房灭火系统总部及产地分布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全球主要厂商成立时间及商业厨房灭火系统商业化日期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全球主要厂商商业厨房灭火系统产品类型及应用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2025年全球商业厨房灭火系统主要厂商市场地位（第一梯队、第二梯队和第三梯队）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全球商业厨房灭火系统市场投资、并购等现状分析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全球主要地区商业厨房灭火系统产量增速（CAGR）：（2021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全球主要地区商业厨房灭火系统产量（2021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全球主要地区商业厨房灭火系统产量（2021-2026）&amp;（套）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全球主要地区商业厨房灭火系统产量（2027-2032）&amp;（套）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全球主要地区商业厨房灭火系统产量市场份额（2021-2026）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全球主要地区商业厨房灭火系统产量市场份额（2027-2032）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中国市场商业厨房灭火系统产量、销量、进出口（2021-2026）&amp;（套）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中国市场商业厨房灭火系统产量、销量、进出口预测（2027-2032）&amp;（套）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全球主要地区商业厨房灭火系统销售收入增速：（2021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全球主要地区商业厨房灭火系统销售收入（2021-2026）&amp;（万元）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全球主要地区商业厨房灭火系统销售收入市场份额（2021-2026）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全球主要地区商业厨房灭火系统收入（2027-2032）&amp;（万元）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全球主要地区商业厨房灭火系统收入市场份额（2027-2032）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全球主要地区商业厨房灭火系统销量（套）：2021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全球主要地区商业厨房灭火系统销量（2021-2026）&amp;（套）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全球主要地区商业厨房灭火系统销量市场份额（2021-2026）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全球主要地区商业厨房灭火系统销量（2027-2032）&amp;（套）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全球主要地区商业厨房灭火系统销量份额（2027-2032）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商业厨房灭火系统生产基地、销售区域、竞争对手及市场地位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商业厨房灭火系统产品规格、参数及市场应用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商业厨房灭火系统销量（套）、收入（万元）、价格（元/套）及毛利率（2021-2026）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商业厨房灭火系统生产基地、销售区域、竞争对手及市场地位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商业厨房灭火系统产品规格、参数及市场应用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商业厨房灭火系统销量（套）、收入（万元）、价格（元/套）及毛利率（2021-2026）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商业厨房灭火系统生产基地、销售区域、竞争对手及市场地位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商业厨房灭火系统产品规格、参数及市场应用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商业厨房灭火系统销量（套）、收入（万元）、价格（元/套）及毛利率（2021-2026）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商业厨房灭火系统生产基地、销售区域、竞争对手及市场地位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商业厨房灭火系统产品规格、参数及市场应用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商业厨房灭火系统销量（套）、收入（万元）、价格（元/套）及毛利率（2021-2026）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商业厨房灭火系统生产基地、销售区域、竞争对手及市场地位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商业厨房灭火系统产品规格、参数及市场应用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商业厨房灭火系统销量（套）、收入（万元）、价格（元/套）及毛利率（2021-2026）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商业厨房灭火系统生产基地、销售区域、竞争对手及市场地位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商业厨房灭火系统产品规格、参数及市场应用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商业厨房灭火系统销量（套）、收入（万元）、价格（元/套）及毛利率（2021-2026）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商业厨房灭火系统生产基地、销售区域、竞争对手及市场地位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商业厨房灭火系统产品规格、参数及市场应用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商业厨房灭火系统销量（套）、收入（万元）、价格（元/套）及毛利率（2021-2026）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商业厨房灭火系统生产基地、销售区域、竞争对手及市场地位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商业厨房灭火系统产品规格、参数及市场应用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商业厨房灭火系统销量（套）、收入（万元）、价格（元/套）及毛利率（2021-2026）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商业厨房灭火系统生产基地、销售区域、竞争对手及市场地位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商业厨房灭火系统产品规格、参数及市场应用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商业厨房灭火系统销量（套）、收入（万元）、价格（元/套）及毛利率（2021-2026）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商业厨房灭火系统生产基地、销售区域、竞争对手及市场地位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商业厨房灭火系统产品规格、参数及市场应用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商业厨房灭火系统销量（套）、收入（万元）、价格（元/套）及毛利率（2021-2026）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商业厨房灭火系统生产基地、销售区域、竞争对手及市场地位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商业厨房灭火系统产品规格、参数及市场应用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商业厨房灭火系统销量（套）、收入（万元）、价格（元/套）及毛利率（2021-2026）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商业厨房灭火系统生产基地、销售区域、竞争对手及市场地位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商业厨房灭火系统产品规格、参数及市场应用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商业厨房灭火系统销量（套）、收入（万元）、价格（元/套）及毛利率（2021-2026）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全球不同产品类型商业厨房灭火系统销量（2021-2026）&amp;（套）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104： 全球不同产品类型商业厨房灭火系统销量市场份额（2021-2026）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全球不同产品类型商业厨房灭火系统销量预测（2027-2032）&amp;（套）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全球市场不同产品类型商业厨房灭火系统销量市场份额预测（2027-2032）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全球不同产品类型商业厨房灭火系统收入（2021-2026）&amp;（万元）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全球不同产品类型商业厨房灭火系统收入市场份额（2021-2026）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全球不同产品类型商业厨房灭火系统收入预测（2027-2032）&amp;（万元）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全球不同产品类型商业厨房灭火系统收入市场份额预测（2027-2032）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中国不同产品类型商业厨房灭火系统销量（2021-2026）&amp;（套）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112： 中国不同产品类型商业厨房灭火系统销量市场份额（2021-2026）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中国不同产品类型商业厨房灭火系统销量预测（2027-2032）&amp;（套）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全球市场不同产品类型商业厨房灭火系统销量市场份额预测（2027-2032）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中国不同产品类型商业厨房灭火系统收入（2021-2026）&amp;（万元）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中国不同产品类型商业厨房灭火系统收入市场份额（2021-2026）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中国不同产品类型商业厨房灭火系统收入预测（2027-2032）&amp;（万元）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中国不同产品类型商业厨房灭火系统收入市场份额预测（2027-2032）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全球不同应用商业厨房灭火系统销量（2021-2026）&amp;（套）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120： 全球不同应用商业厨房灭火系统销量市场份额（2021-2026）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全球不同应用商业厨房灭火系统销量预测（2027-2032）&amp;（套）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122： 全球市场不同应用商业厨房灭火系统销量市场份额预测（2027-2032）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全球不同应用商业厨房灭火系统收入（2021-2026）&amp;（万元）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全球不同应用商业厨房灭火系统收入市场份额（2021-2026）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全球不同应用商业厨房灭火系统收入预测（2027-2032）&amp;（万元）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全球不同应用商业厨房灭火系统收入市场份额预测（2027-2032）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中国不同应用商业厨房灭火系统销量（2021-2026）&amp;（套）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128： 中国不同应用商业厨房灭火系统销量市场份额（2021-2026）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中国不同应用商业厨房灭火系统销量预测（2027-2032）&amp;（套）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130： 中国市场不同应用商业厨房灭火系统销量市场份额预测（2027-2032）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中国不同应用商业厨房灭火系统收入（2021-2026）&amp;（万元）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中国不同应用商业厨房灭火系统收入市场份额（2021-2026）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中国不同应用商业厨房灭火系统收入预测（2027-2032）&amp;（万元）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中国不同应用商业厨房灭火系统收入市场份额预测（2027-2032）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商业厨房灭火系统行业发展趋势</w:t>
      </w:r>
      <w:r>
        <w:rPr>
          <w:rFonts w:hint="eastAsia"/>
        </w:rPr>
        <w:br/>
      </w:r>
      <w:r>
        <w:rPr>
          <w:rFonts w:hint="eastAsia"/>
        </w:rPr>
        <w:t>　　表 136： 商业厨房灭火系统行业主要驱动因素</w:t>
      </w:r>
      <w:r>
        <w:rPr>
          <w:rFonts w:hint="eastAsia"/>
        </w:rPr>
        <w:br/>
      </w:r>
      <w:r>
        <w:rPr>
          <w:rFonts w:hint="eastAsia"/>
        </w:rPr>
        <w:t>　　表 137： 商业厨房灭火系统行业供应链分析</w:t>
      </w:r>
      <w:r>
        <w:rPr>
          <w:rFonts w:hint="eastAsia"/>
        </w:rPr>
        <w:br/>
      </w:r>
      <w:r>
        <w:rPr>
          <w:rFonts w:hint="eastAsia"/>
        </w:rPr>
        <w:t>　　表 138： 商业厨房灭火系统上游原料供应商</w:t>
      </w:r>
      <w:r>
        <w:rPr>
          <w:rFonts w:hint="eastAsia"/>
        </w:rPr>
        <w:br/>
      </w:r>
      <w:r>
        <w:rPr>
          <w:rFonts w:hint="eastAsia"/>
        </w:rPr>
        <w:t>　　表 139： 商业厨房灭火系统主要地区不同应用客户分析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商业厨房灭火系统典型经销商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商业厨房灭火系统产品图片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全球不同产品类型商业厨房灭火系统销售额2021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全球不同产品类型商业厨房灭火系统市场份额2025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手动触发产品图片</w:t>
      </w:r>
      <w:r>
        <w:rPr>
          <w:rFonts w:hint="eastAsia"/>
        </w:rPr>
        <w:br/>
      </w:r>
      <w:r>
        <w:rPr>
          <w:rFonts w:hint="eastAsia"/>
        </w:rPr>
        <w:t>　　图 5： 热触发产品图片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全球不同应用商业厨房灭火系统市场份额2025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酒店</w:t>
      </w:r>
      <w:r>
        <w:rPr>
          <w:rFonts w:hint="eastAsia"/>
        </w:rPr>
        <w:br/>
      </w:r>
      <w:r>
        <w:rPr>
          <w:rFonts w:hint="eastAsia"/>
        </w:rPr>
        <w:t>　　图 9： 餐厅</w:t>
      </w:r>
      <w:r>
        <w:rPr>
          <w:rFonts w:hint="eastAsia"/>
        </w:rPr>
        <w:br/>
      </w:r>
      <w:r>
        <w:rPr>
          <w:rFonts w:hint="eastAsia"/>
        </w:rPr>
        <w:t>　　图 10： 学校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快餐店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2025年全球前五大生产商商业厨房灭火系统市场份额</w:t>
      </w:r>
      <w:r>
        <w:rPr>
          <w:rFonts w:hint="eastAsia"/>
        </w:rPr>
        <w:br/>
      </w:r>
      <w:r>
        <w:rPr>
          <w:rFonts w:hint="eastAsia"/>
        </w:rPr>
        <w:t>　　图 15： 2025年全球商业厨房灭火系统第一梯队、第二梯队和第三梯队厂商及市场份额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全球商业厨房灭火系统产能、产量、产能利用率及发展趋势（2021-2032）&amp;（套）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全球商业厨房灭火系统产量、需求量及发展趋势（2021-2032）&amp;（套）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全球主要地区商业厨房灭火系统产量市场份额（2021-2032）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中国商业厨房灭火系统产能、产量、产能利用率及发展趋势（2021-2032）&amp;（套）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20： 中国商业厨房灭火系统产量、市场需求量及发展趋势（2021-2032）&amp;（套）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21： 全球商业厨房灭火系统市场销售额及增长率：（2021-2032）&amp;（万元）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全球市场商业厨房灭火系统市场规模：2021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全球市场商业厨房灭火系统销量及增长率（2021-2032）&amp;（套）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24： 全球市场商业厨房灭火系统价格趋势（2021-2032）&amp;（元/套）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25： 全球主要地区商业厨房灭火系统销售收入（2021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全球主要地区商业厨房灭火系统销售收入市场份额（2021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北美市场商业厨房灭火系统销量及增长率（2021-2032）&amp;（套）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28： 北美市场商业厨房灭火系统收入及增长率（2021-2032）&amp;（万元）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欧洲市场商业厨房灭火系统销量及增长率（2021-2032）&amp;（套）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30： 欧洲市场商业厨房灭火系统收入及增长率（2021-2032）&amp;（万元）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中国市场商业厨房灭火系统销量及增长率（2021-2032）&amp;（套）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中国市场商业厨房灭火系统收入及增长率（2021-2032）&amp;（万元）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日本市场商业厨房灭火系统销量及增长率（2021-2032）&amp;（套）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日本市场商业厨房灭火系统收入及增长率（2021-2032）&amp;（万元）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东南亚市场商业厨房灭火系统销量及增长率（2021-2032）&amp;（套）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东南亚市场商业厨房灭火系统收入及增长率（2021-2032）&amp;（万元）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印度市场商业厨房灭火系统销量及增长率（2021-2032）&amp;（套）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印度市场商业厨房灭火系统收入及增长率（2021-2032）&amp;（万元）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南美市场商业厨房灭火系统销量及增长率（2021-2032）&amp;（套）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南美市场商业厨房灭火系统收入及增长率（2021-2032）&amp;（万元）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中东市场商业厨房灭火系统销量及增长率（2021-2032）&amp;（套）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42： 中东市场商业厨房灭火系统收入及增长率（2021-2032）&amp;（万元）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全球不同产品类型商业厨房灭火系统价格走势（2021-2032）&amp;（元/套）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44： 全球不同应用商业厨房灭火系统价格走势（2021-2032）&amp;（元/套）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45： 商业厨房灭火系统中国企业SWOT分析</w:t>
      </w:r>
      <w:r>
        <w:rPr>
          <w:rFonts w:hint="eastAsia"/>
        </w:rPr>
        <w:br/>
      </w:r>
      <w:r>
        <w:rPr>
          <w:rFonts w:hint="eastAsia"/>
        </w:rPr>
        <w:t>　　图 46： 商业厨房灭火系统产业链</w:t>
      </w:r>
      <w:r>
        <w:rPr>
          <w:rFonts w:hint="eastAsia"/>
        </w:rPr>
        <w:br/>
      </w:r>
      <w:r>
        <w:rPr>
          <w:rFonts w:hint="eastAsia"/>
        </w:rPr>
        <w:t>　　图 47： 商业厨房灭火系统行业采购模式分析</w:t>
      </w:r>
      <w:r>
        <w:rPr>
          <w:rFonts w:hint="eastAsia"/>
        </w:rPr>
        <w:br/>
      </w:r>
      <w:r>
        <w:rPr>
          <w:rFonts w:hint="eastAsia"/>
        </w:rPr>
        <w:t>　　图 48： 商业厨房灭火系统行业生产模式</w:t>
      </w:r>
      <w:r>
        <w:rPr>
          <w:rFonts w:hint="eastAsia"/>
        </w:rPr>
        <w:br/>
      </w:r>
      <w:r>
        <w:rPr>
          <w:rFonts w:hint="eastAsia"/>
        </w:rPr>
        <w:t>　　图 49： 商业厨房灭火系统行业销售模式分析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7700a05834952" w:history="1">
        <w:r>
          <w:rPr>
            <w:rStyle w:val="Hyperlink"/>
          </w:rPr>
          <w:t>全球与中国商业厨房灭火系统行业现状及前景分析报告（2026-2032年）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7700a05834952" w:history="1">
        <w:r>
          <w:rPr>
            <w:rStyle w:val="Hyperlink"/>
          </w:rPr>
          <w:t>https://www.20087.com/0/89/ShangYeChuFangMieHuoXiTongDeQianJing.html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自动灭火系统里面喷的什么、厨房灭火系统工作原理、厨房设备灭火装置介绍说明、厨房消防灭火系统、厨房灭火系统装置图解、商用厨房灭火装置、商用厨房灭火装置、厨房专用灭火系统、厨房自动喷水灭火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6f0a867014a6b" w:history="1">
      <w:r>
        <w:rPr>
          <w:rStyle w:val="Hyperlink"/>
        </w:rPr>
        <w:t>全球与中国商业厨房灭火系统行业现状及前景分析报告（2026-2032年）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ShangYeChuFangMieHuoXiTongDeQianJing.html" TargetMode="External" Id="R9757700a0583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ShangYeChuFangMieHuoXiTongDeQianJing.html" TargetMode="External" Id="Rfaf6f0a86701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2026-02-11T05:29:54Z</dcterms:created>
  <dcterms:modified xsi:type="dcterms:W3CDTF">2026-02-11T06:29:54Z</dcterms:modified>
  <dc:subject>全球与中国商业厨房灭火系统行业现状及前景分析报告（2026-2032年）</dc:subject>
  <dc:title>全球与中国商业厨房灭火系统行业现状及前景分析报告（2026-2032年）</dc:title>
  <cp:keywords>全球与中国商业厨房灭火系统行业现状及前景分析报告（2026-2032年）</cp:keywords>
  <dc:description>全球与中国商业厨房灭火系统行业现状及前景分析报告（2026-2032年）</dc:description>
</cp:coreProperties>
</file>