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eb885cbb014669" w:history="1">
              <w:r>
                <w:rPr>
                  <w:rStyle w:val="Hyperlink"/>
                </w:rPr>
                <w:t>2025-2031年中国清洗车辆行业研究分析与市场前景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eb885cbb014669" w:history="1">
              <w:r>
                <w:rPr>
                  <w:rStyle w:val="Hyperlink"/>
                </w:rPr>
                <w:t>2025-2031年中国清洗车辆行业研究分析与市场前景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eb885cbb014669" w:history="1">
                <w:r>
                  <w:rPr>
                    <w:rStyle w:val="Hyperlink"/>
                  </w:rPr>
                  <w:t>https://www.20087.com/0/19/QingXiCheLiangDeXianZhuangYuQianJing.html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洗车辆是一种保持车辆外观整洁的服务，近年来随着城市化进程的加快和汽车保有量的增长而变得日益重要。现代车辆清洗服务不仅在清洁技术和设备上有了显著提升，还在服务便捷性和环保性方面实现了优化。目前，车辆清洗通常采用高压水枪、泡沫喷射等技术，并配备先进的污水处理系统，以减少对环境的影响。此外，随着移动互联网技术的应用，许多车辆清洗服务商推出了线上预约、上门服务等新模式，极大地方便了车主。</w:t>
      </w:r>
      <w:r>
        <w:rPr>
          <w:rFonts w:hint="eastAsia"/>
        </w:rPr>
        <w:br/>
      </w:r>
      <w:r>
        <w:rPr>
          <w:rFonts w:hint="eastAsia"/>
        </w:rPr>
        <w:t>　　未来，清洗车辆的发展将更加注重智能化与环保化。一方面，通过引入物联网技术和智能控制系统，未来的车辆清洗将能够实现更加精准的清洁控制和实时状态监测，如通过内置传感器实时检测车辆表面污垢程度，通过无线通信技术实现数据同步。另一方面，随着环保法规的日趋严格，未来的车辆清洗将更加注重水资源的节约和循环利用，如采用雨水回收系统、低水量冲洗技术等措施减少水资源消耗。此外，随着电动汽车的普及，未来的车辆清洗还将面临新的挑战，如如何安全地清洗电动汽车的电池部分，如何避免对电子设备造成损害。同时，通过引入虚拟现实技术，未来的车辆清洗将为用户提供更加直观的产品展示和使用指导，如通过AR技术展示清洗过程，通过VR技术模拟清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eb885cbb014669" w:history="1">
        <w:r>
          <w:rPr>
            <w:rStyle w:val="Hyperlink"/>
          </w:rPr>
          <w:t>2025-2031年中国清洗车辆行业研究分析与市场前景</w:t>
        </w:r>
      </w:hyperlink>
      <w:r>
        <w:rPr>
          <w:rFonts w:hint="eastAsia"/>
        </w:rPr>
        <w:t>》系统梳理了清洗车辆行业产业链结构，分析清洗车辆行业市场规模、需求特征及价格动态，客观呈现清洗车辆行业发展现状。报告研究了清洗车辆技术发展现状及未来方向，结合市场趋势科学预测增长空间，并解析清洗车辆重点企业的竞争格局与品牌表现。通过对清洗车辆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清洗车辆产业概述</w:t>
      </w:r>
      <w:r>
        <w:rPr>
          <w:rFonts w:hint="eastAsia"/>
        </w:rPr>
        <w:br/>
      </w:r>
      <w:r>
        <w:rPr>
          <w:rFonts w:hint="eastAsia"/>
        </w:rPr>
        <w:t>　　第一节 清洗车辆定义与分类</w:t>
      </w:r>
      <w:r>
        <w:rPr>
          <w:rFonts w:hint="eastAsia"/>
        </w:rPr>
        <w:br/>
      </w:r>
      <w:r>
        <w:rPr>
          <w:rFonts w:hint="eastAsia"/>
        </w:rPr>
        <w:t>　　第二节 清洗车辆产业链结构及关键环节剖析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清洗车辆商业模式与盈利模式解析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清洗车辆经济指标与行业评估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全球清洗车辆市场发展综述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2019-2024年全球清洗车辆市场规模及增长趋势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主要国家与地区清洗车辆市场对比</w:t>
      </w:r>
      <w:r>
        <w:rPr>
          <w:rFonts w:hint="eastAsia"/>
        </w:rPr>
        <w:br/>
      </w:r>
      <w:r>
        <w:rPr>
          <w:rFonts w:hint="eastAsia"/>
        </w:rPr>
        <w:t>　　第三节 2025-2031年全球清洗车辆行业发展趋势与前景预测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国际清洗车辆市场发展趋势及对我国启示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二、对我国清洗车辆市场的借鉴意义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中国清洗车辆行业市场规模分析与预测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清洗车辆市场的总体规模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一、2019-2024年清洗车辆市场规模变化及趋势分析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二、2025年清洗车辆行业市场规模特点</w:t>
      </w:r>
      <w:r>
        <w:rPr>
          <w:rFonts w:hint="eastAsia"/>
        </w:rPr>
        <w:br/>
      </w:r>
      <w:r>
        <w:rPr>
          <w:rFonts w:hint="eastAsia"/>
        </w:rPr>
        <w:t>　　第二节 清洗车辆市场规模的构成</w:t>
      </w:r>
      <w:r>
        <w:rPr>
          <w:rFonts w:hint="eastAsia"/>
        </w:rPr>
        <w:br/>
      </w:r>
      <w:r>
        <w:rPr>
          <w:rFonts w:hint="eastAsia"/>
        </w:rPr>
        <w:t>　　　　一、清洗车辆客户群体特征与偏好分析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二、不同类型清洗车辆市场规模分布</w:t>
      </w:r>
      <w:r>
        <w:rPr>
          <w:rFonts w:hint="eastAsia"/>
        </w:rPr>
        <w:br/>
      </w:r>
      <w:r>
        <w:rPr>
          <w:rFonts w:hint="eastAsia"/>
        </w:rPr>
        <w:t>　　　　三、各地区清洗车辆市场规模差异与特点</w:t>
      </w:r>
      <w:r>
        <w:rPr>
          <w:rFonts w:hint="eastAsia"/>
        </w:rPr>
        <w:br/>
      </w:r>
      <w:r>
        <w:rPr>
          <w:rFonts w:hint="eastAsia"/>
        </w:rPr>
        <w:t>　　第三节 清洗车辆市场规模的预测与展望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一、未来几年清洗车辆市场规模增长预测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2024-2025年清洗车辆行业技术发展现状及趋势分析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清洗车辆行业技术发展现状分析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国内外清洗车辆行业技术差距分析及差距形成的主要原因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清洗车辆行业技术发展方向、趋势预测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提升清洗车辆行业技术能力策略建议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2019-2024年中国清洗车辆行业总体发展与财务状况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2019-2024年清洗车辆行业规模情况</w:t>
      </w:r>
      <w:r>
        <w:rPr>
          <w:rFonts w:hint="eastAsia"/>
        </w:rPr>
        <w:br/>
      </w:r>
      <w:r>
        <w:rPr>
          <w:rFonts w:hint="eastAsia"/>
        </w:rPr>
        <w:t>　　　　一、清洗车辆行业企业数量规模</w:t>
      </w:r>
      <w:r>
        <w:rPr>
          <w:rFonts w:hint="eastAsia"/>
        </w:rPr>
        <w:br/>
      </w:r>
      <w:r>
        <w:rPr>
          <w:rFonts w:hint="eastAsia"/>
        </w:rPr>
        <w:t>　　　　二、清洗车辆行业从业人员规模</w:t>
      </w:r>
      <w:r>
        <w:rPr>
          <w:rFonts w:hint="eastAsia"/>
        </w:rPr>
        <w:br/>
      </w:r>
      <w:r>
        <w:rPr>
          <w:rFonts w:hint="eastAsia"/>
        </w:rPr>
        <w:t>　　　　三、清洗车辆行业市场敏感性分析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2019-2024年清洗车辆行业财务能力分析</w:t>
      </w:r>
      <w:r>
        <w:rPr>
          <w:rFonts w:hint="eastAsia"/>
        </w:rPr>
        <w:br/>
      </w:r>
      <w:r>
        <w:rPr>
          <w:rFonts w:hint="eastAsia"/>
        </w:rPr>
        <w:t>　　　　一、清洗车辆行业盈利能力</w:t>
      </w:r>
      <w:r>
        <w:rPr>
          <w:rFonts w:hint="eastAsia"/>
        </w:rPr>
        <w:br/>
      </w:r>
      <w:r>
        <w:rPr>
          <w:rFonts w:hint="eastAsia"/>
        </w:rPr>
        <w:t>　　　　二、清洗车辆行业偿债能力</w:t>
      </w:r>
      <w:r>
        <w:rPr>
          <w:rFonts w:hint="eastAsia"/>
        </w:rPr>
        <w:br/>
      </w:r>
      <w:r>
        <w:rPr>
          <w:rFonts w:hint="eastAsia"/>
        </w:rPr>
        <w:t>　　　　三、清洗车辆行业营运能力</w:t>
      </w:r>
      <w:r>
        <w:rPr>
          <w:rFonts w:hint="eastAsia"/>
        </w:rPr>
        <w:br/>
      </w:r>
      <w:r>
        <w:rPr>
          <w:rFonts w:hint="eastAsia"/>
        </w:rPr>
        <w:t>　　　　四、清洗车辆行业发展能力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中国清洗车辆行业细分市场调研与机会挖掘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清洗车辆细分市场（一）市场调研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清洗车辆细分市场（二）市场调研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中国清洗车辆行业区域市场调研分析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2019-2024年中国清洗车辆行业重点区域调研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一、重点地区（一）清洗车辆市场规模与特点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二、重点地区（二）清洗车辆市场规模及特点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三、重点地区（三）清洗车辆市场规模及特点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四、重点地区（四）清洗车辆市场规模及特点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不同区域清洗车辆市场的对比与启示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二、清洗车辆市场拓展策略与建议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中国清洗车辆行业的营销渠道与客户分析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清洗车辆行业渠道分析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二、各类渠道对清洗车辆行业的影响</w:t>
      </w:r>
      <w:r>
        <w:rPr>
          <w:rFonts w:hint="eastAsia"/>
        </w:rPr>
        <w:br/>
      </w:r>
      <w:r>
        <w:rPr>
          <w:rFonts w:hint="eastAsia"/>
        </w:rPr>
        <w:t>　　　　三、主要清洗车辆企业渠道策略研究</w:t>
      </w:r>
      <w:r>
        <w:rPr>
          <w:rFonts w:hint="eastAsia"/>
        </w:rPr>
        <w:br/>
      </w:r>
      <w:r>
        <w:rPr>
          <w:rFonts w:hint="eastAsia"/>
        </w:rPr>
        <w:t>　　第二节 清洗车辆行业客户分析与定位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中国清洗车辆行业竞争格局及策略选择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清洗车辆行业总体市场竞争状况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一、清洗车辆行业竞争结构分析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二、清洗车辆企业竞争格局与集中度评估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三、清洗车辆行业SWOT分析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清洗车辆行业重点企业调研分析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清洗车辆企业发展策略分析</w:t>
      </w:r>
      <w:r>
        <w:rPr>
          <w:rFonts w:hint="eastAsia"/>
        </w:rPr>
        <w:br/>
      </w:r>
      <w:r>
        <w:rPr>
          <w:rFonts w:hint="eastAsia"/>
        </w:rPr>
        <w:t>　　第一节 清洗车辆市场与销售策略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清洗车辆品牌战略思考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中国清洗车辆行业发展环境分析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二、清洗车辆行业主管部门、监管体制及相关政策法规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3、清洗车辆行业的主要法律、法规和政策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4、2025年清洗车辆行业法律法规和政策对行业的影响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二、清洗车辆消费者需求分析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一、清洗车辆技术的应用与创新</w:t>
      </w:r>
      <w:r>
        <w:rPr>
          <w:rFonts w:hint="eastAsia"/>
        </w:rPr>
        <w:br/>
      </w:r>
      <w:r>
        <w:rPr>
          <w:rFonts w:hint="eastAsia"/>
        </w:rPr>
        <w:t>　　　　二、清洗车辆行业发展的技术趋势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2025-2031年清洗车辆行业展趋势预测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2025-2031年清洗车辆市场发展前景分析</w:t>
      </w:r>
      <w:r>
        <w:rPr>
          <w:rFonts w:hint="eastAsia"/>
        </w:rPr>
        <w:br/>
      </w:r>
      <w:r>
        <w:rPr>
          <w:rFonts w:hint="eastAsia"/>
        </w:rPr>
        <w:t>　　　　一、清洗车辆市场发展潜力</w:t>
      </w:r>
      <w:r>
        <w:rPr>
          <w:rFonts w:hint="eastAsia"/>
        </w:rPr>
        <w:br/>
      </w:r>
      <w:r>
        <w:rPr>
          <w:rFonts w:hint="eastAsia"/>
        </w:rPr>
        <w:t>　　　　二、清洗车辆市场前景分析</w:t>
      </w:r>
      <w:r>
        <w:rPr>
          <w:rFonts w:hint="eastAsia"/>
        </w:rPr>
        <w:br/>
      </w:r>
      <w:r>
        <w:rPr>
          <w:rFonts w:hint="eastAsia"/>
        </w:rPr>
        <w:t>　　　　三、清洗车辆细分行业发展前景分析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2025-2031年清洗车辆发展趋势预测</w:t>
      </w:r>
      <w:r>
        <w:rPr>
          <w:rFonts w:hint="eastAsia"/>
        </w:rPr>
        <w:br/>
      </w:r>
      <w:r>
        <w:rPr>
          <w:rFonts w:hint="eastAsia"/>
        </w:rPr>
        <w:t>　　　　一、清洗车辆发展趋势预测</w:t>
      </w:r>
      <w:r>
        <w:rPr>
          <w:rFonts w:hint="eastAsia"/>
        </w:rPr>
        <w:br/>
      </w:r>
      <w:r>
        <w:rPr>
          <w:rFonts w:hint="eastAsia"/>
        </w:rPr>
        <w:t>　　　　二、清洗车辆市场规模预测</w:t>
      </w:r>
      <w:r>
        <w:rPr>
          <w:rFonts w:hint="eastAsia"/>
        </w:rPr>
        <w:br/>
      </w:r>
      <w:r>
        <w:rPr>
          <w:rFonts w:hint="eastAsia"/>
        </w:rPr>
        <w:t>　　　　三、清洗车辆细分市场发展趋势预测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未来清洗车辆行业挑战与机遇探讨</w:t>
      </w:r>
      <w:r>
        <w:rPr>
          <w:rFonts w:hint="eastAsia"/>
        </w:rPr>
        <w:br/>
      </w:r>
      <w:r>
        <w:rPr>
          <w:rFonts w:hint="eastAsia"/>
        </w:rPr>
        <w:t>　　　　一、清洗车辆行业挑战</w:t>
      </w:r>
      <w:r>
        <w:rPr>
          <w:rFonts w:hint="eastAsia"/>
        </w:rPr>
        <w:br/>
      </w:r>
      <w:r>
        <w:rPr>
          <w:rFonts w:hint="eastAsia"/>
        </w:rPr>
        <w:t>　　　　二、清洗车辆行业机遇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清洗车辆行业研究结论及建议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对清洗车辆行业发展的建议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[~中~智~林~]对清洗车辆企业和投资者的建议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清洗车辆行业历程</w:t>
      </w:r>
      <w:r>
        <w:rPr>
          <w:rFonts w:hint="eastAsia"/>
        </w:rPr>
        <w:br/>
      </w:r>
      <w:r>
        <w:rPr>
          <w:rFonts w:hint="eastAsia"/>
        </w:rPr>
        <w:t>　　图表 清洗车辆行业生命周期</w:t>
      </w:r>
      <w:r>
        <w:rPr>
          <w:rFonts w:hint="eastAsia"/>
        </w:rPr>
        <w:br/>
      </w:r>
      <w:r>
        <w:rPr>
          <w:rFonts w:hint="eastAsia"/>
        </w:rPr>
        <w:t>　　图表 清洗车辆行业产业链分析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2019-2024年清洗车辆行业市场容量统计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2019-2024年中国清洗车辆行业市场规模及增长情况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2019-2024年中国清洗车辆行业销售收入分析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2019-2024年中国清洗车辆行业盈利情况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2019-2024年中国清洗车辆行业利润总额分析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2019-2024年中国清洗车辆行业企业数量情况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2019-2024年中国清洗车辆行业企业平均规模情况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2019-2024年中国清洗车辆行业竞争力分析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2019-2024年中国清洗车辆行业盈利能力分析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2019-2024年中国清洗车辆行业运营能力分析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2019-2024年中国清洗车辆行业偿债能力分析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2019-2024年中国清洗车辆行业发展能力分析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2019-2024年中国清洗车辆行业经营效益分析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**地区清洗车辆市场规模及增长情况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**地区清洗车辆行业市场需求情况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**地区清洗车辆市场规模及增长情况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**地区清洗车辆行业市场需求情况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**地区清洗车辆市场规模及增长情况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**地区清洗车辆行业市场需求情况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清洗车辆重点企业（一）基本信息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清洗车辆重点企业（一）经营情况分析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清洗车辆重点企业（一）盈利能力情况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清洗车辆重点企业（一）偿债能力情况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清洗车辆重点企业（一）运营能力情况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清洗车辆重点企业（一）成长能力情况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清洗车辆重点企业（二）基本信息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清洗车辆重点企业（二）经营情况分析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清洗车辆重点企业（二）盈利能力情况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清洗车辆重点企业（二）偿债能力情况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清洗车辆重点企业（二）运营能力情况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清洗车辆重点企业（二）成长能力情况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2025-2031年中国清洗车辆行业市场容量预测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2025-2031年中国清洗车辆行业市场规模预测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2025-2031年中国清洗车辆市场前景分析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2025-2031年中国清洗车辆行业发展趋势预测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eb885cbb014669" w:history="1">
        <w:r>
          <w:rPr>
            <w:rStyle w:val="Hyperlink"/>
          </w:rPr>
          <w:t>2025-2031年中国清洗车辆行业研究分析与市场前景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eb885cbb014669" w:history="1">
        <w:r>
          <w:rPr>
            <w:rStyle w:val="Hyperlink"/>
          </w:rPr>
          <w:t>https://www.20087.com/0/19/QingXiCheLiangDeXianZhuangYuQianJing.html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热点：清洗车内饰用什么清洗剂、清洗车辆空调多少钱、车辆内饰清洗、清洗车辆空调、车用什么洗的干净、清洗车辆内饰价格、汽车顶棚怎么清洗、清洗车辆简报、车身脏了怎么清洗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7978271c3a4f82" w:history="1">
      <w:r>
        <w:rPr>
          <w:rStyle w:val="Hyperlink"/>
        </w:rPr>
        <w:t>2025-2031年中国清洗车辆行业研究分析与市场前景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QingXiCheLiangDeXianZhuangYuQianJing.html" TargetMode="External" Id="R9beb885cbb0146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QingXiCheLiangDeXianZhuangYuQianJing.html" TargetMode="External" Id="R397978271c3a4f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2025-04-16T03:40:43Z</dcterms:created>
  <dcterms:modified xsi:type="dcterms:W3CDTF">2025-04-16T04:40:43Z</dcterms:modified>
  <dc:subject>2025-2031年中国清洗车辆行业研究分析与市场前景</dc:subject>
  <dc:title>2025-2031年中国清洗车辆行业研究分析与市场前景</dc:title>
  <cp:keywords>2025-2031年中国清洗车辆行业研究分析与市场前景</cp:keywords>
  <dc:description>2025-2031年中国清洗车辆行业研究分析与市场前景</dc:description>
</cp:coreProperties>
</file>