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9f02d15ac0462a" w:history="1">
              <w:r>
                <w:rPr>
                  <w:rStyle w:val="Hyperlink"/>
                </w:rPr>
                <w:t>2026-2032年全球与中国温度控制托盘发展现状分析及前景趋势报告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9f02d15ac0462a" w:history="1">
              <w:r>
                <w:rPr>
                  <w:rStyle w:val="Hyperlink"/>
                </w:rPr>
                <w:t>2026-2032年全球与中国温度控制托盘发展现状分析及前景趋势报告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5982690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9f02d15ac0462a" w:history="1">
                <w:r>
                  <w:rPr>
                    <w:rStyle w:val="Hyperlink"/>
                  </w:rPr>
                  <w:t>https://www.20087.com/0/69/WenDuKongZhiTuoPanHangYeQianJingFenXi.html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温度控制托盘是在标准托盘基础上集成相变材料、真空绝热板、主动制冷模块或被动保温结构，用于医药、生物样本、疫苗、血液制品、高端食品等温控货物运输的单元化载具。温度控制托盘分为主动式、被动式和混合式三类，主动式托盘内置压缩机或热电制冷单元，适合长距离、高价值运输；被动式托盘依赖相变材料和保温结构，适合短途和标准化冷链场景。行业受医药冷链、生物制药、器官转运和跨境温控物流需求推动，托盘正从单纯承载工具转变为温控、追踪和合规管理的综合节点。现有挑战集中在续航能力、重量成本、校准维护、数据合规、回收清洗和跨区域标准统一。</w:t>
      </w:r>
      <w:r>
        <w:rPr>
          <w:rFonts w:hint="eastAsia"/>
        </w:rPr>
        <w:br/>
      </w:r>
      <w:r>
        <w:rPr>
          <w:rFonts w:hint="eastAsia"/>
        </w:rPr>
        <w:t>　　未来，温度控制托盘将向智能化、模块化、低碳化和全程可追溯方向升级。市场调研网认为，物联网传感器、GPS定位、电子封签和云平台将实现温度、湿度、震动、位置和开箱状态的实时监控，并与GDP合规记录、区块链存证和冷链管理系统打通。相变材料、真空绝热板和轻量化复合材料会继续提升保温效率，主动式托盘则会优化能效、延长续航并降低维护成本。医药冷链、细胞治疗、基因治疗和高价值生鲜将推动细分温区产品发展，具备温控技术、数据合规、资产运营和逆向物流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9f02d15ac0462a" w:history="1">
        <w:r>
          <w:rPr>
            <w:rStyle w:val="Hyperlink"/>
          </w:rPr>
          <w:t>2026-2032年全球与中国温度控制托盘发展现状分析及前景趋势报告</w:t>
        </w:r>
      </w:hyperlink>
      <w:r>
        <w:rPr>
          <w:rFonts w:hint="eastAsia"/>
        </w:rPr>
        <w:t>》，2025年温度控制托盘行业市场规模达 亿元，预计2032年市场规模将达 亿元，期间年均复合增长率（CAGR）达 %。报告依托权威机构及行业协会数据，结合温度控制托盘行业的宏观环境与微观实践，从温度控制托盘市场规模、市场需求、技术现状及产业链结构等多维度进行了系统调研与分析。报告通过严谨的研究方法与翔实的数据支持，辅以直观图表，全面剖析了温度控制托盘行业发展趋势、重点企业表现及市场竞争格局，并通过SWOT分析揭示了行业机遇与潜在风险，为温度控制托盘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温度控制托盘市场概述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按照不同产品类型，温度控制托盘主要可以分为如下几个类别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全球不同产品类型温度控制托盘销售额增长趋势2021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一次性</w:t>
      </w:r>
      <w:r>
        <w:rPr>
          <w:rFonts w:hint="eastAsia"/>
        </w:rPr>
        <w:br/>
      </w:r>
      <w:r>
        <w:rPr>
          <w:rFonts w:hint="eastAsia"/>
        </w:rPr>
        <w:t>　　　　1.2.3 可重复使用</w:t>
      </w:r>
      <w:r>
        <w:rPr>
          <w:rFonts w:hint="eastAsia"/>
        </w:rPr>
        <w:br/>
      </w:r>
      <w:r>
        <w:rPr>
          <w:rFonts w:hint="eastAsia"/>
        </w:rPr>
        <w:t>　　1.3 从不同应用，温度控制托盘主要包括如下几个方面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全球不同应用温度控制托盘销售额增长趋势2021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制药</w:t>
      </w:r>
      <w:r>
        <w:rPr>
          <w:rFonts w:hint="eastAsia"/>
        </w:rPr>
        <w:br/>
      </w:r>
      <w:r>
        <w:rPr>
          <w:rFonts w:hint="eastAsia"/>
        </w:rPr>
        <w:t>　　　　1.3.3 食品</w:t>
      </w:r>
      <w:r>
        <w:rPr>
          <w:rFonts w:hint="eastAsia"/>
        </w:rPr>
        <w:br/>
      </w:r>
      <w:r>
        <w:rPr>
          <w:rFonts w:hint="eastAsia"/>
        </w:rPr>
        <w:t>　　　　1.3.4 化工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温度控制托盘行业背景、发展历史、现状及趋势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温度控制托盘行业目前现状分析</w:t>
      </w:r>
      <w:r>
        <w:rPr>
          <w:rFonts w:hint="eastAsia"/>
        </w:rPr>
        <w:br/>
      </w:r>
      <w:r>
        <w:rPr>
          <w:rFonts w:hint="eastAsia"/>
        </w:rPr>
        <w:t>　　　　1.4.2 温度控制托盘发展趋势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全球温度控制托盘总体规模分析</w:t>
      </w:r>
      <w:r>
        <w:rPr>
          <w:rFonts w:hint="eastAsia"/>
        </w:rPr>
        <w:br/>
      </w:r>
      <w:r>
        <w:rPr>
          <w:rFonts w:hint="eastAsia"/>
        </w:rPr>
        <w:t>　　2.1 全球温度控制托盘供需现状及预测（2021-2032）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全球温度控制托盘产能、产量、产能利用率及发展趋势（2021-2032）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全球温度控制托盘产量、需求量及发展趋势（2021-2032）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全球主要地区温度控制托盘产量及发展趋势（2021-2032）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全球主要地区温度控制托盘产量（2021-2026）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全球主要地区温度控制托盘产量（2027-2032）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全球主要地区温度控制托盘产量市场份额（2021-2032）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中国温度控制托盘供需现状及预测（2021-2032）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中国温度控制托盘产能、产量、产能利用率及发展趋势（2021-2032）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中国温度控制托盘产量、市场需求量及发展趋势（2021-2032）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全球温度控制托盘销量及销售额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全球市场温度控制托盘销售额（2021-2032）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全球市场温度控制托盘销量（2021-2032）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全球市场温度控制托盘价格趋势（2021-2032）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全球温度控制托盘主要地区分析</w:t>
      </w:r>
      <w:r>
        <w:rPr>
          <w:rFonts w:hint="eastAsia"/>
        </w:rPr>
        <w:br/>
      </w:r>
      <w:r>
        <w:rPr>
          <w:rFonts w:hint="eastAsia"/>
        </w:rPr>
        <w:t>　　3.1 全球主要地区温度控制托盘市场规模分析：2021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全球主要地区温度控制托盘销售收入及市场份额（2021-2026）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全球主要地区温度控制托盘销售收入预测（2027-2032）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全球主要地区温度控制托盘销量分析：2021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全球主要地区温度控制托盘销量及市场份额（2021-2026）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全球主要地区温度控制托盘销量及市场份额预测（2027-2032）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北美市场温度控制托盘销量、收入及增长率（2021-2032）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欧洲市场温度控制托盘销量、收入及增长率（2021-2032）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中国市场温度控制托盘销量、收入及增长率（2021-2032）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日本市场温度控制托盘销量、收入及增长率（2021-2032）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东南亚市场温度控制托盘销量、收入及增长率（2021-2032）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印度市场温度控制托盘销量、收入及增长率（2021-2032）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全球市场主要厂商温度控制托盘产能市场份额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全球市场主要厂商温度控制托盘销量（2021-2026）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全球市场主要厂商温度控制托盘销量（2021-2026）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全球市场主要厂商温度控制托盘销售收入（2021-2026）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全球市场主要厂商温度控制托盘销售价格（2021-2026）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2025年全球主要生产商温度控制托盘收入排名</w:t>
      </w:r>
      <w:r>
        <w:rPr>
          <w:rFonts w:hint="eastAsia"/>
        </w:rPr>
        <w:br/>
      </w:r>
      <w:r>
        <w:rPr>
          <w:rFonts w:hint="eastAsia"/>
        </w:rPr>
        <w:t>　　4.3 中国市场主要厂商温度控制托盘销量（2021-2026）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中国市场主要厂商温度控制托盘销量（2021-2026）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中国市场主要厂商温度控制托盘销售收入（2021-2026）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2025年中国主要生产商温度控制托盘收入排名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中国市场主要厂商温度控制托盘销售价格（2021-2026）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全球主要厂商温度控制托盘总部及产地分布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全球主要厂商成立时间及温度控制托盘商业化日期</w:t>
      </w:r>
      <w:r>
        <w:rPr>
          <w:rFonts w:hint="eastAsia"/>
        </w:rPr>
        <w:br/>
      </w:r>
      <w:r>
        <w:rPr>
          <w:rFonts w:hint="eastAsia"/>
        </w:rPr>
        <w:t>　　4.6 全球主要厂商温度控制托盘产品类型及应用</w:t>
      </w:r>
      <w:r>
        <w:rPr>
          <w:rFonts w:hint="eastAsia"/>
        </w:rPr>
        <w:br/>
      </w:r>
      <w:r>
        <w:rPr>
          <w:rFonts w:hint="eastAsia"/>
        </w:rPr>
        <w:t>　　4.7 温度控制托盘行业集中度、竞争程度分析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温度控制托盘行业集中度分析：2025年全球Top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全球温度控制托盘第一梯队、第二梯队和第三梯队生产商（品牌）及市场份额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温度控制托盘销量、收入、价格及毛利率（2021-2026）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温度控制托盘销量、收入、价格及毛利率（2021-2026）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温度控制托盘销量、收入、价格及毛利率（2021-2026）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温度控制托盘销量、收入、价格及毛利率（2021-2026）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温度控制托盘销量、收入、价格及毛利率（2021-2026）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温度控制托盘销量、收入、价格及毛利率（2021-2026）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温度控制托盘销量、收入、价格及毛利率（2021-2026）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温度控制托盘销量、收入、价格及毛利率（2021-2026）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温度控制托盘销量、收入、价格及毛利率（2021-2026）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温度控制托盘销量、收入、价格及毛利率（2021-2026）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温度控制托盘销量、收入、价格及毛利率（2021-2026）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温度控制托盘销量、收入、价格及毛利率（2021-2026）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温度控制托盘销量、收入、价格及毛利率（2021-2026）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温度控制托盘销量、收入、价格及毛利率（2021-2026）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温度控制托盘销量、收入、价格及毛利率（2021-2026）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温度控制托盘销量、收入、价格及毛利率（2021-2026）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不同产品类型温度控制托盘分析</w:t>
      </w:r>
      <w:r>
        <w:rPr>
          <w:rFonts w:hint="eastAsia"/>
        </w:rPr>
        <w:br/>
      </w:r>
      <w:r>
        <w:rPr>
          <w:rFonts w:hint="eastAsia"/>
        </w:rPr>
        <w:t>　　6.1 全球不同产品类型温度控制托盘销量（2021-2032）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全球不同产品类型温度控制托盘销量及市场份额（2021-2026）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全球不同产品类型温度控制托盘销量预测（2027-2032）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全球不同产品类型温度控制托盘收入（2021-2032）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全球不同产品类型温度控制托盘收入及市场份额（2021-2026）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全球不同产品类型温度控制托盘收入预测（2027-2032）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全球不同产品类型温度控制托盘价格走势（2021-2032）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不同应用温度控制托盘分析</w:t>
      </w:r>
      <w:r>
        <w:rPr>
          <w:rFonts w:hint="eastAsia"/>
        </w:rPr>
        <w:br/>
      </w:r>
      <w:r>
        <w:rPr>
          <w:rFonts w:hint="eastAsia"/>
        </w:rPr>
        <w:t>　　7.1 全球不同应用温度控制托盘销量（2021-2032）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全球不同应用温度控制托盘销量及市场份额（2021-2026）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全球不同应用温度控制托盘销量预测（2027-2032）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全球不同应用温度控制托盘收入（2021-2032）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全球不同应用温度控制托盘收入及市场份额（2021-2026）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全球不同应用温度控制托盘收入预测（2027-2032）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全球不同应用温度控制托盘价格走势（2021-2032）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温度控制托盘产业链分析</w:t>
      </w:r>
      <w:r>
        <w:rPr>
          <w:rFonts w:hint="eastAsia"/>
        </w:rPr>
        <w:br/>
      </w:r>
      <w:r>
        <w:rPr>
          <w:rFonts w:hint="eastAsia"/>
        </w:rPr>
        <w:t>　　8.2 温度控制托盘工艺制造技术分析</w:t>
      </w:r>
      <w:r>
        <w:rPr>
          <w:rFonts w:hint="eastAsia"/>
        </w:rPr>
        <w:br/>
      </w:r>
      <w:r>
        <w:rPr>
          <w:rFonts w:hint="eastAsia"/>
        </w:rPr>
        <w:t>　　8.3 温度控制托盘产业上游供应分析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温度控制托盘下游客户分析</w:t>
      </w:r>
      <w:r>
        <w:rPr>
          <w:rFonts w:hint="eastAsia"/>
        </w:rPr>
        <w:br/>
      </w:r>
      <w:r>
        <w:rPr>
          <w:rFonts w:hint="eastAsia"/>
        </w:rPr>
        <w:t>　　8.5 温度控制托盘销售渠道分析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温度控制托盘行业发展机遇及主要驱动因素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温度控制托盘行业发展面临的风险</w:t>
      </w:r>
      <w:r>
        <w:rPr>
          <w:rFonts w:hint="eastAsia"/>
        </w:rPr>
        <w:br/>
      </w:r>
      <w:r>
        <w:rPr>
          <w:rFonts w:hint="eastAsia"/>
        </w:rPr>
        <w:t>　　9.3 温度控制托盘行业政策分析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全球不同产品类型温度控制托盘销售额增长（CAGR）趋势2021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温度控制托盘行业目前发展现状</w:t>
      </w:r>
      <w:r>
        <w:rPr>
          <w:rFonts w:hint="eastAsia"/>
        </w:rPr>
        <w:br/>
      </w:r>
      <w:r>
        <w:rPr>
          <w:rFonts w:hint="eastAsia"/>
        </w:rPr>
        <w:t>　　表 4： 温度控制托盘发展趋势</w:t>
      </w:r>
      <w:r>
        <w:rPr>
          <w:rFonts w:hint="eastAsia"/>
        </w:rPr>
        <w:br/>
      </w:r>
      <w:r>
        <w:rPr>
          <w:rFonts w:hint="eastAsia"/>
        </w:rPr>
        <w:t>　　表 5： 全球主要地区温度控制托盘产量增速（CAGR）：（2021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全球主要地区温度控制托盘产量（2021-2026）&amp;（千件）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全球主要地区温度控制托盘产量（2027-2032）&amp;（千件）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全球主要地区温度控制托盘产量市场份额（2021-2026）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全球主要地区温度控制托盘产量市场份额（2027-2032）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全球主要地区温度控制托盘销售收入增速：（2021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全球主要地区温度控制托盘销售收入（2021-2026）&amp;（百万美元）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全球主要地区温度控制托盘销售收入市场份额（2021-2026）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全球主要地区温度控制托盘收入（2027-2032）&amp;（百万美元）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全球主要地区温度控制托盘收入市场份额（2027-2032）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全球主要地区温度控制托盘销量（千件）：2021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全球主要地区温度控制托盘销量（2021-2026）&amp;（千件）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全球主要地区温度控制托盘销量市场份额（2021-2026）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全球主要地区温度控制托盘销量（2027-2032）&amp;（千件）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全球主要地区温度控制托盘销量份额（2027-2032）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全球市场主要厂商温度控制托盘产能（2025-2026）&amp;（千件）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全球市场主要厂商温度控制托盘销量（2021-2026）&amp;（千件）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全球市场主要厂商温度控制托盘销量市场份额（2021-2026）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全球市场主要厂商温度控制托盘销售收入（2021-2026）&amp;（百万美元）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全球市场主要厂商温度控制托盘销售收入市场份额（2021-2026）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全球市场主要厂商温度控制托盘销售价格（2021-2026）&amp;（美元/件）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2025年全球主要生产商温度控制托盘收入排名（百万美元）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中国市场主要厂商温度控制托盘销量（2021-2026）&amp;（千件）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中国市场主要厂商温度控制托盘销量市场份额（2021-2026）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中国市场主要厂商温度控制托盘销售收入（2021-2026）&amp;（百万美元）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中国市场主要厂商温度控制托盘销售收入市场份额（2021-2026）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2025年中国主要生产商温度控制托盘收入排名（百万美元）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中国市场主要厂商温度控制托盘销售价格（2021-2026）&amp;（美元/件）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全球主要厂商温度控制托盘总部及产地分布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全球主要厂商成立时间及温度控制托盘商业化日期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全球主要厂商温度控制托盘产品类型及应用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2025年全球温度控制托盘主要厂商市场地位（第一梯队、第二梯队和第三梯队）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全球温度控制托盘市场投资、并购等现状分析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温度控制托盘销量（千件）、收入（百万美元）、价格（美元/件）及毛利率（2021-2026）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温度控制托盘销量（千件）、收入（百万美元）、价格（美元/件）及毛利率（2021-2026）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温度控制托盘销量（千件）、收入（百万美元）、价格（美元/件）及毛利率（2021-2026）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温度控制托盘销量（千件）、收入（百万美元）、价格（美元/件）及毛利率（2021-2026）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温度控制托盘销量（千件）、收入（百万美元）、价格（美元/件）及毛利率（2021-2026）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温度控制托盘销量（千件）、收入（百万美元）、价格（美元/件）及毛利率（2021-2026）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温度控制托盘销量（千件）、收入（百万美元）、价格（美元/件）及毛利率（2021-2026）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温度控制托盘销量（千件）、收入（百万美元）、价格（美元/件）及毛利率（2021-2026）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温度控制托盘销量（千件）、收入（百万美元）、价格（美元/件）及毛利率（2021-2026）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温度控制托盘销量（千件）、收入（百万美元）、价格（美元/件）及毛利率（2021-2026）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温度控制托盘销量（千件）、收入（百万美元）、价格（美元/件）及毛利率（2021-2026）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温度控制托盘销量（千件）、收入（百万美元）、价格（美元/件）及毛利率（2021-2026）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温度控制托盘销量（千件）、收入（百万美元）、价格（美元/件）及毛利率（2021-2026）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温度控制托盘销量（千件）、收入（百万美元）、价格（美元/件）及毛利率（2021-2026）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温度控制托盘销量（千件）、收入（百万美元）、价格（美元/件）及毛利率（2021-2026）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温度控制托盘生产基地、销售区域、竞争对手及市场地位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温度控制托盘产品规格、参数及市场应用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温度控制托盘销量（千件）、收入（百万美元）、价格（美元/件）及毛利率（2021-2026）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全球不同产品类型温度控制托盘销量（2021-2026）&amp;（千件）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全球不同产品类型温度控制托盘销量市场份额（2021-2026）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全球不同产品类型温度控制托盘销量预测（2027-2032）&amp;（千件）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全球市场不同产品类型温度控制托盘销量市场份额预测（2027-2032）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全球不同产品类型温度控制托盘收入（2021-2026）&amp;（百万美元）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全球不同产品类型温度控制托盘收入市场份额（2021-2026）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全球不同产品类型温度控制托盘收入预测（2027-2032）&amp;（百万美元）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全球不同产品类型温度控制托盘收入市场份额预测（2027-2032）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全球不同应用温度控制托盘销量（2021-2026）&amp;（千件）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全球不同应用温度控制托盘销量市场份额（2021-2026）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全球不同应用温度控制托盘销量预测（2027-2032）&amp;（千件）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129： 全球市场不同应用温度控制托盘销量市场份额预测（2027-2032）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全球不同应用温度控制托盘收入（2021-2026）&amp;（百万美元）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全球不同应用温度控制托盘收入市场份额（2021-2026）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全球不同应用温度控制托盘收入预测（2027-2032）&amp;（百万美元）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全球不同应用温度控制托盘收入市场份额预测（2027-2032）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温度控制托盘上游原料供应商及联系方式列表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温度控制托盘典型客户列表</w:t>
      </w:r>
      <w:r>
        <w:rPr>
          <w:rFonts w:hint="eastAsia"/>
        </w:rPr>
        <w:br/>
      </w:r>
      <w:r>
        <w:rPr>
          <w:rFonts w:hint="eastAsia"/>
        </w:rPr>
        <w:t>　　表 136： 温度控制托盘主要销售模式及销售渠道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温度控制托盘行业发展机遇及主要驱动因素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温度控制托盘行业发展面临的风险</w:t>
      </w:r>
      <w:r>
        <w:rPr>
          <w:rFonts w:hint="eastAsia"/>
        </w:rPr>
        <w:br/>
      </w:r>
      <w:r>
        <w:rPr>
          <w:rFonts w:hint="eastAsia"/>
        </w:rPr>
        <w:t>　　表 139： 温度控制托盘行业政策分析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温度控制托盘产品图片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全球不同产品类型温度控制托盘销售额2021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全球不同产品类型温度控制托盘市场份额2025 &amp; 2032</w:t>
      </w:r>
      <w:r>
        <w:rPr>
          <w:rFonts w:hint="eastAsia"/>
        </w:rPr>
        <w:br/>
      </w:r>
      <w:r>
        <w:rPr>
          <w:rFonts w:hint="eastAsia"/>
        </w:rPr>
        <w:t>　　图 4： 一次性产品图片</w:t>
      </w:r>
      <w:r>
        <w:rPr>
          <w:rFonts w:hint="eastAsia"/>
        </w:rPr>
        <w:br/>
      </w:r>
      <w:r>
        <w:rPr>
          <w:rFonts w:hint="eastAsia"/>
        </w:rPr>
        <w:t>　　图 5： 可重复使用产品图片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全球不同应用温度控制托盘市场份额2025 &amp; 2032</w:t>
      </w:r>
      <w:r>
        <w:rPr>
          <w:rFonts w:hint="eastAsia"/>
        </w:rPr>
        <w:br/>
      </w:r>
      <w:r>
        <w:rPr>
          <w:rFonts w:hint="eastAsia"/>
        </w:rPr>
        <w:t>　　图 8： 制药</w:t>
      </w:r>
      <w:r>
        <w:rPr>
          <w:rFonts w:hint="eastAsia"/>
        </w:rPr>
        <w:br/>
      </w:r>
      <w:r>
        <w:rPr>
          <w:rFonts w:hint="eastAsia"/>
        </w:rPr>
        <w:t>　　图 9： 食品</w:t>
      </w:r>
      <w:r>
        <w:rPr>
          <w:rFonts w:hint="eastAsia"/>
        </w:rPr>
        <w:br/>
      </w:r>
      <w:r>
        <w:rPr>
          <w:rFonts w:hint="eastAsia"/>
        </w:rPr>
        <w:t>　　图 10： 化工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全球温度控制托盘产能、产量、产能利用率及发展趋势（2021-2032）&amp;（千件）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全球温度控制托盘产量、需求量及发展趋势（2021-2032）&amp;（千件）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全球主要地区温度控制托盘产量（2021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全球主要地区温度控制托盘产量市场份额（2021-2032）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中国温度控制托盘产能、产量、产能利用率及发展趋势（2021-2032）&amp;（千件）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中国温度控制托盘产量、市场需求量及发展趋势（2021-2032）&amp;（千件）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全球温度控制托盘市场销售额及增长率：（2021-2032）&amp;（百万美元）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全球市场温度控制托盘市场规模：2021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全球市场温度控制托盘销量及增长率（2021-2032）&amp;（千件）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全球市场温度控制托盘价格趋势（2021-2032）&amp;（美元/件）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全球主要地区温度控制托盘销售收入（2021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全球主要地区温度控制托盘销售收入市场份额（2021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北美市场温度控制托盘销量及增长率（2021-2032）&amp;（千件）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北美市场温度控制托盘收入及增长率（2021-2032）&amp;（百万美元）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欧洲市场温度控制托盘销量及增长率（2021-2032）&amp;（千件）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欧洲市场温度控制托盘收入及增长率（2021-2032）&amp;（百万美元）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中国市场温度控制托盘销量及增长率（2021-2032）&amp;（千件）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中国市场温度控制托盘收入及增长率（2021-2032）&amp;（百万美元）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日本市场温度控制托盘销量及增长率（2021-2032）&amp;（千件）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日本市场温度控制托盘收入及增长率（2021-2032）&amp;（百万美元）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东南亚市场温度控制托盘销量及增长率（2021-2032）&amp;（千件）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东南亚市场温度控制托盘收入及增长率（2021-2032）&amp;（百万美元）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印度市场温度控制托盘销量及增长率（2021-2032）&amp;（千件）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印度市场温度控制托盘收入及增长率（2021-2032）&amp;（百万美元）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2025年全球市场主要厂商温度控制托盘销量市场份额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2025年全球市场主要厂商温度控制托盘收入市场份额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2025年中国市场主要厂商温度控制托盘销量市场份额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2025年中国市场主要厂商温度控制托盘收入市场份额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2025年全球前五大生产商温度控制托盘市场份额</w:t>
      </w:r>
      <w:r>
        <w:rPr>
          <w:rFonts w:hint="eastAsia"/>
        </w:rPr>
        <w:br/>
      </w:r>
      <w:r>
        <w:rPr>
          <w:rFonts w:hint="eastAsia"/>
        </w:rPr>
        <w:t>　　图 41： 2025年全球温度控制托盘第一梯队、第二梯队和第三梯队厂商及市场份额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全球不同产品类型温度控制托盘价格走势（2021-2032）&amp;（美元/件）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全球不同应用温度控制托盘价格走势（2021-2032）&amp;（美元/件）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温度控制托盘产业链</w:t>
      </w:r>
      <w:r>
        <w:rPr>
          <w:rFonts w:hint="eastAsia"/>
        </w:rPr>
        <w:br/>
      </w:r>
      <w:r>
        <w:rPr>
          <w:rFonts w:hint="eastAsia"/>
        </w:rPr>
        <w:t>　　图 45： 温度控制托盘中国企业SWOT分析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9f02d15ac0462a" w:history="1">
        <w:r>
          <w:rPr>
            <w:rStyle w:val="Hyperlink"/>
          </w:rPr>
          <w:t>2026-2032年全球与中国温度控制托盘发展现状分析及前景趋势报告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5982690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9f02d15ac0462a" w:history="1">
        <w:r>
          <w:rPr>
            <w:rStyle w:val="Hyperlink"/>
          </w:rPr>
          <w:t>https://www.20087.com/0/69/WenDuKongZhiTuoPanHangYeQianJingFenXi.html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热点：温度控制托盘的原理、温度控制箱tcu、温度台数控制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35c0a64d284d5c" w:history="1">
      <w:r>
        <w:rPr>
          <w:rStyle w:val="Hyperlink"/>
        </w:rPr>
        <w:t>2026-2032年全球与中国温度控制托盘发展现状分析及前景趋势报告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9/WenDuKongZhiTuoPanHangYeQianJingFenXi.html" TargetMode="External" Id="R7f9f02d15ac046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9/WenDuKongZhiTuoPanHangYeQianJingFenXi.html" TargetMode="External" Id="Rc535c0a64d284d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2026-09-24T03:28:07Z</dcterms:created>
  <dcterms:modified xsi:type="dcterms:W3CDTF">2026-09-24T04:28:07Z</dcterms:modified>
  <dc:subject>2026-2032年全球与中国温度控制托盘发展现状分析及前景趋势报告</dc:subject>
  <dc:title>2026-2032年全球与中国温度控制托盘发展现状分析及前景趋势报告</dc:title>
  <cp:keywords>2026-2032年全球与中国温度控制托盘发展现状分析及前景趋势报告</cp:keywords>
  <dc:description>2026-2032年全球与中国温度控制托盘发展现状分析及前景趋势报告</dc:description>
</cp:coreProperties>
</file>