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67d264c2dc4762" w:history="1">
              <w:r>
                <w:rPr>
                  <w:rStyle w:val="Hyperlink"/>
                </w:rPr>
                <w:t>2027-2032年全球与中国白噪音助眠机市场现状分析及发展前景预测报告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67d264c2dc4762" w:history="1">
              <w:r>
                <w:rPr>
                  <w:rStyle w:val="Hyperlink"/>
                </w:rPr>
                <w:t>2027-2032年全球与中国白噪音助眠机市场现状分析及发展前景预测报告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67d264c2dc4762" w:history="1">
                <w:r>
                  <w:rPr>
                    <w:rStyle w:val="Hyperlink"/>
                  </w:rPr>
                  <w:t>https://www.20087.com/0/39/BaiZaoYinZhuMianJiHangYeQianJingQuShi.html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噪音助眠机是通过生成连续声场掩蔽环境噪声、改善睡眠环境的非药物助眠设备，常见声源包括白噪音、粉噪音、棕噪音、自然声和风扇模拟声。白噪音助眠机主要应用于家庭睡眠、婴幼儿安抚、办公专注、酒店客房、耳鸣管理和差旅场景。目前，白噪音助眠机形态涵盖桌面机、便携机、智能音箱集成设备和App联动设备，部分产品支持自适应音量、定时关闭、多声源混合、蓝牙连接和睡眠场景联动。消费者对音质自然度、声音循环真实感、功耗、便携性、操作便捷性和长期使用舒适度关注度提升，行业竞争从基础发声功能转向声学品质、场景适配和软硬件一体化体验。</w:t>
      </w:r>
      <w:r>
        <w:rPr>
          <w:rFonts w:hint="eastAsia"/>
        </w:rPr>
        <w:br/>
      </w:r>
      <w:r>
        <w:rPr>
          <w:rFonts w:hint="eastAsia"/>
        </w:rPr>
        <w:t>　　未来，白噪音助眠机将向自适应声场、智能联动、便携化和场景细分方向发展。市场调研网认为，环境噪声感知、自动音量调节、个性化声谱配置和昼夜节律联动将提升设备适配能力；与智能灯、睡眠监测、卧室生态和健康管理平台的协同也将增强产品粘性。便携型、低功耗、旅行友好和婴幼儿专用产品可能形成更明确细分赛道。行业同时需要面对免费音频App、智能音箱替代和功效验证不足等挑战，具备真实声源还原能力、低功耗硬件、隐私合规和长期用户体验优化的产品更易建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67d264c2dc4762" w:history="1">
        <w:r>
          <w:rPr>
            <w:rStyle w:val="Hyperlink"/>
          </w:rPr>
          <w:t>2027-2032年全球与中国白噪音助眠机市场现状分析及发展前景预测报告</w:t>
        </w:r>
      </w:hyperlink>
      <w:r>
        <w:rPr>
          <w:rFonts w:hint="eastAsia"/>
        </w:rPr>
        <w:t>》，2027年白噪音助眠机行业市场规模达 亿元，预计2032年市场规模将达 亿元，期间年均复合增长率（CAGR）达 %。报告依托权威机构及行业协会数据，结合白噪音助眠机行业的宏观环境与微观实践，从白噪音助眠机市场规模、市场需求、技术现状及产业链结构等多维度进行了系统调研与分析。报告通过严谨的研究方法与翔实的数据支持，辅以直观图表，全面剖析了白噪音助眠机行业发展趋势、重点企业表现及市场竞争格局，并通过SWOT分析揭示了行业机遇与潜在风险，为白噪音助眠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按产品类型细分，全球白噪音助眠机市场规模2021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固定式</w:t>
      </w:r>
      <w:r>
        <w:rPr>
          <w:rFonts w:hint="eastAsia"/>
        </w:rPr>
        <w:br/>
      </w:r>
      <w:r>
        <w:rPr>
          <w:rFonts w:hint="eastAsia"/>
        </w:rPr>
        <w:t>　　　　1.3.3 便携式</w:t>
      </w:r>
      <w:r>
        <w:rPr>
          <w:rFonts w:hint="eastAsia"/>
        </w:rPr>
        <w:br/>
      </w:r>
      <w:r>
        <w:rPr>
          <w:rFonts w:hint="eastAsia"/>
        </w:rPr>
        <w:t>　　1.4 产品分类，按发声方式</w:t>
      </w:r>
      <w:r>
        <w:rPr>
          <w:rFonts w:hint="eastAsia"/>
        </w:rPr>
        <w:br/>
      </w:r>
      <w:r>
        <w:rPr>
          <w:rFonts w:hint="eastAsia"/>
        </w:rPr>
        <w:t>　　　　1.4.1 按发声方式细分，全球白噪音助眠机市场规模2021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机械风扇式</w:t>
      </w:r>
      <w:r>
        <w:rPr>
          <w:rFonts w:hint="eastAsia"/>
        </w:rPr>
        <w:br/>
      </w:r>
      <w:r>
        <w:rPr>
          <w:rFonts w:hint="eastAsia"/>
        </w:rPr>
        <w:t>　　　　1.4.3 电子扬声器式</w:t>
      </w:r>
      <w:r>
        <w:rPr>
          <w:rFonts w:hint="eastAsia"/>
        </w:rPr>
        <w:br/>
      </w:r>
      <w:r>
        <w:rPr>
          <w:rFonts w:hint="eastAsia"/>
        </w:rPr>
        <w:t>　　1.5 产品分类，按电源方式</w:t>
      </w:r>
      <w:r>
        <w:rPr>
          <w:rFonts w:hint="eastAsia"/>
        </w:rPr>
        <w:br/>
      </w:r>
      <w:r>
        <w:rPr>
          <w:rFonts w:hint="eastAsia"/>
        </w:rPr>
        <w:t>　　　　1.5.1 按电源方式细分，全球白噪音助眠机市场规模2021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交流插电式</w:t>
      </w:r>
      <w:r>
        <w:rPr>
          <w:rFonts w:hint="eastAsia"/>
        </w:rPr>
        <w:br/>
      </w:r>
      <w:r>
        <w:rPr>
          <w:rFonts w:hint="eastAsia"/>
        </w:rPr>
        <w:t>　　　　1.5.3 USB供电式</w:t>
      </w:r>
      <w:r>
        <w:rPr>
          <w:rFonts w:hint="eastAsia"/>
        </w:rPr>
        <w:br/>
      </w:r>
      <w:r>
        <w:rPr>
          <w:rFonts w:hint="eastAsia"/>
        </w:rPr>
        <w:t>　　　　1.5.4 充电电池式</w:t>
      </w:r>
      <w:r>
        <w:rPr>
          <w:rFonts w:hint="eastAsia"/>
        </w:rPr>
        <w:br/>
      </w:r>
      <w:r>
        <w:rPr>
          <w:rFonts w:hint="eastAsia"/>
        </w:rPr>
        <w:t>　　　　1.5.5 可更换电池式</w:t>
      </w:r>
      <w:r>
        <w:rPr>
          <w:rFonts w:hint="eastAsia"/>
        </w:rPr>
        <w:br/>
      </w:r>
      <w:r>
        <w:rPr>
          <w:rFonts w:hint="eastAsia"/>
        </w:rPr>
        <w:t>　　1.6 产品分类，按连接方式</w:t>
      </w:r>
      <w:r>
        <w:rPr>
          <w:rFonts w:hint="eastAsia"/>
        </w:rPr>
        <w:br/>
      </w:r>
      <w:r>
        <w:rPr>
          <w:rFonts w:hint="eastAsia"/>
        </w:rPr>
        <w:t>　　　　1.6.1 按连接方式细分，全球白噪音助眠机市场规模2021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独立控制</w:t>
      </w:r>
      <w:r>
        <w:rPr>
          <w:rFonts w:hint="eastAsia"/>
        </w:rPr>
        <w:br/>
      </w:r>
      <w:r>
        <w:rPr>
          <w:rFonts w:hint="eastAsia"/>
        </w:rPr>
        <w:t>　　　　1.6.3 仅蓝牙连接</w:t>
      </w:r>
      <w:r>
        <w:rPr>
          <w:rFonts w:hint="eastAsia"/>
        </w:rPr>
        <w:br/>
      </w:r>
      <w:r>
        <w:rPr>
          <w:rFonts w:hint="eastAsia"/>
        </w:rPr>
        <w:t>　　　　1.6.4 Wi-Fi/App连接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按应用细分，全球白噪音助眠机市场规模2021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家庭</w:t>
      </w:r>
      <w:r>
        <w:rPr>
          <w:rFonts w:hint="eastAsia"/>
        </w:rPr>
        <w:br/>
      </w:r>
      <w:r>
        <w:rPr>
          <w:rFonts w:hint="eastAsia"/>
        </w:rPr>
        <w:t>　　　　1.7.3 医疗</w:t>
      </w:r>
      <w:r>
        <w:rPr>
          <w:rFonts w:hint="eastAsia"/>
        </w:rPr>
        <w:br/>
      </w:r>
      <w:r>
        <w:rPr>
          <w:rFonts w:hint="eastAsia"/>
        </w:rPr>
        <w:t>　　　　1.7.4 酒店住宿</w:t>
      </w:r>
      <w:r>
        <w:rPr>
          <w:rFonts w:hint="eastAsia"/>
        </w:rPr>
        <w:br/>
      </w:r>
      <w:r>
        <w:rPr>
          <w:rFonts w:hint="eastAsia"/>
        </w:rPr>
        <w:t>　　　　1.7.5 托育</w:t>
      </w:r>
      <w:r>
        <w:rPr>
          <w:rFonts w:hint="eastAsia"/>
        </w:rPr>
        <w:br/>
      </w:r>
      <w:r>
        <w:rPr>
          <w:rFonts w:hint="eastAsia"/>
        </w:rPr>
        <w:t>　　　　1.7.6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白噪音助眠机行业发展总体概况</w:t>
      </w:r>
      <w:r>
        <w:rPr>
          <w:rFonts w:hint="eastAsia"/>
        </w:rPr>
        <w:br/>
      </w:r>
      <w:r>
        <w:rPr>
          <w:rFonts w:hint="eastAsia"/>
        </w:rPr>
        <w:t>　　　　1.8.2 白噪音助眠机行业发展主要特点</w:t>
      </w:r>
      <w:r>
        <w:rPr>
          <w:rFonts w:hint="eastAsia"/>
        </w:rPr>
        <w:br/>
      </w:r>
      <w:r>
        <w:rPr>
          <w:rFonts w:hint="eastAsia"/>
        </w:rPr>
        <w:t>　　　　1.8.3 白噪音助眠机行业发展影响因素</w:t>
      </w:r>
      <w:r>
        <w:rPr>
          <w:rFonts w:hint="eastAsia"/>
        </w:rPr>
        <w:br/>
      </w:r>
      <w:r>
        <w:rPr>
          <w:rFonts w:hint="eastAsia"/>
        </w:rPr>
        <w:t>　　　　1.8.3 .1 白噪音助眠机有利因素</w:t>
      </w:r>
      <w:r>
        <w:rPr>
          <w:rFonts w:hint="eastAsia"/>
        </w:rPr>
        <w:br/>
      </w:r>
      <w:r>
        <w:rPr>
          <w:rFonts w:hint="eastAsia"/>
        </w:rPr>
        <w:t>　　　　1.8.3 .2 白噪音助眠机不利因素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全球市场，近三年白噪音助眠机主要企业占有率及排名（按销量）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白噪音助眠机主要企业在国际市场占有率（按销量，2023-2026）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2025年白噪音助眠机主要企业在国际市场排名（按销量）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全球市场主要企业白噪音助眠机销量（2023-2026）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全球市场，近三年白噪音助眠机主要企业占有率及排名（按收入）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白噪音助眠机主要企业在国际市场占有率（按收入，2023-2026）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2025年白噪音助眠机主要企业在国际市场排名（按收入）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全球市场主要企业白噪音助眠机销售收入（2023-2026）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全球市场主要企业白噪音助眠机销售价格（2023-2026）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中国市场，近三年白噪音助眠机主要企业占有率及排名（按销量）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白噪音助眠机主要企业在中国市场占有率（按销量，2023-2026）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2025年白噪音助眠机主要企业在中国市场排名（按销量）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中国市场主要企业白噪音助眠机销量（2023-2026）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中国市场，近三年白噪音助眠机主要企业占有率及排名（按收入）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白噪音助眠机主要企业在中国市场占有率（按收入，2023-2026）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2025年白噪音助眠机主要企业在中国市场排名（按收入）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中国市场主要企业白噪音助眠机销售收入（2023-2026）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全球主要厂商白噪音助眠机总部及产地分布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全球主要厂商成立时间及白噪音助眠机商业化日期</w:t>
      </w:r>
      <w:r>
        <w:rPr>
          <w:rFonts w:hint="eastAsia"/>
        </w:rPr>
        <w:br/>
      </w:r>
      <w:r>
        <w:rPr>
          <w:rFonts w:hint="eastAsia"/>
        </w:rPr>
        <w:t>　　2.8 全球主要厂商白噪音助眠机产品类型及应用</w:t>
      </w:r>
      <w:r>
        <w:rPr>
          <w:rFonts w:hint="eastAsia"/>
        </w:rPr>
        <w:br/>
      </w:r>
      <w:r>
        <w:rPr>
          <w:rFonts w:hint="eastAsia"/>
        </w:rPr>
        <w:t>　　2.9 白噪音助眠机行业集中度、竞争程度分析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白噪音助眠机行业集中度分析：2025年全球Top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全球白噪音助眠机第一梯队、第二梯队和第三梯队生产商（品牌）及市场份额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全球白噪音助眠机总体规模分析</w:t>
      </w:r>
      <w:r>
        <w:rPr>
          <w:rFonts w:hint="eastAsia"/>
        </w:rPr>
        <w:br/>
      </w:r>
      <w:r>
        <w:rPr>
          <w:rFonts w:hint="eastAsia"/>
        </w:rPr>
        <w:t>　　3.1 全球白噪音助眠机供需现状及预测（2021-2032）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全球白噪音助眠机产能、产量、产能利用率及发展趋势（2021-2032）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全球白噪音助眠机产量、需求量及发展趋势（2021-2032）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全球主要地区白噪音助眠机产量及发展趋势（2021-2032）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全球主要地区白噪音助眠机产量（2021-2026）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全球主要地区白噪音助眠机产量（2027-2032）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全球主要地区白噪音助眠机产量市场份额（2021-2032）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中国白噪音助眠机供需现状及预测（2021-2032）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中国白噪音助眠机产能、产量、产能利用率及发展趋势（2021-2032）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中国白噪音助眠机产量、市场需求量及发展趋势（2021-2032）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中国市场白噪音助眠机进出口（2021-2032）</w:t>
      </w:r>
      <w:r>
        <w:rPr>
          <w:rFonts w:hint="eastAsia"/>
        </w:rPr>
        <w:br/>
      </w:r>
      <w:r>
        <w:rPr>
          <w:rFonts w:hint="eastAsia"/>
        </w:rPr>
        <w:t>　　3.4 全球白噪音助眠机销量及销售额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全球市场白噪音助眠机销售额（2021-2032）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全球市场白噪音助眠机价格趋势（2021-2032）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全球白噪音助眠机主要地区分析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全球主要地区白噪音助眠机市场规模分析：2021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全球主要地区白噪音助眠机销售收入及市场份额（2021-2026）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全球主要地区白噪音助眠机销售收入预测（2027-2032）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全球主要地区白噪音助眠机销量分析：2021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全球主要地区白噪音助眠机销量及市场份额预测（2027-2032）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中东市场白噪音助眠机销量、收入及增长率（2021-2032）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不同产品类型白噪音助眠机分析</w:t>
      </w:r>
      <w:r>
        <w:rPr>
          <w:rFonts w:hint="eastAsia"/>
        </w:rPr>
        <w:br/>
      </w:r>
      <w:r>
        <w:rPr>
          <w:rFonts w:hint="eastAsia"/>
        </w:rPr>
        <w:t>　　6.1 全球不同产品类型白噪音助眠机销量（2021-2032）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全球不同产品类型白噪音助眠机收入预测（2027-2032）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全球不同产品类型白噪音助眠机价格走势（2021-2032）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中国不同产品类型白噪音助眠机收入预测（2027-2032）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不同应用白噪音助眠机分析</w:t>
      </w:r>
      <w:r>
        <w:rPr>
          <w:rFonts w:hint="eastAsia"/>
        </w:rPr>
        <w:br/>
      </w:r>
      <w:r>
        <w:rPr>
          <w:rFonts w:hint="eastAsia"/>
        </w:rPr>
        <w:t>　　7.1 全球不同应用白噪音助眠机销量（2021-2032）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全球不同应用白噪音助眠机收入预测（2027-2032）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全球不同应用白噪音助眠机价格走势（2021-2032）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中国不同应用白噪音助眠机收入预测（2027-2032）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白噪音助眠机行业发展趋势</w:t>
      </w:r>
      <w:r>
        <w:rPr>
          <w:rFonts w:hint="eastAsia"/>
        </w:rPr>
        <w:br/>
      </w:r>
      <w:r>
        <w:rPr>
          <w:rFonts w:hint="eastAsia"/>
        </w:rPr>
        <w:t>　　8.2 白噪音助眠机行业主要驱动因素</w:t>
      </w:r>
      <w:r>
        <w:rPr>
          <w:rFonts w:hint="eastAsia"/>
        </w:rPr>
        <w:br/>
      </w:r>
      <w:r>
        <w:rPr>
          <w:rFonts w:hint="eastAsia"/>
        </w:rPr>
        <w:t>　　8.3 白噪音助眠机中国企业SWOT分析</w:t>
      </w:r>
      <w:r>
        <w:rPr>
          <w:rFonts w:hint="eastAsia"/>
        </w:rPr>
        <w:br/>
      </w:r>
      <w:r>
        <w:rPr>
          <w:rFonts w:hint="eastAsia"/>
        </w:rPr>
        <w:t>　　8.4 中国白噪音助眠机行业政策环境分析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白噪音助眠机行业产业链简介</w:t>
      </w:r>
      <w:r>
        <w:rPr>
          <w:rFonts w:hint="eastAsia"/>
        </w:rPr>
        <w:br/>
      </w:r>
      <w:r>
        <w:rPr>
          <w:rFonts w:hint="eastAsia"/>
        </w:rPr>
        <w:t>　　　　9.1.1 白噪音助眠机行业供应链分析</w:t>
      </w:r>
      <w:r>
        <w:rPr>
          <w:rFonts w:hint="eastAsia"/>
        </w:rPr>
        <w:br/>
      </w:r>
      <w:r>
        <w:rPr>
          <w:rFonts w:hint="eastAsia"/>
        </w:rPr>
        <w:t>　　　　9.1.2 白噪音助眠机主要原料及供应情况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白噪音助眠机行业采购模式</w:t>
      </w:r>
      <w:r>
        <w:rPr>
          <w:rFonts w:hint="eastAsia"/>
        </w:rPr>
        <w:br/>
      </w:r>
      <w:r>
        <w:rPr>
          <w:rFonts w:hint="eastAsia"/>
        </w:rPr>
        <w:t>　　9.3 白噪音助眠机行业生产模式</w:t>
      </w:r>
      <w:r>
        <w:rPr>
          <w:rFonts w:hint="eastAsia"/>
        </w:rPr>
        <w:br/>
      </w:r>
      <w:r>
        <w:rPr>
          <w:rFonts w:hint="eastAsia"/>
        </w:rPr>
        <w:t>　　9.4 白噪音助眠机行业销售模式及销售渠道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按产品类型细分，全球白噪音助眠机市场规模2021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按发声方式细分，全球白噪音助眠机市场规模2021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按电源方式细分，全球白噪音助眠机市场规模2021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按连接方式细分，全球白噪音助眠机市场规模2021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按应用细分，全球白噪音助眠机市场规模（CAGR）2021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白噪音助眠机行业发展主要特点</w:t>
      </w:r>
      <w:r>
        <w:rPr>
          <w:rFonts w:hint="eastAsia"/>
        </w:rPr>
        <w:br/>
      </w:r>
      <w:r>
        <w:rPr>
          <w:rFonts w:hint="eastAsia"/>
        </w:rPr>
        <w:t>　　表 7： 白噪音助眠机行业发展有利因素分析</w:t>
      </w:r>
      <w:r>
        <w:rPr>
          <w:rFonts w:hint="eastAsia"/>
        </w:rPr>
        <w:br/>
      </w:r>
      <w:r>
        <w:rPr>
          <w:rFonts w:hint="eastAsia"/>
        </w:rPr>
        <w:t>　　表 8： 白噪音助眠机行业发展不利因素分析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进入白噪音助眠机行业壁垒</w:t>
      </w:r>
      <w:r>
        <w:rPr>
          <w:rFonts w:hint="eastAsia"/>
        </w:rPr>
        <w:br/>
      </w:r>
      <w:r>
        <w:rPr>
          <w:rFonts w:hint="eastAsia"/>
        </w:rPr>
        <w:t>　　表 10： 白噪音助眠机主要企业在国际市场占有率（按销量，2023-2026）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2025年白噪音助眠机主要企业在国际市场排名（按销量）&amp;（台）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12： 全球市场主要企业白噪音助眠机销量（2023-2026）&amp;（台）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13： 白噪音助眠机主要企业在国际市场占有率（按收入，2023-2026）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2025年白噪音助眠机主要企业在国际市场排名（按收入）&amp;（万元）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全球市场主要企业白噪音助眠机销售收入（2023-2026）&amp;（万元）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全球市场主要企业白噪音助眠机销售价格（2023-2026）&amp;（元/台）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17： 白噪音助眠机主要企业在中国市场占有率（按销量，2023-2026）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2025年白噪音助眠机主要企业在中国市场排名（按销量）&amp;（台）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19： 中国市场主要企业白噪音助眠机销量（2023-2026）&amp;（台）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20： 白噪音助眠机主要企业在中国市场占有率（按收入，2023-2026）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2025年白噪音助眠机主要企业在中国市场排名（按收入）&amp;（万元）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中国市场主要企业白噪音助眠机销售收入（2023-2026）&amp;（万元）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全球主要厂商白噪音助眠机总部及产地分布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全球主要厂商成立时间及白噪音助眠机商业化日期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全球主要厂商白噪音助眠机产品类型及应用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2025年全球白噪音助眠机主要厂商市场地位（第一梯队、第二梯队和第三梯队）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全球白噪音助眠机市场投资、并购等现状分析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全球主要地区白噪音助眠机产量增速（CAGR）：（2021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全球主要地区白噪音助眠机产量（2021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全球主要地区白噪音助眠机产量（2021-2026）&amp;（台）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全球主要地区白噪音助眠机产量（2027-2032）&amp;（台）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32： 全球主要地区白噪音助眠机产量市场份额（2021-2026）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全球主要地区白噪音助眠机产量市场份额（2027-2032）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中国市场白噪音助眠机产量、销量、进出口（2021-2026）&amp;（台）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中国市场白噪音助眠机产量、销量、进出口预测（2027-2032）&amp;（台）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36： 全球主要地区白噪音助眠机销售收入增速：（2021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全球主要地区白噪音助眠机销售收入（2021-2026）&amp;（万元）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全球主要地区白噪音助眠机销售收入市场份额（2021-2026）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全球主要地区白噪音助眠机收入（2027-2032）&amp;（万元）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全球主要地区白噪音助眠机收入市场份额（2027-2032）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全球主要地区白噪音助眠机销量（台）：2021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全球主要地区白噪音助眠机销量（2027-2032）&amp;（台）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45： 全球主要地区白噪音助眠机销量份额（2027-2032）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白噪音助眠机销量（台）、收入（万元）、价格（元/台）及毛利率（2021-2026）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全球不同产品类型白噪音助眠机销量（2021-2026）&amp;（台）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全球不同产品类型白噪音助眠机销量市场份额（2021-2026）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全球不同产品类型白噪音助眠机销量预测（2027-2032）&amp;（台）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全球不同产品类型白噪音助眠机收入（2021-2026）&amp;（万元）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全球不同产品类型白噪音助眠机收入市场份额（2021-2026）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全球不同产品类型白噪音助眠机收入预测（2027-2032）&amp;（万元）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中国不同产品类型白噪音助眠机销量（2021-2026）&amp;（台）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中国不同产品类型白噪音助眠机销量市场份额（2021-2026）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中国不同产品类型白噪音助眠机销量预测（2027-2032）&amp;（台）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全球市场不同产品类型白噪音助眠机销量市场份额预测（2027-2032）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中国不同产品类型白噪音助眠机收入（2021-2026）&amp;（万元）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中国不同产品类型白噪音助眠机收入市场份额（2021-2026）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中国不同产品类型白噪音助眠机收入预测（2027-2032）&amp;（万元）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128： 全球不同应用白噪音助眠机销量市场份额（2021-2026）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130： 全球市场不同应用白噪音助眠机销量市场份额预测（2027-2032）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全球不同应用白噪音助眠机收入（2021-2026）&amp;（万元）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全球不同应用白噪音助眠机收入市场份额（2021-2026）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全球不同应用白噪音助眠机收入预测（2027-2032）&amp;（万元）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中国不同应用白噪音助眠机销量（2021-2026）&amp;（台）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136： 中国不同应用白噪音助眠机销量市场份额（2021-2026）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中国不同应用白噪音助眠机销量预测（2027-2032）&amp;（台）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138： 中国市场不同应用白噪音助眠机销量市场份额预测（2027-2032）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中国不同应用白噪音助眠机收入（2021-2026）&amp;（万元）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中国不同应用白噪音助眠机收入市场份额（2021-2026）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中国不同应用白噪音助眠机收入预测（2027-2032）&amp;（万元）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白噪音助眠机行业发展趋势</w:t>
      </w:r>
      <w:r>
        <w:rPr>
          <w:rFonts w:hint="eastAsia"/>
        </w:rPr>
        <w:br/>
      </w:r>
      <w:r>
        <w:rPr>
          <w:rFonts w:hint="eastAsia"/>
        </w:rPr>
        <w:t>　　表 144： 白噪音助眠机行业主要驱动因素</w:t>
      </w:r>
      <w:r>
        <w:rPr>
          <w:rFonts w:hint="eastAsia"/>
        </w:rPr>
        <w:br/>
      </w:r>
      <w:r>
        <w:rPr>
          <w:rFonts w:hint="eastAsia"/>
        </w:rPr>
        <w:t>　　表 145： 白噪音助眠机行业供应链分析</w:t>
      </w:r>
      <w:r>
        <w:rPr>
          <w:rFonts w:hint="eastAsia"/>
        </w:rPr>
        <w:br/>
      </w:r>
      <w:r>
        <w:rPr>
          <w:rFonts w:hint="eastAsia"/>
        </w:rPr>
        <w:t>　　表 146： 白噪音助眠机上游原料供应商</w:t>
      </w:r>
      <w:r>
        <w:rPr>
          <w:rFonts w:hint="eastAsia"/>
        </w:rPr>
        <w:br/>
      </w:r>
      <w:r>
        <w:rPr>
          <w:rFonts w:hint="eastAsia"/>
        </w:rPr>
        <w:t>　　表 147： 白噪音助眠机主要地区不同应用客户分析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148： 白噪音助眠机典型经销商</w:t>
      </w:r>
      <w:r>
        <w:rPr>
          <w:rFonts w:hint="eastAsia"/>
        </w:rPr>
        <w:br/>
      </w:r>
      <w:r>
        <w:rPr>
          <w:rFonts w:hint="eastAsia"/>
        </w:rPr>
        <w:t>　　表 149： 研究范围</w:t>
      </w:r>
      <w:r>
        <w:rPr>
          <w:rFonts w:hint="eastAsia"/>
        </w:rPr>
        <w:br/>
      </w:r>
      <w:r>
        <w:rPr>
          <w:rFonts w:hint="eastAsia"/>
        </w:rPr>
        <w:t>　　表 150：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白噪音助眠机产品图片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全球不同产品类型白噪音助眠机销售额2021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便携式产品图片</w:t>
      </w:r>
      <w:r>
        <w:rPr>
          <w:rFonts w:hint="eastAsia"/>
        </w:rPr>
        <w:br/>
      </w:r>
      <w:r>
        <w:rPr>
          <w:rFonts w:hint="eastAsia"/>
        </w:rPr>
        <w:t>　　图 6： 全球不同发声方式白噪音助眠机销售额2021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全球不同发声方式白噪音助眠机市场份额2025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8： 机械风扇式产品图片</w:t>
      </w:r>
      <w:r>
        <w:rPr>
          <w:rFonts w:hint="eastAsia"/>
        </w:rPr>
        <w:br/>
      </w:r>
      <w:r>
        <w:rPr>
          <w:rFonts w:hint="eastAsia"/>
        </w:rPr>
        <w:t>　　图 9： 电子扬声器式产品图片</w:t>
      </w:r>
      <w:r>
        <w:rPr>
          <w:rFonts w:hint="eastAsia"/>
        </w:rPr>
        <w:br/>
      </w:r>
      <w:r>
        <w:rPr>
          <w:rFonts w:hint="eastAsia"/>
        </w:rPr>
        <w:t>　　图 10： 全球不同电源方式白噪音助眠机销售额2021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全球不同电源方式白噪音助眠机市场份额2025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12： 交流插电式产品图片</w:t>
      </w:r>
      <w:r>
        <w:rPr>
          <w:rFonts w:hint="eastAsia"/>
        </w:rPr>
        <w:br/>
      </w:r>
      <w:r>
        <w:rPr>
          <w:rFonts w:hint="eastAsia"/>
        </w:rPr>
        <w:t>　　图 13： USB供电式产品图片</w:t>
      </w:r>
      <w:r>
        <w:rPr>
          <w:rFonts w:hint="eastAsia"/>
        </w:rPr>
        <w:br/>
      </w:r>
      <w:r>
        <w:rPr>
          <w:rFonts w:hint="eastAsia"/>
        </w:rPr>
        <w:t>　　图 14： 充电电池式产品图片</w:t>
      </w:r>
      <w:r>
        <w:rPr>
          <w:rFonts w:hint="eastAsia"/>
        </w:rPr>
        <w:br/>
      </w:r>
      <w:r>
        <w:rPr>
          <w:rFonts w:hint="eastAsia"/>
        </w:rPr>
        <w:t>　　图 15： 可更换电池式产品图片</w:t>
      </w:r>
      <w:r>
        <w:rPr>
          <w:rFonts w:hint="eastAsia"/>
        </w:rPr>
        <w:br/>
      </w:r>
      <w:r>
        <w:rPr>
          <w:rFonts w:hint="eastAsia"/>
        </w:rPr>
        <w:t>　　图 16： 全球不同连接方式白噪音助眠机销售额2021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全球不同连接方式白噪音助眠机市场份额2025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18： 独立控制产品图片</w:t>
      </w:r>
      <w:r>
        <w:rPr>
          <w:rFonts w:hint="eastAsia"/>
        </w:rPr>
        <w:br/>
      </w:r>
      <w:r>
        <w:rPr>
          <w:rFonts w:hint="eastAsia"/>
        </w:rPr>
        <w:t>　　图 19： 仅蓝牙连接产品图片</w:t>
      </w:r>
      <w:r>
        <w:rPr>
          <w:rFonts w:hint="eastAsia"/>
        </w:rPr>
        <w:br/>
      </w:r>
      <w:r>
        <w:rPr>
          <w:rFonts w:hint="eastAsia"/>
        </w:rPr>
        <w:t>　　图 20： Wi-Fi/App连接产品图片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23： 家庭</w:t>
      </w:r>
      <w:r>
        <w:rPr>
          <w:rFonts w:hint="eastAsia"/>
        </w:rPr>
        <w:br/>
      </w:r>
      <w:r>
        <w:rPr>
          <w:rFonts w:hint="eastAsia"/>
        </w:rPr>
        <w:t>　　图 24： 医疗</w:t>
      </w:r>
      <w:r>
        <w:rPr>
          <w:rFonts w:hint="eastAsia"/>
        </w:rPr>
        <w:br/>
      </w:r>
      <w:r>
        <w:rPr>
          <w:rFonts w:hint="eastAsia"/>
        </w:rPr>
        <w:t>　　图 25： 酒店住宿</w:t>
      </w:r>
      <w:r>
        <w:rPr>
          <w:rFonts w:hint="eastAsia"/>
        </w:rPr>
        <w:br/>
      </w:r>
      <w:r>
        <w:rPr>
          <w:rFonts w:hint="eastAsia"/>
        </w:rPr>
        <w:t>　　图 26： 托育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2025年全球前五大生产商白噪音助眠机市场份额</w:t>
      </w:r>
      <w:r>
        <w:rPr>
          <w:rFonts w:hint="eastAsia"/>
        </w:rPr>
        <w:br/>
      </w:r>
      <w:r>
        <w:rPr>
          <w:rFonts w:hint="eastAsia"/>
        </w:rPr>
        <w:t>　　图 29： 2025年全球白噪音助眠机第一梯队、第二梯队和第三梯队厂商及市场份额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全球白噪音助眠机产能、产量、产能利用率及发展趋势（2021-2032）&amp;（台）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全球白噪音助眠机产量、需求量及发展趋势（2021-2032）&amp;（台）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全球主要地区白噪音助眠机产量市场份额（2021-2032）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中国白噪音助眠机产能、产量、产能利用率及发展趋势（2021-2032）&amp;（台）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中国白噪音助眠机产量、市场需求量及发展趋势（2021-2032）&amp;（台）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全球白噪音助眠机市场销售额及增长率：（2021-2032）&amp;（万元）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全球市场白噪音助眠机市场规模：2021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全球市场白噪音助眠机价格趋势（2021-2032）&amp;（元/台）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39： 全球主要地区白噪音助眠机销售收入（2021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全球主要地区白噪音助眠机销售收入市场份额（2021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北美市场白噪音助眠机收入及增长率（2021-2032）&amp;（万元）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欧洲市场白噪音助眠机收入及增长率（2021-2032）&amp;（万元）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中国市场白噪音助眠机收入及增长率（2021-2032）&amp;（万元）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日本市场白噪音助眠机收入及增长率（2021-2032）&amp;（万元）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东南亚市场白噪音助眠机收入及增长率（2021-2032）&amp;（万元）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印度市场白噪音助眠机收入及增长率（2021-2032）&amp;（万元）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南美市场白噪音助眠机收入及增长率（2021-2032）&amp;（万元）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中东市场白噪音助眠机收入及增长率（2021-2032）&amp;（万元）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全球不同产品类型白噪音助眠机价格走势（2021-2032）&amp;（元/台）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58： 全球不同应用白噪音助眠机价格走势（2021-2032）&amp;（元/台）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59： 白噪音助眠机中国企业SWOT分析</w:t>
      </w:r>
      <w:r>
        <w:rPr>
          <w:rFonts w:hint="eastAsia"/>
        </w:rPr>
        <w:br/>
      </w:r>
      <w:r>
        <w:rPr>
          <w:rFonts w:hint="eastAsia"/>
        </w:rPr>
        <w:t>　　图 60： 白噪音助眠机产业链</w:t>
      </w:r>
      <w:r>
        <w:rPr>
          <w:rFonts w:hint="eastAsia"/>
        </w:rPr>
        <w:br/>
      </w:r>
      <w:r>
        <w:rPr>
          <w:rFonts w:hint="eastAsia"/>
        </w:rPr>
        <w:t>　　图 61： 白噪音助眠机行业采购模式分析</w:t>
      </w:r>
      <w:r>
        <w:rPr>
          <w:rFonts w:hint="eastAsia"/>
        </w:rPr>
        <w:br/>
      </w:r>
      <w:r>
        <w:rPr>
          <w:rFonts w:hint="eastAsia"/>
        </w:rPr>
        <w:t>　　图 62： 白噪音助眠机行业生产模式</w:t>
      </w:r>
      <w:r>
        <w:rPr>
          <w:rFonts w:hint="eastAsia"/>
        </w:rPr>
        <w:br/>
      </w:r>
      <w:r>
        <w:rPr>
          <w:rFonts w:hint="eastAsia"/>
        </w:rPr>
        <w:t>　　图 63： 白噪音助眠机行业销售模式分析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67d264c2dc4762" w:history="1">
        <w:r>
          <w:rPr>
            <w:rStyle w:val="Hyperlink"/>
          </w:rPr>
          <w:t>2027-2032年全球与中国白噪音助眠机市场现状分析及发展前景预测报告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67d264c2dc4762" w:history="1">
        <w:r>
          <w:rPr>
            <w:rStyle w:val="Hyperlink"/>
          </w:rPr>
          <w:t>https://www.20087.com/0/39/BaiZaoYinZhuMianJiHangYeQianJingQuShi.html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热点：白色噪音助睡眠、白噪音机助眠神器、哄睡白噪音完整版、白噪音助眠视频推荐、白噪音助眠吗?、白噪音助眠推荐、流水声白噪音助眠、白噪音助眠仪、白噪音能助眠吗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e5c8c576a494b" w:history="1">
      <w:r>
        <w:rPr>
          <w:rStyle w:val="Hyperlink"/>
        </w:rPr>
        <w:t>2027-2032年全球与中国白噪音助眠机市场现状分析及发展前景预测报告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BaiZaoYinZhuMianJiHangYeQianJingQuShi.html" TargetMode="External" Id="Ra667d264c2dc47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BaiZaoYinZhuMianJiHangYeQianJingQuShi.html" TargetMode="External" Id="R500e5c8c576a49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2026-10-19T00:10:41Z</dcterms:created>
  <dcterms:modified xsi:type="dcterms:W3CDTF">2026-10-19T01:10:41Z</dcterms:modified>
  <dc:subject>2027-2032年全球与中国白噪音助眠机市场现状分析及发展前景预测报告</dc:subject>
  <dc:title>2027-2032年全球与中国白噪音助眠机市场现状分析及发展前景预测报告</dc:title>
  <cp:keywords>2027-2032年全球与中国白噪音助眠机市场现状分析及发展前景预测报告</cp:keywords>
  <dc:description>2027-2032年全球与中国白噪音助眠机市场现状分析及发展前景预测报告</dc:description>
</cp:coreProperties>
</file>