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d484c270f44dc" w:history="1">
              <w:r>
                <w:rPr>
                  <w:rStyle w:val="Hyperlink"/>
                </w:rPr>
                <w:t>2025-2031年全球与中国咖啡烘焙机行业发展研究及前景趋势分析报告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d484c270f44dc" w:history="1">
              <w:r>
                <w:rPr>
                  <w:rStyle w:val="Hyperlink"/>
                </w:rPr>
                <w:t>2025-2031年全球与中国咖啡烘焙机行业发展研究及前景趋势分析报告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d484c270f44dc" w:history="1">
                <w:r>
                  <w:rPr>
                    <w:rStyle w:val="Hyperlink"/>
                  </w:rPr>
                  <w:t>https://www.20087.com/1/89/KaFeiHongBeiJiDeFaZhanQuShi.html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烘焙机是一种用于烘焙咖啡豆的专业设备，近年来随着精品咖啡文化的兴起和技术的进步，咖啡烘焙机市场需求持续增长。目前，咖啡烘焙机不仅在种类上实现了多样化，如小型家用烘焙机、商业级烘焙机等，还在技术上实现了突破，如采用了更先进的热源控制技术和更精准的烘焙曲线设置，提高了咖啡烘焙的质量和一致性。此外，随着消费者对咖啡风味和品质的要求提高，咖啡烘焙机的设计也更加注重烘焙过程的可控性和可重复性。</w:t>
      </w:r>
      <w:r>
        <w:rPr>
          <w:rFonts w:hint="eastAsia"/>
        </w:rPr>
        <w:br/>
      </w:r>
      <w:r>
        <w:rPr>
          <w:rFonts w:hint="eastAsia"/>
        </w:rPr>
        <w:t>　　未来，咖啡烘焙机市场将更加注重技术创新和服务升级。一方面，随着新技术的应用，咖啡烘焙机将开发出更多高性能、多功能的产品，如集成智能控制系统以实现更精确的温度和时间控制。另一方面，随着咖啡行业对高质量咖啡的需求增长，咖啡烘焙机将更加注重提高烘焙效果和减少能耗，例如通过优化热源设计和采用更高效的保温材料。此外，随着可持续发展理念的普及，咖啡烘焙机生产商还将更加注重产品的环保性能和资源利用效率，例如通过采用更环保的材料和提高产品的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d484c270f44dc" w:history="1">
        <w:r>
          <w:rPr>
            <w:rStyle w:val="Hyperlink"/>
          </w:rPr>
          <w:t>2025-2031年全球与中国咖啡烘焙机行业发展研究及前景趋势分析报告</w:t>
        </w:r>
      </w:hyperlink>
      <w:r>
        <w:rPr>
          <w:rFonts w:hint="eastAsia"/>
        </w:rPr>
        <w:t>》系统分析了咖啡烘焙机行业的市场规模、供需动态及竞争格局，重点评估了主要咖啡烘焙机企业的经营表现，并对咖啡烘焙机行业未来发展趋势进行了科学预测。报告结合咖啡烘焙机技术现状与SWOT分析，揭示了市场机遇与潜在风险。市场调研网发布的《</w:t>
      </w:r>
      <w:hyperlink r:id="R4bfd484c270f44dc" w:history="1">
        <w:r>
          <w:rPr>
            <w:rStyle w:val="Hyperlink"/>
          </w:rPr>
          <w:t>2025-2031年全球与中国咖啡烘焙机行业发展研究及前景趋势分析报告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中国咖啡烘焙机概述</w:t>
      </w:r>
      <w:r>
        <w:rPr>
          <w:rFonts w:hint="eastAsia"/>
        </w:rPr>
        <w:br/>
      </w:r>
      <w:r>
        <w:rPr>
          <w:rFonts w:hint="eastAsia"/>
        </w:rPr>
        <w:t>　　第一节 咖啡烘焙机行业定义</w:t>
      </w:r>
      <w:r>
        <w:rPr>
          <w:rFonts w:hint="eastAsia"/>
        </w:rPr>
        <w:br/>
      </w:r>
      <w:r>
        <w:rPr>
          <w:rFonts w:hint="eastAsia"/>
        </w:rPr>
        <w:t>　　第二节 咖啡烘焙机行业发展特性</w:t>
      </w:r>
      <w:r>
        <w:rPr>
          <w:rFonts w:hint="eastAsia"/>
        </w:rPr>
        <w:br/>
      </w:r>
      <w:r>
        <w:rPr>
          <w:rFonts w:hint="eastAsia"/>
        </w:rPr>
        <w:t>　　第三节 咖啡烘焙机产业链分析</w:t>
      </w:r>
      <w:r>
        <w:rPr>
          <w:rFonts w:hint="eastAsia"/>
        </w:rPr>
        <w:br/>
      </w:r>
      <w:r>
        <w:rPr>
          <w:rFonts w:hint="eastAsia"/>
        </w:rPr>
        <w:t>　　第四节 咖啡烘焙机行业生命周期分析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2024-2025年国外咖啡烘焙机市场发展概况</w:t>
      </w:r>
      <w:r>
        <w:rPr>
          <w:rFonts w:hint="eastAsia"/>
        </w:rPr>
        <w:br/>
      </w:r>
      <w:r>
        <w:rPr>
          <w:rFonts w:hint="eastAsia"/>
        </w:rPr>
        <w:t>　　第一节 全球咖啡烘焙机市场发展分析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北美地区主要国家咖啡烘焙机市场概况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欧盟地区主要国家咖啡烘焙机市场概况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亚洲地区主要国家咖啡烘焙机市场概况</w:t>
      </w:r>
      <w:r>
        <w:rPr>
          <w:rFonts w:hint="eastAsia"/>
        </w:rPr>
        <w:br/>
      </w:r>
      <w:r>
        <w:rPr>
          <w:rFonts w:hint="eastAsia"/>
        </w:rPr>
        <w:t>　　第五节 全球咖啡烘焙机市场发展预测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2024-2025年中国咖啡烘焙机发展环境分析</w:t>
      </w:r>
      <w:r>
        <w:rPr>
          <w:rFonts w:hint="eastAsia"/>
        </w:rPr>
        <w:br/>
      </w:r>
      <w:r>
        <w:rPr>
          <w:rFonts w:hint="eastAsia"/>
        </w:rPr>
        <w:t>　　第一节 咖啡烘焙机行业经济环境分析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咖啡烘焙机行业相关政策、标准</w:t>
      </w:r>
      <w:r>
        <w:rPr>
          <w:rFonts w:hint="eastAsia"/>
        </w:rPr>
        <w:br/>
      </w:r>
      <w:r>
        <w:rPr>
          <w:rFonts w:hint="eastAsia"/>
        </w:rPr>
        <w:t>　　第三节 咖啡烘焙机行业相关发展规划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2024-2025年咖啡烘焙机行业技术发展现状及趋势分析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咖啡烘焙机行业技术发展现状分析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国内外咖啡烘焙机行业技术差异与原因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咖啡烘焙机行业技术发展方向、趋势预测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提升咖啡烘焙机行业技术能力策略建议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2024-2025年咖啡烘焙机市场特性分析</w:t>
      </w:r>
      <w:r>
        <w:rPr>
          <w:rFonts w:hint="eastAsia"/>
        </w:rPr>
        <w:br/>
      </w:r>
      <w:r>
        <w:rPr>
          <w:rFonts w:hint="eastAsia"/>
        </w:rPr>
        <w:t>　　第一节 咖啡烘焙机行业集中度分析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2024-2025年咖啡烘焙机行业SWOT分析</w:t>
      </w:r>
      <w:r>
        <w:rPr>
          <w:rFonts w:hint="eastAsia"/>
        </w:rPr>
        <w:br/>
      </w:r>
      <w:r>
        <w:rPr>
          <w:rFonts w:hint="eastAsia"/>
        </w:rPr>
        <w:t>　　　　一、咖啡烘焙机行业优势</w:t>
      </w:r>
      <w:r>
        <w:rPr>
          <w:rFonts w:hint="eastAsia"/>
        </w:rPr>
        <w:br/>
      </w:r>
      <w:r>
        <w:rPr>
          <w:rFonts w:hint="eastAsia"/>
        </w:rPr>
        <w:t>　　　　二、咖啡烘焙机行业劣势</w:t>
      </w:r>
      <w:r>
        <w:rPr>
          <w:rFonts w:hint="eastAsia"/>
        </w:rPr>
        <w:br/>
      </w:r>
      <w:r>
        <w:rPr>
          <w:rFonts w:hint="eastAsia"/>
        </w:rPr>
        <w:t>　　　　三、咖啡烘焙机行业机会</w:t>
      </w:r>
      <w:r>
        <w:rPr>
          <w:rFonts w:hint="eastAsia"/>
        </w:rPr>
        <w:br/>
      </w:r>
      <w:r>
        <w:rPr>
          <w:rFonts w:hint="eastAsia"/>
        </w:rPr>
        <w:t>　　　　四、咖啡烘焙机行业风险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中国咖啡烘焙机发展现状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2024-2025年中国咖啡烘焙机市场现状分析</w:t>
      </w:r>
      <w:r>
        <w:rPr>
          <w:rFonts w:hint="eastAsia"/>
        </w:rPr>
        <w:br/>
      </w:r>
      <w:r>
        <w:rPr>
          <w:rFonts w:hint="eastAsia"/>
        </w:rPr>
        <w:t>　　第二节 中国咖啡烘焙机行业产量情况分析及预测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一、咖啡烘焙机总体产能规模</w:t>
      </w:r>
      <w:r>
        <w:rPr>
          <w:rFonts w:hint="eastAsia"/>
        </w:rPr>
        <w:br/>
      </w:r>
      <w:r>
        <w:rPr>
          <w:rFonts w:hint="eastAsia"/>
        </w:rPr>
        <w:t>　　　　二、咖啡烘焙机生产区域分布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三、2019-2024年中国咖啡烘焙机产量统计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三、2025-2031年中国咖啡烘焙机产量预测</w:t>
      </w:r>
      <w:r>
        <w:rPr>
          <w:rFonts w:hint="eastAsia"/>
        </w:rPr>
        <w:br/>
      </w:r>
      <w:r>
        <w:rPr>
          <w:rFonts w:hint="eastAsia"/>
        </w:rPr>
        <w:t>　　第三节 中国咖啡烘焙机市场需求分析及预测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一、中国咖啡烘焙机市场需求特点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二、2019-2024年中国咖啡烘焙机市场需求量统计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三、2025-2031年中国咖啡烘焙机市场需求量预测</w:t>
      </w:r>
      <w:r>
        <w:rPr>
          <w:rFonts w:hint="eastAsia"/>
        </w:rPr>
        <w:br/>
      </w:r>
      <w:r>
        <w:rPr>
          <w:rFonts w:hint="eastAsia"/>
        </w:rPr>
        <w:t>　　第四节 中国咖啡烘焙机价格趋势分析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一、2019-2024年中国咖啡烘焙机市场价格趋势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二、2025-2031年中国咖啡烘焙机市场价格走势预测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2019-2024年咖啡烘焙机行业经济运行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2019-2024年中国咖啡烘焙机行业盈利能力分析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2019-2024年中国咖啡烘焙机行业发展能力分析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2019-2024年咖啡烘焙机行业偿债能力分析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2019-2024年咖啡烘焙机制造企业数量分析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中国咖啡烘焙机行业重点地区发展分析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**地区咖啡烘焙机市场发展分析</w:t>
      </w:r>
      <w:r>
        <w:rPr>
          <w:rFonts w:hint="eastAsia"/>
        </w:rPr>
        <w:br/>
      </w:r>
      <w:r>
        <w:rPr>
          <w:rFonts w:hint="eastAsia"/>
        </w:rPr>
        <w:t>　　第三节 **地区咖啡烘焙机市场发展分析</w:t>
      </w:r>
      <w:r>
        <w:rPr>
          <w:rFonts w:hint="eastAsia"/>
        </w:rPr>
        <w:br/>
      </w:r>
      <w:r>
        <w:rPr>
          <w:rFonts w:hint="eastAsia"/>
        </w:rPr>
        <w:t>　　第四节 **地区咖啡烘焙机市场发展分析</w:t>
      </w:r>
      <w:r>
        <w:rPr>
          <w:rFonts w:hint="eastAsia"/>
        </w:rPr>
        <w:br/>
      </w:r>
      <w:r>
        <w:rPr>
          <w:rFonts w:hint="eastAsia"/>
        </w:rPr>
        <w:t>　　第五节 **地区咖啡烘焙机市场发展分析</w:t>
      </w:r>
      <w:r>
        <w:rPr>
          <w:rFonts w:hint="eastAsia"/>
        </w:rPr>
        <w:br/>
      </w:r>
      <w:r>
        <w:rPr>
          <w:rFonts w:hint="eastAsia"/>
        </w:rPr>
        <w:t>　　第六节 **地区咖啡烘焙机市场发展分析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2019-2024年中国咖啡烘焙机进出口分析</w:t>
      </w:r>
      <w:r>
        <w:rPr>
          <w:rFonts w:hint="eastAsia"/>
        </w:rPr>
        <w:br/>
      </w:r>
      <w:r>
        <w:rPr>
          <w:rFonts w:hint="eastAsia"/>
        </w:rPr>
        <w:t>　　第一节 咖啡烘焙机进口情况分析</w:t>
      </w:r>
      <w:r>
        <w:rPr>
          <w:rFonts w:hint="eastAsia"/>
        </w:rPr>
        <w:br/>
      </w:r>
      <w:r>
        <w:rPr>
          <w:rFonts w:hint="eastAsia"/>
        </w:rPr>
        <w:t>　　第二节 咖啡烘焙机出口情况分析</w:t>
      </w:r>
      <w:r>
        <w:rPr>
          <w:rFonts w:hint="eastAsia"/>
        </w:rPr>
        <w:br/>
      </w:r>
      <w:r>
        <w:rPr>
          <w:rFonts w:hint="eastAsia"/>
        </w:rPr>
        <w:t>　　第三节 影响咖啡烘焙机进出口因素分析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主要咖啡烘焙机生产企业及竞争格局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三、企业咖啡烘焙机经营状况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咖啡烘焙机行业投资战略研究</w:t>
      </w:r>
      <w:r>
        <w:rPr>
          <w:rFonts w:hint="eastAsia"/>
        </w:rPr>
        <w:br/>
      </w:r>
      <w:r>
        <w:rPr>
          <w:rFonts w:hint="eastAsia"/>
        </w:rPr>
        <w:t>　　第一节 咖啡烘焙机行业发展战略研究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对我国咖啡烘焙机品牌的战略思考</w:t>
      </w:r>
      <w:r>
        <w:rPr>
          <w:rFonts w:hint="eastAsia"/>
        </w:rPr>
        <w:br/>
      </w:r>
      <w:r>
        <w:rPr>
          <w:rFonts w:hint="eastAsia"/>
        </w:rPr>
        <w:t>　　　　一、咖啡烘焙机品牌的重要性</w:t>
      </w:r>
      <w:r>
        <w:rPr>
          <w:rFonts w:hint="eastAsia"/>
        </w:rPr>
        <w:br/>
      </w:r>
      <w:r>
        <w:rPr>
          <w:rFonts w:hint="eastAsia"/>
        </w:rPr>
        <w:t>　　　　二、咖啡烘焙机实施品牌战略的意义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三、咖啡烘焙机企业品牌的现状分析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四、我国咖啡烘焙机企业的品牌战略</w:t>
      </w:r>
      <w:r>
        <w:rPr>
          <w:rFonts w:hint="eastAsia"/>
        </w:rPr>
        <w:br/>
      </w:r>
      <w:r>
        <w:rPr>
          <w:rFonts w:hint="eastAsia"/>
        </w:rPr>
        <w:t>　　　　五、咖啡烘焙机品牌战略管理的策略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咖啡烘焙机经营策略分析</w:t>
      </w:r>
      <w:r>
        <w:rPr>
          <w:rFonts w:hint="eastAsia"/>
        </w:rPr>
        <w:br/>
      </w:r>
      <w:r>
        <w:rPr>
          <w:rFonts w:hint="eastAsia"/>
        </w:rPr>
        <w:t>　　　　一、咖啡烘焙机市场细分策略</w:t>
      </w:r>
      <w:r>
        <w:rPr>
          <w:rFonts w:hint="eastAsia"/>
        </w:rPr>
        <w:br/>
      </w:r>
      <w:r>
        <w:rPr>
          <w:rFonts w:hint="eastAsia"/>
        </w:rPr>
        <w:t>　　　　二、咖啡烘焙机市场创新策略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四、咖啡烘焙机新产品差异化战略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2025-2031年中国咖啡烘焙机发展趋势预测及投资风险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2025-2025年咖啡烘焙机市场前景分析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2025-2031年咖啡烘焙机行业发展趋势预测</w:t>
      </w:r>
      <w:r>
        <w:rPr>
          <w:rFonts w:hint="eastAsia"/>
        </w:rPr>
        <w:br/>
      </w:r>
      <w:r>
        <w:rPr>
          <w:rFonts w:hint="eastAsia"/>
        </w:rPr>
        <w:t>　　第三节 咖啡烘焙机行业投资风险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咖啡烘焙机投资建议</w:t>
      </w:r>
      <w:r>
        <w:rPr>
          <w:rFonts w:hint="eastAsia"/>
        </w:rPr>
        <w:br/>
      </w:r>
      <w:r>
        <w:rPr>
          <w:rFonts w:hint="eastAsia"/>
        </w:rPr>
        <w:t>　　第一节 咖啡烘焙机行业投资环境分析</w:t>
      </w:r>
      <w:r>
        <w:rPr>
          <w:rFonts w:hint="eastAsia"/>
        </w:rPr>
        <w:br/>
      </w:r>
      <w:r>
        <w:rPr>
          <w:rFonts w:hint="eastAsia"/>
        </w:rPr>
        <w:t>　　第二节 咖啡烘焙机行业投资进入壁垒分析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咖啡烘焙机行业历程</w:t>
      </w:r>
      <w:r>
        <w:rPr>
          <w:rFonts w:hint="eastAsia"/>
        </w:rPr>
        <w:br/>
      </w:r>
      <w:r>
        <w:rPr>
          <w:rFonts w:hint="eastAsia"/>
        </w:rPr>
        <w:t>　　图表 咖啡烘焙机行业生命周期</w:t>
      </w:r>
      <w:r>
        <w:rPr>
          <w:rFonts w:hint="eastAsia"/>
        </w:rPr>
        <w:br/>
      </w:r>
      <w:r>
        <w:rPr>
          <w:rFonts w:hint="eastAsia"/>
        </w:rPr>
        <w:t>　　图表 咖啡烘焙机行业产业链分析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2019-2024年咖啡烘焙机行业市场容量分析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2019-2024年中国咖啡烘焙机市场需求量及增速统计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2024年中国咖啡烘焙机行业需求领域分布格局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2019-2024年中国咖啡烘焙机进口数量分析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2019-2024年中国咖啡烘焙机进口金额分析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2019-2024年中国咖啡烘焙机出口数量分析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2019-2024年中国咖啡烘焙机出口金额分析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2024年中国咖啡烘焙机进口国家及地区分析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2024年中国咖啡烘焙机出口国家及地区分析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2019-2024年中国咖啡烘焙机行业企业平均规模情况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**地区咖啡烘焙机市场规模及增长情况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**地区咖啡烘焙机行业市场需求情况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**地区咖啡烘焙机市场规模及增长情况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**地区咖啡烘焙机行业市场需求情况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**地区咖啡烘焙机市场规模及增长情况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**地区咖啡烘焙机行业市场需求情况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**地区咖啡烘焙机市场规模及增长情况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**地区咖啡烘焙机行业市场需求情况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咖啡烘焙机重点企业（三）成长能力情况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2025-2031年中国咖啡烘焙机行业产能预测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2025-2031年中国咖啡烘焙机行业产量预测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2025-2031年中国咖啡烘焙机市场需求量预测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2025-2031年中国咖啡烘焙机行业供需平衡预测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2025-2031年中国咖啡烘焙机行业市场容量预测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2025-2031年中国咖啡烘焙机行业市场规模预测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2025-2031年中国咖啡烘焙机市场前景分析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2025-2031年中国咖啡烘焙机行业发展趋势预测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d484c270f44dc" w:history="1">
        <w:r>
          <w:rPr>
            <w:rStyle w:val="Hyperlink"/>
          </w:rPr>
          <w:t>2025-2031年全球与中国咖啡烘焙机行业发展研究及前景趋势分析报告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d484c270f44dc" w:history="1">
        <w:r>
          <w:rPr>
            <w:rStyle w:val="Hyperlink"/>
          </w:rPr>
          <w:t>https://www.20087.com/1/89/KaFeiHongBeiJiDeFaZhanQuShi.html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热点：咖啡烘焙机品牌排行榜、咖啡烘焙机品牌、Giesen咖啡烘焙机贵吗、家用咖啡烘焙机、家用烘焙机、咖啡烘焙机什么牌子好、自制咖啡烘焙机、咖啡烘焙机图片、顶级咖啡烘焙机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7227da9164ebd" w:history="1">
      <w:r>
        <w:rPr>
          <w:rStyle w:val="Hyperlink"/>
        </w:rPr>
        <w:t>2025-2031年全球与中国咖啡烘焙机行业发展研究及前景趋势分析报告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KaFeiHongBeiJiDeFaZhanQuShi.html" TargetMode="External" Id="R4bfd484c270f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KaFeiHongBeiJiDeFaZhanQuShi.html" TargetMode="External" Id="R1177227da916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2024-08-25T00:00:00Z</dcterms:created>
  <dcterms:modified xsi:type="dcterms:W3CDTF">2024-08-25T01:00:00Z</dcterms:modified>
  <dc:subject>2025-2031年全球与中国咖啡烘焙机行业发展研究及前景趋势分析报告</dc:subject>
  <dc:title>2025-2031年全球与中国咖啡烘焙机行业发展研究及前景趋势分析报告</dc:title>
  <cp:keywords>2025-2031年全球与中国咖啡烘焙机行业发展研究及前景趋势分析报告</cp:keywords>
  <dc:description>2025-2031年全球与中国咖啡烘焙机行业发展研究及前景趋势分析报告</dc:description>
</cp:coreProperties>
</file>