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034bd08a94e14" w:history="1">
              <w:r>
                <w:rPr>
                  <w:rStyle w:val="Hyperlink"/>
                </w:rPr>
                <w:t>2025-2031年全球与中国小型爆米花机行业市场分析及前景趋势报告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034bd08a94e14" w:history="1">
              <w:r>
                <w:rPr>
                  <w:rStyle w:val="Hyperlink"/>
                </w:rPr>
                <w:t>2025-2031年全球与中国小型爆米花机行业市场分析及前景趋势报告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034bd08a94e14" w:history="1">
                <w:r>
                  <w:rPr>
                    <w:rStyle w:val="Hyperlink"/>
                  </w:rPr>
                  <w:t>https://www.20087.com/1/79/XiaoXingBaoMiHuaJiDeQianJingQuShi.html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爆米花机是家庭和小型商业场所的娱乐设备，近年来经历了从简单热气爆米花机到多功能微波爆米花机的演变。现代的小型爆米花机不仅能够快速制作爆米花，还具备调味、加热和保温等功能，为用户提供一站式解决方案。设计上，它们越来越注重外观的时尚性和使用的便捷性，以适应不同场合的需求，如家庭聚会、电影院和街头小吃摊。</w:t>
      </w:r>
      <w:r>
        <w:rPr>
          <w:rFonts w:hint="eastAsia"/>
        </w:rPr>
        <w:br/>
      </w:r>
      <w:r>
        <w:rPr>
          <w:rFonts w:hint="eastAsia"/>
        </w:rPr>
        <w:t>　　小型爆米花机的未来将更加注重健康导向和定制化体验。健康导向意味着设备将支持使用更健康的油脂和调味品，甚至无油烹饪，满足消费者对低脂、低卡路里食品的追求。定制化体验则体现在设备将提供更多的烹饪程序和口味选择，允许用户根据个人喜好调整爆米花的口感和风味。同时，智能化设计将使小型爆米花机能够通过手机应用控制，预设烹饪时间，甚至提供食谱建议，增强用户的互动性和娱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034bd08a94e14" w:history="1">
        <w:r>
          <w:rPr>
            <w:rStyle w:val="Hyperlink"/>
          </w:rPr>
          <w:t>2025-2031年全球与中国小型爆米花机行业市场分析及前景趋势报告</w:t>
        </w:r>
      </w:hyperlink>
      <w:r>
        <w:rPr>
          <w:rFonts w:hint="eastAsia"/>
        </w:rPr>
        <w:t>》在多年小型爆米花机行业研究结论的基础上，结合全球及中国小型爆米花机行业市场的发展现状，通过资深研究团队对小型爆米花机市场各类资讯进行整理分析，并依托国家权威数据资源和长期市场监测的数据库，对小型爆米花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8034bd08a94e14" w:history="1">
        <w:r>
          <w:rPr>
            <w:rStyle w:val="Hyperlink"/>
          </w:rPr>
          <w:t>2025-2031年全球与中国小型爆米花机行业市场分析及前景趋势报告</w:t>
        </w:r>
      </w:hyperlink>
      <w:r>
        <w:rPr>
          <w:rFonts w:hint="eastAsia"/>
        </w:rPr>
        <w:t>可以帮助投资者准确把握小型爆米花机行业的市场现状，为投资者进行投资作出小型爆米花机行业前景预判，挖掘小型爆米花机行业投资价值，同时提出小型爆米花机行业投资策略、营销策略等方面的建议。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小型爆米花机市场概述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按照不同产品类型，小型爆米花机主要可以分为如下几个类别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全球不同产品类型小型爆米花机销售额增长趋势2020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电加热</w:t>
      </w:r>
      <w:r>
        <w:rPr>
          <w:rFonts w:hint="eastAsia"/>
        </w:rPr>
        <w:br/>
      </w:r>
      <w:r>
        <w:rPr>
          <w:rFonts w:hint="eastAsia"/>
        </w:rPr>
        <w:t>　　　　1.2.3 燃气加热</w:t>
      </w:r>
      <w:r>
        <w:rPr>
          <w:rFonts w:hint="eastAsia"/>
        </w:rPr>
        <w:br/>
      </w:r>
      <w:r>
        <w:rPr>
          <w:rFonts w:hint="eastAsia"/>
        </w:rPr>
        <w:t>　　1.3 从不同应用，小型爆米花机主要包括如下几个方面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全球不同应用小型爆米花机销售额增长趋势2020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快餐店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小型爆米花机行业背景、发展历史、现状及趋势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小型爆米花机行业目前现状分析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小型爆米花机发展趋势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全球小型爆米花机总体规模分析</w:t>
      </w:r>
      <w:r>
        <w:rPr>
          <w:rFonts w:hint="eastAsia"/>
        </w:rPr>
        <w:br/>
      </w:r>
      <w:r>
        <w:rPr>
          <w:rFonts w:hint="eastAsia"/>
        </w:rPr>
        <w:t>　　2.1 全球小型爆米花机供需现状及预测（2020-2031）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全球小型爆米花机产能、产量、产能利用率及发展趋势（2020-2031）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全球小型爆米花机产量、需求量及发展趋势（2020-2031）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全球主要地区小型爆米花机产量及发展趋势（2020-2031）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全球主要地区小型爆米花机产量（2020-2025）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全球主要地区小型爆米花机产量（2026-2031）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全球主要地区小型爆米花机产量市场份额（2020-2031）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中国小型爆米花机供需现状及预测（2020-2031）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中国小型爆米花机产能、产量、产能利用率及发展趋势（2020-2031）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中国小型爆米花机产量、市场需求量及发展趋势（2020-2031）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全球小型爆米花机销量及销售额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全球市场小型爆米花机销售额（2020-2031）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全球市场小型爆米花机销量（2020-2031）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全球市场小型爆米花机价格趋势（2020-2031）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全球小型爆米花机主要地区分析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全球主要地区小型爆米花机市场规模分析：2020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全球主要地区小型爆米花机销售收入及市场份额（2020-2025年）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全球主要地区小型爆米花机销售收入预测（2026-2031年）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全球主要地区小型爆米花机销量分析：2020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全球主要地区小型爆米花机销量及市场份额（2020-2025年）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全球主要地区小型爆米花机销量及市场份额预测（2026-2031）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北美市场小型爆米花机销量、收入及增长率（2020-2031）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欧洲市场小型爆米花机销量、收入及增长率（2020-2031）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中国市场小型爆米花机销量、收入及增长率（2020-2031）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日本市场小型爆米花机销量、收入及增长率（2020-2031）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东南亚市场小型爆米花机销量、收入及增长率（2020-2031）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印度市场小型爆米花机销量、收入及增长率（2020-2031）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全球市场主要厂商小型爆米花机产能市场份额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全球市场主要厂商小型爆米花机销量（2020-2025）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全球市场主要厂商小型爆米花机销量（2020-2025）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全球市场主要厂商小型爆米花机销售收入（2020-2025）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全球市场主要厂商小型爆米花机销售价格（2020-2025）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2024年全球主要生产商小型爆米花机收入排名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中国市场主要厂商小型爆米花机销量（2020-2025）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中国市场主要厂商小型爆米花机销量（2020-2025）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中国市场主要厂商小型爆米花机销售收入（2020-2025）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2024年中国主要生产商小型爆米花机收入排名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中国市场主要厂商小型爆米花机销售价格（2020-2025）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全球主要厂商小型爆米花机总部及产地分布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全球主要厂商成立时间及小型爆米花机商业化日期</w:t>
      </w:r>
      <w:r>
        <w:rPr>
          <w:rFonts w:hint="eastAsia"/>
        </w:rPr>
        <w:br/>
      </w:r>
      <w:r>
        <w:rPr>
          <w:rFonts w:hint="eastAsia"/>
        </w:rPr>
        <w:t>　　4.6 全球主要厂商小型爆米花机产品类型及应用</w:t>
      </w:r>
      <w:r>
        <w:rPr>
          <w:rFonts w:hint="eastAsia"/>
        </w:rPr>
        <w:br/>
      </w:r>
      <w:r>
        <w:rPr>
          <w:rFonts w:hint="eastAsia"/>
        </w:rPr>
        <w:t>　　4.7 小型爆米花机行业集中度、竞争程度分析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小型爆米花机行业集中度分析：2024年全球Top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全球小型爆米花机第一梯队、第二梯队和第三梯队生产商（品牌）及市场份额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小型爆米花机销量、收入、价格及毛利率（2020-2025）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不同产品类型小型爆米花机分析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全球不同产品类型小型爆米花机销量（2020-2031）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全球不同产品类型小型爆米花机销量及市场份额（2020-2025）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全球不同产品类型小型爆米花机销量预测（2026-2031）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全球不同产品类型小型爆米花机收入（2020-2031）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全球不同产品类型小型爆米花机收入及市场份额（2020-2025）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全球不同产品类型小型爆米花机收入预测（2026-2031）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全球不同产品类型小型爆米花机价格走势（2020-2031）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不同应用小型爆米花机分析</w:t>
      </w:r>
      <w:r>
        <w:rPr>
          <w:rFonts w:hint="eastAsia"/>
        </w:rPr>
        <w:br/>
      </w:r>
      <w:r>
        <w:rPr>
          <w:rFonts w:hint="eastAsia"/>
        </w:rPr>
        <w:t>　　7.1 全球不同应用小型爆米花机销量（2020-2031）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全球不同应用小型爆米花机销量及市场份额（2020-2025）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全球不同应用小型爆米花机销量预测（2026-2031）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全球不同应用小型爆米花机收入（2020-2031）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全球不同应用小型爆米花机收入及市场份额（2020-2025）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全球不同应用小型爆米花机收入预测（2026-2031）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全球不同应用小型爆米花机价格走势（2020-2031）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小型爆米花机产业链分析</w:t>
      </w:r>
      <w:r>
        <w:rPr>
          <w:rFonts w:hint="eastAsia"/>
        </w:rPr>
        <w:br/>
      </w:r>
      <w:r>
        <w:rPr>
          <w:rFonts w:hint="eastAsia"/>
        </w:rPr>
        <w:t>　　8.2 小型爆米花机工艺制造技术分析</w:t>
      </w:r>
      <w:r>
        <w:rPr>
          <w:rFonts w:hint="eastAsia"/>
        </w:rPr>
        <w:br/>
      </w:r>
      <w:r>
        <w:rPr>
          <w:rFonts w:hint="eastAsia"/>
        </w:rPr>
        <w:t>　　8.3 小型爆米花机产业上游供应分析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小型爆米花机下游客户分析</w:t>
      </w:r>
      <w:r>
        <w:rPr>
          <w:rFonts w:hint="eastAsia"/>
        </w:rPr>
        <w:br/>
      </w:r>
      <w:r>
        <w:rPr>
          <w:rFonts w:hint="eastAsia"/>
        </w:rPr>
        <w:t>　　8.5 小型爆米花机销售渠道分析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小型爆米花机行业发展机遇及主要驱动因素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小型爆米花机行业发展面临的风险</w:t>
      </w:r>
      <w:r>
        <w:rPr>
          <w:rFonts w:hint="eastAsia"/>
        </w:rPr>
        <w:br/>
      </w:r>
      <w:r>
        <w:rPr>
          <w:rFonts w:hint="eastAsia"/>
        </w:rPr>
        <w:t>　　9.3 小型爆米花机行业政策分析</w:t>
      </w:r>
      <w:r>
        <w:rPr>
          <w:rFonts w:hint="eastAsia"/>
        </w:rPr>
        <w:br/>
      </w:r>
      <w:r>
        <w:rPr>
          <w:rFonts w:hint="eastAsia"/>
        </w:rPr>
        <w:t>　　9.4 小型爆米花机中国企业SWOT分析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全球不同产品类型小型爆米花机销售额增长（CAGR）趋势2020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小型爆米花机行业目前发展现状</w:t>
      </w:r>
      <w:r>
        <w:rPr>
          <w:rFonts w:hint="eastAsia"/>
        </w:rPr>
        <w:br/>
      </w:r>
      <w:r>
        <w:rPr>
          <w:rFonts w:hint="eastAsia"/>
        </w:rPr>
        <w:t>　　表 4： 小型爆米花机发展趋势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全球主要地区小型爆米花机产量增速（CAGR）：（2020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全球主要地区小型爆米花机产量（2020-2025）&amp;（台）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全球主要地区小型爆米花机产量（2026-2031）&amp;（台）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全球主要地区小型爆米花机产量市场份额（2020-2025）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全球主要地区小型爆米花机产量（2026-2031）&amp;（台）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全球主要地区小型爆米花机销售收入增速：（2020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全球主要地区小型爆米花机销售收入（2020-2025）&amp;（百万美元）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全球主要地区小型爆米花机销售收入市场份额（2020-2025）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全球主要地区小型爆米花机收入（2026-2031）&amp;（百万美元）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全球主要地区小型爆米花机收入市场份额（2026-2031）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全球主要地区小型爆米花机销量（台）：2020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全球主要地区小型爆米花机销量（2020-2025）&amp;（台）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全球主要地区小型爆米花机销量市场份额（2020-2025）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全球主要地区小型爆米花机销量（2026-2031）&amp;（台）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全球主要地区小型爆米花机销量份额（2026-2031）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全球市场主要厂商小型爆米花机产能（2024-2025）&amp;（台）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全球市场主要厂商小型爆米花机销量（2020-2025）&amp;（台）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全球市场主要厂商小型爆米花机销量市场份额（2020-2025）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全球市场主要厂商小型爆米花机销售收入（2020-2025）&amp;（百万美元）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全球市场主要厂商小型爆米花机销售收入市场份额（2020-2025）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全球市场主要厂商小型爆米花机销售价格（2020-2025）&amp;（美元/台）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2024年全球主要生产商小型爆米花机收入排名（百万美元）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中国市场主要厂商小型爆米花机销量（2020-2025）&amp;（台）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中国市场主要厂商小型爆米花机销量市场份额（2020-2025）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中国市场主要厂商小型爆米花机销售收入（2020-2025）&amp;（百万美元）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中国市场主要厂商小型爆米花机销售收入市场份额（2020-2025）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2024年中国主要生产商小型爆米花机收入排名（百万美元）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中国市场主要厂商小型爆米花机销售价格（2020-2025）&amp;（美元/台）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全球主要厂商小型爆米花机总部及产地分布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全球主要厂商成立时间及小型爆米花机商业化日期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全球主要厂商小型爆米花机产品类型及应用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2024年全球小型爆米花机主要厂商市场地位（第一梯队、第二梯队和第三梯队）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全球小型爆米花机市场投资、并购等现状分析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小型爆米花机生产基地、销售区域、竞争对手及市场地位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小型爆米花机产品规格、参数及市场应用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小型爆米花机销量（台）、收入（百万美元）、价格（美元/台）及毛利率（2020-2025）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全球不同产品类型小型爆米花机销量（2020-2025年）&amp;（台）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全球不同产品类型小型爆米花机销量市场份额（2020-2025）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全球不同产品类型小型爆米花机销量预测（2026-2031）&amp;（台）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全球市场不同产品类型小型爆米花机销量市场份额预测（2026-2031）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全球不同产品类型小型爆米花机收入（2020-2025年）&amp;（百万美元）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全球不同产品类型小型爆米花机收入市场份额（2020-2025）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全球不同产品类型小型爆米花机收入预测（2026-2031）&amp;（百万美元）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全球不同产品类型小型爆米花机收入市场份额预测（2026-2031）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全球不同应用小型爆米花机销量（2020-2025年）&amp;（台）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全球不同应用小型爆米花机销量市场份额（2020-2025）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全球不同应用小型爆米花机销量预测（2026-2031）&amp;（台）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全球市场不同应用小型爆米花机销量市场份额预测（2026-2031）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全球不同应用小型爆米花机收入（2020-2025年）&amp;（百万美元）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全球不同应用小型爆米花机收入市场份额（2020-2025）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全球不同应用小型爆米花机收入预测（2026-2031）&amp;（百万美元）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全球不同应用小型爆米花机收入市场份额预测（2026-2031）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小型爆米花机上游原料供应商及联系方式列表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小型爆米花机典型客户列表</w:t>
      </w:r>
      <w:r>
        <w:rPr>
          <w:rFonts w:hint="eastAsia"/>
        </w:rPr>
        <w:br/>
      </w:r>
      <w:r>
        <w:rPr>
          <w:rFonts w:hint="eastAsia"/>
        </w:rPr>
        <w:t>　　表 116： 小型爆米花机主要销售模式及销售渠道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小型爆米花机行业发展机遇及主要驱动因素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小型爆米花机行业发展面临的风险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小型爆米花机行业政策分析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小型爆米花机产品图片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全球不同产品类型小型爆米花机销售额2020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全球不同产品类型小型爆米花机市场份额2024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电加热产品图片</w:t>
      </w:r>
      <w:r>
        <w:rPr>
          <w:rFonts w:hint="eastAsia"/>
        </w:rPr>
        <w:br/>
      </w:r>
      <w:r>
        <w:rPr>
          <w:rFonts w:hint="eastAsia"/>
        </w:rPr>
        <w:t>　　图 5： 燃气加热产品图片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全球不同应用小型爆米花机市场份额2024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快餐店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全球小型爆米花机产能、产量、产能利用率及发展趋势（2020-2031）&amp;（台）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全球小型爆米花机产量、需求量及发展趋势（2020-2031）&amp;（台）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全球主要地区小型爆米花机产量（2020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全球主要地区小型爆米花机产量市场份额（2020-2031）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中国小型爆米花机产能、产量、产能利用率及发展趋势（2020-2031）&amp;（台）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中国小型爆米花机产量、市场需求量及发展趋势（2020-2031）&amp;（台）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全球小型爆米花机市场销售额及增长率：（2020-2031）&amp;（百万美元）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全球市场小型爆米花机市场规模：2020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全球市场小型爆米花机销量及增长率（2020-2031）&amp;（台）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全球市场小型爆米花机价格趋势（2020-2031）&amp;（美元/台）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全球主要地区小型爆米花机销售收入（2020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全球主要地区小型爆米花机销售收入市场份额（2020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北美市场小型爆米花机销量及增长率（2020-2031）&amp;（台）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北美市场小型爆米花机收入及增长率（2020-2031）&amp;（百万美元）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欧洲市场小型爆米花机销量及增长率（2020-2031）&amp;（台）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欧洲市场小型爆米花机收入及增长率（2020-2031）&amp;（百万美元）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中国市场小型爆米花机销量及增长率（2020-2031）&amp;（台）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中国市场小型爆米花机收入及增长率（2020-2031）&amp;（百万美元）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日本市场小型爆米花机销量及增长率（2020-2031）&amp;（台）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日本市场小型爆米花机收入及增长率（2020-2031）&amp;（百万美元）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东南亚市场小型爆米花机销量及增长率（2020-2031）&amp;（台）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东南亚市场小型爆米花机收入及增长率（2020-2031）&amp;（百万美元）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印度市场小型爆米花机销量及增长率（2020-2031）&amp;（台）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印度市场小型爆米花机收入及增长率（2020-2031）&amp;（百万美元）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2024年全球市场主要厂商小型爆米花机销量市场份额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2024年全球市场主要厂商小型爆米花机收入市场份额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2024年中国市场主要厂商小型爆米花机销量市场份额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2024年中国市场主要厂商小型爆米花机收入市场份额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2024年全球前五大生产商小型爆米花机市场份额</w:t>
      </w:r>
      <w:r>
        <w:rPr>
          <w:rFonts w:hint="eastAsia"/>
        </w:rPr>
        <w:br/>
      </w:r>
      <w:r>
        <w:rPr>
          <w:rFonts w:hint="eastAsia"/>
        </w:rPr>
        <w:t>　　图 40： 2024年全球小型爆米花机第一梯队、第二梯队和第三梯队厂商及市场份额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全球不同产品类型小型爆米花机价格走势（2020-2031）&amp;（美元/台）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全球不同应用小型爆米花机价格走势（2020-2031）&amp;（美元/台）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小型爆米花机产业链</w:t>
      </w:r>
      <w:r>
        <w:rPr>
          <w:rFonts w:hint="eastAsia"/>
        </w:rPr>
        <w:br/>
      </w:r>
      <w:r>
        <w:rPr>
          <w:rFonts w:hint="eastAsia"/>
        </w:rPr>
        <w:t>　　图 44： 小型爆米花机中国企业SWOT分析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034bd08a94e14" w:history="1">
        <w:r>
          <w:rPr>
            <w:rStyle w:val="Hyperlink"/>
          </w:rPr>
          <w:t>2025-2031年全球与中国小型爆米花机行业市场分析及前景趋势报告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034bd08a94e14" w:history="1">
        <w:r>
          <w:rPr>
            <w:rStyle w:val="Hyperlink"/>
          </w:rPr>
          <w:t>https://www.20087.com/1/79/XiaoXingBaoMiHuaJiDeQianJingQuShi.html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58d8476b44236" w:history="1">
      <w:r>
        <w:rPr>
          <w:rStyle w:val="Hyperlink"/>
        </w:rPr>
        <w:t>2025-2031年全球与中国小型爆米花机行业市场分析及前景趋势报告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iaoXingBaoMiHuaJiDeQianJingQuShi.html" TargetMode="External" Id="R938034bd08a9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iaoXingBaoMiHuaJiDeQianJingQuShi.html" TargetMode="External" Id="R75c58d8476b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2025-02-03T07:35:38Z</dcterms:created>
  <dcterms:modified xsi:type="dcterms:W3CDTF">2025-02-03T08:35:38Z</dcterms:modified>
  <dc:subject>2025-2031年全球与中国小型爆米花机行业市场分析及前景趋势报告</dc:subject>
  <dc:title>2025-2031年全球与中国小型爆米花机行业市场分析及前景趋势报告</dc:title>
  <cp:keywords>2025-2031年全球与中国小型爆米花机行业市场分析及前景趋势报告</cp:keywords>
  <dc:description>2025-2031年全球与中国小型爆米花机行业市场分析及前景趋势报告</dc:description>
</cp:coreProperties>
</file>