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85453e86c4b38" w:history="1">
              <w:r>
                <w:rPr>
                  <w:rStyle w:val="Hyperlink"/>
                </w:rPr>
                <w:t>中国振荡水洗机行业全景调研及发展趋势分析报告（2025-2031年）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85453e86c4b38" w:history="1">
              <w:r>
                <w:rPr>
                  <w:rStyle w:val="Hyperlink"/>
                </w:rPr>
                <w:t>中国振荡水洗机行业全景调研及发展趋势分析报告（2025-2031年）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85453e86c4b38" w:history="1">
                <w:r>
                  <w:rPr>
                    <w:rStyle w:val="Hyperlink"/>
                  </w:rPr>
                  <w:t>https://www.20087.com/1/A9/ZhenDangShuiXiJiShiChangDiaoYanBaoGao.html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荡水洗机市场在全球范围内受到实验室、制药和工业清洗需求的推动，近年来保持稳定增长。振荡水洗机以其高效的清洗能力和对脆弱样品的温和处理，广泛应用于样品制备、组织清洗和精密部件清洁中。随着对实验精度和生产质量要求的提高，对振荡水洗机的需求持续增加。然而，行业面临的挑战包括如何在保证清洗效果的同时，降低能耗和水资源消耗，以及如何应对不同行业对清洗技术的特定需求。</w:t>
      </w:r>
      <w:r>
        <w:rPr>
          <w:rFonts w:hint="eastAsia"/>
        </w:rPr>
        <w:br/>
      </w:r>
      <w:r>
        <w:rPr>
          <w:rFonts w:hint="eastAsia"/>
        </w:rPr>
        <w:t>　　未来，振荡水洗机行业将更加注重技术创新和可持续性。一方面，通过优化清洗程序和采用新型清洗剂，开发能够实现更高效、更节水的清洗过程的智能振荡水洗机，减少对环境的影响。另一方面，结合物联网和数据分析，提供能够根据清洗对象的性质自动调整参数的智能控制系统，提高清洗效率和样品完整性。此外，随着生物技术、纳米技术和新材料的发展，振荡水洗机将探索在生物样品处理和微小尺度部件清洗中的应用，推动行业向更加精准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85453e86c4b38" w:history="1">
        <w:r>
          <w:rPr>
            <w:rStyle w:val="Hyperlink"/>
          </w:rPr>
          <w:t>中国振荡水洗机行业全景调研及发展趋势分析报告（2025-2031年）</w:t>
        </w:r>
      </w:hyperlink>
      <w:r>
        <w:rPr>
          <w:rFonts w:hint="eastAsia"/>
        </w:rPr>
        <w:t>》基于多年监测调研数据，结合振荡水洗机行业现状与发展前景，全面分析了振荡水洗机市场需求、市场规模、产业链构成、价格机制以及振荡水洗机细分市场特性。振荡水洗机报告客观评估了市场前景，预测了发展趋势，深入分析了品牌竞争、市场集中度及振荡水洗机重点企业运营状况。同时，振荡水洗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振荡水洗机行业概述</w:t>
      </w:r>
      <w:r>
        <w:rPr>
          <w:rFonts w:hint="eastAsia"/>
        </w:rPr>
        <w:br/>
      </w:r>
      <w:r>
        <w:rPr>
          <w:rFonts w:hint="eastAsia"/>
        </w:rPr>
        <w:t>　　第一节 振荡水洗机定义</w:t>
      </w:r>
      <w:r>
        <w:rPr>
          <w:rFonts w:hint="eastAsia"/>
        </w:rPr>
        <w:br/>
      </w:r>
      <w:r>
        <w:rPr>
          <w:rFonts w:hint="eastAsia"/>
        </w:rPr>
        <w:t>　　第二节 振荡水洗机行业发展历程</w:t>
      </w:r>
      <w:r>
        <w:rPr>
          <w:rFonts w:hint="eastAsia"/>
        </w:rPr>
        <w:br/>
      </w:r>
      <w:r>
        <w:rPr>
          <w:rFonts w:hint="eastAsia"/>
        </w:rPr>
        <w:t>　　第三节 振荡水洗机分类情况</w:t>
      </w:r>
      <w:r>
        <w:rPr>
          <w:rFonts w:hint="eastAsia"/>
        </w:rPr>
        <w:br/>
      </w:r>
      <w:r>
        <w:rPr>
          <w:rFonts w:hint="eastAsia"/>
        </w:rPr>
        <w:t>　　第四节 振荡水洗机产业链分析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二、振荡水洗机产业链模型分析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2024-2025年中国振荡水洗机行业发展环境分析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中国振荡水洗机行业发展经济环境分析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中国振荡水洗机行业发展政策环境分析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一、振荡水洗机行业政策影响分析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二、振荡水洗机行业相关标准分析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中国振荡水洗机行业发展社会环境分析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中国振荡水洗机行业供给与需求情况分析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2019-2024年中国振荡水洗机行业总体规模</w:t>
      </w:r>
      <w:r>
        <w:rPr>
          <w:rFonts w:hint="eastAsia"/>
        </w:rPr>
        <w:br/>
      </w:r>
      <w:r>
        <w:rPr>
          <w:rFonts w:hint="eastAsia"/>
        </w:rPr>
        <w:t>　　第二节 中国振荡水洗机行业产量概况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一、2019-2024年中国振荡水洗机行业产量情况分析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二、2025年中国振荡水洗机行业产量特点分析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三、2025-2031年中国振荡水洗机行业产量预测</w:t>
      </w:r>
      <w:r>
        <w:rPr>
          <w:rFonts w:hint="eastAsia"/>
        </w:rPr>
        <w:br/>
      </w:r>
      <w:r>
        <w:rPr>
          <w:rFonts w:hint="eastAsia"/>
        </w:rPr>
        <w:t>　　第三节 中国振荡水洗机行业需求概况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一、2019-2024年中国振荡水洗机行业需求情况分析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二、2025年中国振荡水洗机行业市场需求特点分析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三、2025-2031年中国振荡水洗机行业市场需求预测</w:t>
      </w:r>
      <w:r>
        <w:rPr>
          <w:rFonts w:hint="eastAsia"/>
        </w:rPr>
        <w:br/>
      </w:r>
      <w:r>
        <w:rPr>
          <w:rFonts w:hint="eastAsia"/>
        </w:rPr>
        <w:t>　　第四节 振荡水洗机产业供需平衡状况分析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振荡水洗机行业产品市场价格分析与预测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2019-2024年振荡水洗机行业产品市场价格回顾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2025年振荡水洗机行业产品市场价格现状分析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影响振荡水洗机行业产品市场价格因素分析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2025-2031年振荡水洗机行业产品市场价格走势预测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振荡水洗机行业细分市场调研分析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振荡水洗机行业细分（一）市场调研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振荡水洗机行业细分（二）市场调研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2024-2025年中国振荡水洗机行业发展概况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2024-2025年中国振荡水洗机行业发展态势分析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2024-2025年中国振荡水洗机行业发展特点分析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2024-2025年中国振荡水洗机行业市场供需分析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2024-2025年我国振荡水洗机行业发展现状分析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我国振荡水洗机行业发展现状分析</w:t>
      </w:r>
      <w:r>
        <w:rPr>
          <w:rFonts w:hint="eastAsia"/>
        </w:rPr>
        <w:br/>
      </w:r>
      <w:r>
        <w:rPr>
          <w:rFonts w:hint="eastAsia"/>
        </w:rPr>
        <w:t>　　　　一、振荡水洗机行业品牌发展现状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二、振荡水洗机行业市场需求现状</w:t>
      </w:r>
      <w:r>
        <w:rPr>
          <w:rFonts w:hint="eastAsia"/>
        </w:rPr>
        <w:br/>
      </w:r>
      <w:r>
        <w:rPr>
          <w:rFonts w:hint="eastAsia"/>
        </w:rPr>
        <w:t>　　　　三、振荡水洗机市场需求层次分析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四、我国振荡水洗机市场走向分析</w:t>
      </w:r>
      <w:r>
        <w:rPr>
          <w:rFonts w:hint="eastAsia"/>
        </w:rPr>
        <w:br/>
      </w:r>
      <w:r>
        <w:rPr>
          <w:rFonts w:hint="eastAsia"/>
        </w:rPr>
        <w:t>　　第二节 中国振荡水洗机产品技术分析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一、2024-2025年振荡水洗机产品技术变化特点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二、2024-2025年振荡水洗机产品市场的新技术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三、2024-2025年振荡水洗机产品市场现状分析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中国振荡水洗机行业存在的问题</w:t>
      </w:r>
      <w:r>
        <w:rPr>
          <w:rFonts w:hint="eastAsia"/>
        </w:rPr>
        <w:br/>
      </w:r>
      <w:r>
        <w:rPr>
          <w:rFonts w:hint="eastAsia"/>
        </w:rPr>
        <w:t>　　　　一、振荡水洗机产品市场存在的主要问题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二、国内振荡水洗机产品市场的三大瓶颈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三、振荡水洗机产品市场遭遇的规模难题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对中国振荡水洗机市场的分析及思考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一、振荡水洗机市场特点</w:t>
      </w:r>
      <w:r>
        <w:rPr>
          <w:rFonts w:hint="eastAsia"/>
        </w:rPr>
        <w:br/>
      </w:r>
      <w:r>
        <w:rPr>
          <w:rFonts w:hint="eastAsia"/>
        </w:rPr>
        <w:t>　　　　二、振荡水洗机市场分析</w:t>
      </w:r>
      <w:r>
        <w:rPr>
          <w:rFonts w:hint="eastAsia"/>
        </w:rPr>
        <w:br/>
      </w:r>
      <w:r>
        <w:rPr>
          <w:rFonts w:hint="eastAsia"/>
        </w:rPr>
        <w:t>　　　　三、振荡水洗机市场变化的方向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四、中国振荡水洗机行业发展的新思路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五、对中国振荡水洗机行业发展的思考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2024-2025年振荡水洗机行业市场竞争策略分析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振荡水洗机行业竞争结构分析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一、现有振荡水洗机企业间竞争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振荡水洗机市场竞争策略分析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一、振荡水洗机市场增长潜力分析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二、振荡水洗机产品竞争策略分析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三、典型振荡水洗机企业产品竞争策略分析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振荡水洗机企业竞争策略分析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一、2025-2031年中国振荡水洗机市场竞争趋势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二、2025-2031年振荡水洗机行业竞争格局展望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三、2025-2031年振荡水洗机行业竞争策略分析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振荡水洗机行业投资与发展前景分析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2024-2025年振荡水洗机行业投资情况分析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一、振荡水洗机行业总体投资结构</w:t>
      </w:r>
      <w:r>
        <w:rPr>
          <w:rFonts w:hint="eastAsia"/>
        </w:rPr>
        <w:br/>
      </w:r>
      <w:r>
        <w:rPr>
          <w:rFonts w:hint="eastAsia"/>
        </w:rPr>
        <w:t>　　　　二、振荡水洗机行业投资规模情况</w:t>
      </w:r>
      <w:r>
        <w:rPr>
          <w:rFonts w:hint="eastAsia"/>
        </w:rPr>
        <w:br/>
      </w:r>
      <w:r>
        <w:rPr>
          <w:rFonts w:hint="eastAsia"/>
        </w:rPr>
        <w:t>　　　　三、振荡水洗机行业投资增速情况</w:t>
      </w:r>
      <w:r>
        <w:rPr>
          <w:rFonts w:hint="eastAsia"/>
        </w:rPr>
        <w:br/>
      </w:r>
      <w:r>
        <w:rPr>
          <w:rFonts w:hint="eastAsia"/>
        </w:rPr>
        <w:t>　　　　四、振荡水洗机行业分地区投资分析</w:t>
      </w:r>
      <w:r>
        <w:rPr>
          <w:rFonts w:hint="eastAsia"/>
        </w:rPr>
        <w:br/>
      </w:r>
      <w:r>
        <w:rPr>
          <w:rFonts w:hint="eastAsia"/>
        </w:rPr>
        <w:t>　　第二节 振荡水洗机行业投资机会分析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一、振荡水洗机投资项目分析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二、可以投资的振荡水洗机模式</w:t>
      </w:r>
      <w:r>
        <w:rPr>
          <w:rFonts w:hint="eastAsia"/>
        </w:rPr>
        <w:br/>
      </w:r>
      <w:r>
        <w:rPr>
          <w:rFonts w:hint="eastAsia"/>
        </w:rPr>
        <w:t>　　　　三、2025年振荡水洗机行业投资机会</w:t>
      </w:r>
      <w:r>
        <w:rPr>
          <w:rFonts w:hint="eastAsia"/>
        </w:rPr>
        <w:br/>
      </w:r>
      <w:r>
        <w:rPr>
          <w:rFonts w:hint="eastAsia"/>
        </w:rPr>
        <w:t>　　　　四、2025年振荡水洗机行业投资新方向</w:t>
      </w:r>
      <w:r>
        <w:rPr>
          <w:rFonts w:hint="eastAsia"/>
        </w:rPr>
        <w:br/>
      </w:r>
      <w:r>
        <w:rPr>
          <w:rFonts w:hint="eastAsia"/>
        </w:rPr>
        <w:t>　　第三节 振荡水洗机行业发展前景分析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一、新冠疫情下振荡水洗机市场的发展前景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二、2025年振荡水洗机市场面临的发展商机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2025-2031年中国振荡水洗机行业发展前景预测分析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中国振荡水洗机行业发展预测分析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一、未来振荡水洗机发展分析</w:t>
      </w:r>
      <w:r>
        <w:rPr>
          <w:rFonts w:hint="eastAsia"/>
        </w:rPr>
        <w:br/>
      </w:r>
      <w:r>
        <w:rPr>
          <w:rFonts w:hint="eastAsia"/>
        </w:rPr>
        <w:t>　　　　二、未来振荡水洗机行业技术开发方向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中国振荡水洗机行业市场前景分析</w:t>
      </w:r>
      <w:r>
        <w:rPr>
          <w:rFonts w:hint="eastAsia"/>
        </w:rPr>
        <w:br/>
      </w:r>
      <w:r>
        <w:rPr>
          <w:rFonts w:hint="eastAsia"/>
        </w:rPr>
        <w:t>　　　　一、振荡水洗机产品差异化是企业发展的方向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二、振荡水洗机行业渠道重心下沉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中国振荡水洗机行业重点区域发展分析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一、中国振荡水洗机行业重点区域市场结构变化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二、中国振荡水洗机行业重点区域（一）发展分析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三、中国振荡水洗机行业重点区域（二）发展分析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四、中国振荡水洗机行业重点区域（三）发展分析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五、中国振荡水洗机行业重点区域（四）发展分析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六、中国振荡水洗机行业重点区域（五）发展分析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近几年振荡水洗机行业重点企业发展分析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振荡水洗机企业（一）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振荡水洗机企业（二）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振荡水洗机企业（三）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振荡水洗机企业（四）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振荡水洗机企业（五）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二、振荡水洗机企业经营情况分析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三、振荡水洗机企业发展规划及前景展望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振荡水洗机企业发展策略分析</w:t>
      </w:r>
      <w:r>
        <w:rPr>
          <w:rFonts w:hint="eastAsia"/>
        </w:rPr>
        <w:br/>
      </w:r>
      <w:r>
        <w:rPr>
          <w:rFonts w:hint="eastAsia"/>
        </w:rPr>
        <w:t>　　第一节 振荡水洗机市场策略分析</w:t>
      </w:r>
      <w:r>
        <w:rPr>
          <w:rFonts w:hint="eastAsia"/>
        </w:rPr>
        <w:br/>
      </w:r>
      <w:r>
        <w:rPr>
          <w:rFonts w:hint="eastAsia"/>
        </w:rPr>
        <w:t>　　　　一、振荡水洗机价格策略分析</w:t>
      </w:r>
      <w:r>
        <w:rPr>
          <w:rFonts w:hint="eastAsia"/>
        </w:rPr>
        <w:br/>
      </w:r>
      <w:r>
        <w:rPr>
          <w:rFonts w:hint="eastAsia"/>
        </w:rPr>
        <w:t>　　　　二、振荡水洗机渠道策略分析</w:t>
      </w:r>
      <w:r>
        <w:rPr>
          <w:rFonts w:hint="eastAsia"/>
        </w:rPr>
        <w:br/>
      </w:r>
      <w:r>
        <w:rPr>
          <w:rFonts w:hint="eastAsia"/>
        </w:rPr>
        <w:t>　　第二节 振荡水洗机销售策略分析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提高振荡水洗机企业竞争力的策略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一、提高中国振荡水洗机企业核心竞争力的对策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二、振荡水洗机企业提升竞争力的主要方向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三、影响振荡水洗机企业核心竞争力的因素及提升途径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四、提高振荡水洗机企业竞争力的策略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对我国振荡水洗机品牌的战略思考</w:t>
      </w:r>
      <w:r>
        <w:rPr>
          <w:rFonts w:hint="eastAsia"/>
        </w:rPr>
        <w:br/>
      </w:r>
      <w:r>
        <w:rPr>
          <w:rFonts w:hint="eastAsia"/>
        </w:rPr>
        <w:t>　　　　一、振荡水洗机实施品牌战略的意义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二、振荡水洗机企业品牌的现状分析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三、我国振荡水洗机企业的品牌战略</w:t>
      </w:r>
      <w:r>
        <w:rPr>
          <w:rFonts w:hint="eastAsia"/>
        </w:rPr>
        <w:br/>
      </w:r>
      <w:r>
        <w:rPr>
          <w:rFonts w:hint="eastAsia"/>
        </w:rPr>
        <w:t>　　　　四、振荡水洗机品牌战略管理的策略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2025-2031年振荡水洗机行业发展趋势及投资风险分析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当前振荡水洗机存在的问题</w:t>
      </w:r>
      <w:r>
        <w:rPr>
          <w:rFonts w:hint="eastAsia"/>
        </w:rPr>
        <w:br/>
      </w:r>
      <w:r>
        <w:rPr>
          <w:rFonts w:hint="eastAsia"/>
        </w:rPr>
        <w:t>　　第二节 振荡水洗机未来发展预测分析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一、中国振荡水洗机发展方向分析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三、2025-2031年中国振荡水洗机行业发展趋势预测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2025-2031年中国振荡水洗机行业投资风险分析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一、振荡水洗机市场竞争风险</w:t>
      </w:r>
      <w:r>
        <w:rPr>
          <w:rFonts w:hint="eastAsia"/>
        </w:rPr>
        <w:br/>
      </w:r>
      <w:r>
        <w:rPr>
          <w:rFonts w:hint="eastAsia"/>
        </w:rPr>
        <w:t>　　　　二、振荡水洗机原材料压力风险分析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三、振荡水洗机技术风险分析</w:t>
      </w:r>
      <w:r>
        <w:rPr>
          <w:rFonts w:hint="eastAsia"/>
        </w:rPr>
        <w:br/>
      </w:r>
      <w:r>
        <w:rPr>
          <w:rFonts w:hint="eastAsia"/>
        </w:rPr>
        <w:t>　　　　四、振荡水洗机政策和体制风险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振荡水洗机市场指标预测及振荡水洗机项目投资建议</w:t>
      </w:r>
      <w:r>
        <w:rPr>
          <w:rFonts w:hint="eastAsia"/>
        </w:rPr>
        <w:br/>
      </w:r>
      <w:r>
        <w:rPr>
          <w:rFonts w:hint="eastAsia"/>
        </w:rPr>
        <w:t>　　第一节 中国振荡水洗机行业市场发展趋势预测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振荡水洗机产品投资机会</w:t>
      </w:r>
      <w:r>
        <w:rPr>
          <w:rFonts w:hint="eastAsia"/>
        </w:rPr>
        <w:br/>
      </w:r>
      <w:r>
        <w:rPr>
          <w:rFonts w:hint="eastAsia"/>
        </w:rPr>
        <w:t>　　第三节 振荡水洗机产品投资趋势分析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中^智^林^－振荡水洗机项目投资建议</w:t>
      </w:r>
      <w:r>
        <w:rPr>
          <w:rFonts w:hint="eastAsia"/>
        </w:rPr>
        <w:br/>
      </w:r>
      <w:r>
        <w:rPr>
          <w:rFonts w:hint="eastAsia"/>
        </w:rPr>
        <w:t>　　　　一、振荡水洗机行业投资环境考察</w:t>
      </w:r>
      <w:r>
        <w:rPr>
          <w:rFonts w:hint="eastAsia"/>
        </w:rPr>
        <w:br/>
      </w:r>
      <w:r>
        <w:rPr>
          <w:rFonts w:hint="eastAsia"/>
        </w:rPr>
        <w:t>　　　　二、振荡水洗机投资风险及控制策略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三、振荡水洗机产品投资方向建议</w:t>
      </w:r>
      <w:r>
        <w:rPr>
          <w:rFonts w:hint="eastAsia"/>
        </w:rPr>
        <w:br/>
      </w:r>
      <w:r>
        <w:rPr>
          <w:rFonts w:hint="eastAsia"/>
        </w:rPr>
        <w:t>　　　　四、振荡水洗机项目投资建议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振荡水洗机行业历程</w:t>
      </w:r>
      <w:r>
        <w:rPr>
          <w:rFonts w:hint="eastAsia"/>
        </w:rPr>
        <w:br/>
      </w:r>
      <w:r>
        <w:rPr>
          <w:rFonts w:hint="eastAsia"/>
        </w:rPr>
        <w:t>　　图表 振荡水洗机行业生命周期</w:t>
      </w:r>
      <w:r>
        <w:rPr>
          <w:rFonts w:hint="eastAsia"/>
        </w:rPr>
        <w:br/>
      </w:r>
      <w:r>
        <w:rPr>
          <w:rFonts w:hint="eastAsia"/>
        </w:rPr>
        <w:t>　　图表 振荡水洗机行业产业链分析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2019-2024年振荡水洗机行业市场容量分析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2019-2024年中国振荡水洗机市场需求量及增速统计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2025年中国振荡水洗机行业需求领域分布格局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2019-2024年中国振荡水洗机进口数量分析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2019-2024年中国振荡水洗机进口金额分析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2019-2024年中国振荡水洗机出口数量分析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2019-2024年中国振荡水洗机出口金额分析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2025年中国振荡水洗机进口国家及地区分析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2025年中国振荡水洗机出口国家及地区分析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2019-2024年中国振荡水洗机行业企业平均规模情况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**地区振荡水洗机市场规模及增长情况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**地区振荡水洗机行业市场需求情况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振荡水洗机重点企业（三）成长能力情况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2025-2031年中国振荡水洗机行业产能预测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2025-2031年中国振荡水洗机行业产量预测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2025-2031年中国振荡水洗机市场需求量预测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2025-2031年中国振荡水洗机行业供需平衡预测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2025-2031年中国振荡水洗机市场容量预测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2025-2031年中国振荡水洗机市场规模预测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2025-2031年中国振荡水洗机市场前景分析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2025-2031年中国振荡水洗机发展趋势预测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85453e86c4b38" w:history="1">
        <w:r>
          <w:rPr>
            <w:rStyle w:val="Hyperlink"/>
          </w:rPr>
          <w:t>中国振荡水洗机行业全景调研及发展趋势分析报告（2025-2031年）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85453e86c4b38" w:history="1">
        <w:r>
          <w:rPr>
            <w:rStyle w:val="Hyperlink"/>
          </w:rPr>
          <w:t>https://www.20087.com/1/A9/ZhenDangShuiXiJiShiChangDiaoYanBaoGao.html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热点：水洗机超震开关在哪里、水洗振动筛沙机图片、振荡洗剂的作用、振动洗衣机、水洗振动筛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3a786473499a" w:history="1">
      <w:r>
        <w:rPr>
          <w:rStyle w:val="Hyperlink"/>
        </w:rPr>
        <w:t>中国振荡水洗机行业全景调研及发展趋势分析报告（2025-2031年）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ZhenDangShuiXiJiShiChangDiaoYanBaoGao.html" TargetMode="External" Id="R5c885453e86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ZhenDangShuiXiJiShiChangDiaoYanBaoGao.html" TargetMode="External" Id="R3dd83a786473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2025-01-27T00:39:00Z</dcterms:created>
  <dcterms:modified xsi:type="dcterms:W3CDTF">2025-01-27T01:39:00Z</dcterms:modified>
  <dc:subject>中国振荡水洗机行业全景调研及发展趋势分析报告（2025-2031年）</dc:subject>
  <dc:title>中国振荡水洗机行业全景调研及发展趋势分析报告（2025-2031年）</dc:title>
  <cp:keywords>中国振荡水洗机行业全景调研及发展趋势分析报告（2025-2031年）</cp:keywords>
  <dc:description>中国振荡水洗机行业全景调研及发展趋势分析报告（2025-2031年）</dc:description>
</cp:coreProperties>
</file>