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eb7fcb6e449ef" w:history="1">
              <w:r>
                <w:rPr>
                  <w:rStyle w:val="Hyperlink"/>
                </w:rPr>
                <w:t>2025-2031年中国电动密闭阀门行业发展调研与前景趋势分析报告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eb7fcb6e449ef" w:history="1">
              <w:r>
                <w:rPr>
                  <w:rStyle w:val="Hyperlink"/>
                </w:rPr>
                <w:t>2025-2031年中国电动密闭阀门行业发展调研与前景趋势分析报告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eb7fcb6e449ef" w:history="1">
                <w:r>
                  <w:rPr>
                    <w:rStyle w:val="Hyperlink"/>
                  </w:rPr>
                  <w:t>https://www.20087.com/1/79/DianDongMiBiFaMenQianJing.html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密闭阀门是一种用于流体控制系统中的自动化设备，广泛应用于石油化工、食品加工和制药行业。近年来，随着自动化技术和精密制造工艺的进步，电动密闭阀门在精度、响应速度和可靠性方面有了显著提升。现代电动密闭阀门不仅具备高精度的位置控制能力，还通过采用先进的密封材料和驱动系统提高了耐用性和安全性。</w:t>
      </w:r>
      <w:r>
        <w:rPr>
          <w:rFonts w:hint="eastAsia"/>
        </w:rPr>
        <w:br/>
      </w:r>
      <w:r>
        <w:rPr>
          <w:rFonts w:hint="eastAsia"/>
        </w:rPr>
        <w:t>　　未来，随着工业4.0理念的深入实施，预计会有更多智能化的电动密闭阀门问世，这些产品不仅能实现远程监控和故障预警，还能根据实际工况自动调整运行参数，提高工作效率和可靠性。此外，结合新材料科学的应用，开发具有更好耐腐蚀性和抗高温性能的电动密闭阀门，适用于极端环境下的长期使用。同时，考虑到不同行业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eb7fcb6e449ef" w:history="1">
        <w:r>
          <w:rPr>
            <w:rStyle w:val="Hyperlink"/>
          </w:rPr>
          <w:t>2025-2031年中国电动密闭阀门行业发展调研与前景趋势分析报告</w:t>
        </w:r>
      </w:hyperlink>
      <w:r>
        <w:rPr>
          <w:rFonts w:hint="eastAsia"/>
        </w:rPr>
        <w:t>》系统梳理了电动密闭阀门行业的产业链结构，详细分析了电动密闭阀门市场规模与需求状况，并对市场价格、行业现状及未来前景进行了客观评估。报告结合电动密闭阀门技术现状与发展方向，对行业趋势作出科学预测，同时聚焦电动密闭阀门重点企业，解析竞争格局、市场集中度及品牌影响力。通过对电动密闭阀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电动密闭阀门行业概述</w:t>
      </w:r>
      <w:r>
        <w:rPr>
          <w:rFonts w:hint="eastAsia"/>
        </w:rPr>
        <w:br/>
      </w:r>
      <w:r>
        <w:rPr>
          <w:rFonts w:hint="eastAsia"/>
        </w:rPr>
        <w:t>　　第一节 电动密闭阀门定义与分类</w:t>
      </w:r>
      <w:r>
        <w:rPr>
          <w:rFonts w:hint="eastAsia"/>
        </w:rPr>
        <w:br/>
      </w:r>
      <w:r>
        <w:rPr>
          <w:rFonts w:hint="eastAsia"/>
        </w:rPr>
        <w:t>　　第二节 电动密闭阀门应用领域</w:t>
      </w:r>
      <w:r>
        <w:rPr>
          <w:rFonts w:hint="eastAsia"/>
        </w:rPr>
        <w:br/>
      </w:r>
      <w:r>
        <w:rPr>
          <w:rFonts w:hint="eastAsia"/>
        </w:rPr>
        <w:t>　　第三节 电动密闭阀门行业经济指标分析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电动密闭阀门产业链及经营模式分析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三、电动密闭阀门销售模式及销售渠道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全球电动密闭阀门市场发展综述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2019-2024年全球电动密闭阀门市场规模与趋势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主要国家与地区电动密闭阀门市场分析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2025-2031年全球电动密闭阀门行业发展趋势与前景预测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中国电动密闭阀门行业市场分析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2024-2025年电动密闭阀门产能与投资动态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一、国内电动密闭阀门产能及利用情况</w:t>
      </w:r>
      <w:r>
        <w:rPr>
          <w:rFonts w:hint="eastAsia"/>
        </w:rPr>
        <w:br/>
      </w:r>
      <w:r>
        <w:rPr>
          <w:rFonts w:hint="eastAsia"/>
        </w:rPr>
        <w:t>　　　　二、电动密闭阀门产能扩张与投资动态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2025-2031年电动密闭阀门行业产量统计与趋势预测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一、2019-2024年电动密闭阀门行业产量数据统计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1、2019-2024年电动密闭阀门产量及增长趋势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2、2019-2024年电动密闭阀门细分产品产量及份额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二、影响电动密闭阀门产量的关键因素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三、2025-2031年电动密闭阀门产量预测</w:t>
      </w:r>
      <w:r>
        <w:rPr>
          <w:rFonts w:hint="eastAsia"/>
        </w:rPr>
        <w:br/>
      </w:r>
      <w:r>
        <w:rPr>
          <w:rFonts w:hint="eastAsia"/>
        </w:rPr>
        <w:t>　　第三节 2025-2031年电动密闭阀门市场需求与销售分析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一、2024-2025年电动密闭阀门行业需求现状</w:t>
      </w:r>
      <w:r>
        <w:rPr>
          <w:rFonts w:hint="eastAsia"/>
        </w:rPr>
        <w:br/>
      </w:r>
      <w:r>
        <w:rPr>
          <w:rFonts w:hint="eastAsia"/>
        </w:rPr>
        <w:t>　　　　二、电动密闭阀门客户群体与需求特点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三、2019-2024年电动密闭阀门行业销售规模分析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四、2025-2031年电动密闭阀门市场增长潜力与规模预测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中国电动密闭阀门细分市场与下游应用领域分析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电动密闭阀门细分市场分析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一、2024-2025年电动密闭阀门主要细分产品市场现状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电动密闭阀门下游应用与客户群体分析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一、2024-2025年电动密闭阀门各应用领域市场现状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2024-2025年电动密闭阀门行业技术发展现状及趋势分析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电动密闭阀门行业技术发展现状分析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国内外电动密闭阀门行业技术差异与原因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电动密闭阀门行业技术发展方向、趋势预测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提升电动密闭阀门行业技术能力策略建议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电动密闭阀门价格机制与竞争策略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一、2019-2024年电动密闭阀门市场价格走势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电动密闭阀门定价策略与方法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2025-2031年电动密闭阀门价格竞争态势与趋势预测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中国电动密闭阀门行业重点区域市场研究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2024-2025年重点区域电动密闭阀门市场发展概况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二、2019-2024年电动密闭阀门市场需求规模情况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三、2025-2031年电动密闭阀门行业发展潜力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二、2019-2024年电动密闭阀门市场需求规模情况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三、2025-2031年电动密闭阀门行业发展潜力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二、2019-2024年电动密闭阀门市场需求规模情况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三、2025-2031年电动密闭阀门行业发展潜力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二、2019-2024年电动密闭阀门市场需求规模情况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三、2025-2031年电动密闭阀门行业发展潜力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二、2019-2024年电动密闭阀门市场需求规模情况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三、2025-2031年电动密闭阀门行业发展潜力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2019-2024年中国电动密闭阀门行业进出口情况分析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电动密闭阀门行业进口情况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一、2019-2024年电动密闭阀门进口规模及增长情况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二、电动密闭阀门主要进口来源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电动密闭阀门行业出口情况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一、2019-2024年电动密闭阀门出口规模及增长情况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二、电动密闭阀门主要出口目的地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2019-2024年中国电动密闭阀门行业总体发展与财务状况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2019-2024年中国电动密闭阀门行业规模情况</w:t>
      </w:r>
      <w:r>
        <w:rPr>
          <w:rFonts w:hint="eastAsia"/>
        </w:rPr>
        <w:br/>
      </w:r>
      <w:r>
        <w:rPr>
          <w:rFonts w:hint="eastAsia"/>
        </w:rPr>
        <w:t>　　　　一、电动密闭阀门行业企业数量规模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二、电动密闭阀门行业从业人员规模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三、电动密闭阀门行业市场敏感性分析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2019-2024年中国电动密闭阀门行业财务能力分析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一、电动密闭阀门行业盈利能力</w:t>
      </w:r>
      <w:r>
        <w:rPr>
          <w:rFonts w:hint="eastAsia"/>
        </w:rPr>
        <w:br/>
      </w:r>
      <w:r>
        <w:rPr>
          <w:rFonts w:hint="eastAsia"/>
        </w:rPr>
        <w:t>　　　　二、电动密闭阀门行业偿债能力</w:t>
      </w:r>
      <w:r>
        <w:rPr>
          <w:rFonts w:hint="eastAsia"/>
        </w:rPr>
        <w:br/>
      </w:r>
      <w:r>
        <w:rPr>
          <w:rFonts w:hint="eastAsia"/>
        </w:rPr>
        <w:t>　　　　三、电动密闭阀门行业营运能力</w:t>
      </w:r>
      <w:r>
        <w:rPr>
          <w:rFonts w:hint="eastAsia"/>
        </w:rPr>
        <w:br/>
      </w:r>
      <w:r>
        <w:rPr>
          <w:rFonts w:hint="eastAsia"/>
        </w:rPr>
        <w:t>　　　　四、电动密闭阀门行业发展能力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电动密闭阀门行业重点企业调研分析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二、企业电动密闭阀门业务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二、企业电动密闭阀门业务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二、企业电动密闭阀门业务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二、企业电动密闭阀门业务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二、企业电动密闭阀门业务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二、企业电动密闭阀门业务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中国电动密闭阀门行业竞争格局分析</w:t>
      </w:r>
      <w:r>
        <w:rPr>
          <w:rFonts w:hint="eastAsia"/>
        </w:rPr>
        <w:br/>
      </w:r>
      <w:r>
        <w:rPr>
          <w:rFonts w:hint="eastAsia"/>
        </w:rPr>
        <w:t>　　第一节 电动密闭阀门行业竞争格局总览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2024-2025年电动密闭阀门行业竞争力分析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2019-2024年电动密闭阀门行业企业并购活动分析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2024-2025年电动密闭阀门行业会展与招投标活动分析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2025年中国电动密闭阀门企业发展企业发展策略与建议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电动密闭阀门销售模式与渠道策略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电动密闭阀门品牌与市场推广策略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电动密闭阀门研发投入与技术创新能力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电动密闭阀门合作联盟与资源整合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中国电动密闭阀门行业风险与对策</w:t>
      </w:r>
      <w:r>
        <w:rPr>
          <w:rFonts w:hint="eastAsia"/>
        </w:rPr>
        <w:br/>
      </w:r>
      <w:r>
        <w:rPr>
          <w:rFonts w:hint="eastAsia"/>
        </w:rPr>
        <w:t>　　第一节 电动密闭阀门行业SWOT分析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一、电动密闭阀门行业优势</w:t>
      </w:r>
      <w:r>
        <w:rPr>
          <w:rFonts w:hint="eastAsia"/>
        </w:rPr>
        <w:br/>
      </w:r>
      <w:r>
        <w:rPr>
          <w:rFonts w:hint="eastAsia"/>
        </w:rPr>
        <w:t>　　　　二、电动密闭阀门行业劣势</w:t>
      </w:r>
      <w:r>
        <w:rPr>
          <w:rFonts w:hint="eastAsia"/>
        </w:rPr>
        <w:br/>
      </w:r>
      <w:r>
        <w:rPr>
          <w:rFonts w:hint="eastAsia"/>
        </w:rPr>
        <w:t>　　　　三、电动密闭阀门市场机会</w:t>
      </w:r>
      <w:r>
        <w:rPr>
          <w:rFonts w:hint="eastAsia"/>
        </w:rPr>
        <w:br/>
      </w:r>
      <w:r>
        <w:rPr>
          <w:rFonts w:hint="eastAsia"/>
        </w:rPr>
        <w:t>　　　　四、电动密闭阀门市场威胁</w:t>
      </w:r>
      <w:r>
        <w:rPr>
          <w:rFonts w:hint="eastAsia"/>
        </w:rPr>
        <w:br/>
      </w:r>
      <w:r>
        <w:rPr>
          <w:rFonts w:hint="eastAsia"/>
        </w:rPr>
        <w:t>　　第二节 电动密闭阀门行业风险及对策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2025-2031年中国电动密闭阀门行业前景与发展趋势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2024-2025年电动密闭阀门行业发展环境分析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二、电动密闭阀门行业主要法律法规及政策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三、电动密闭阀门行业标准与质量监管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2025-2031年电动密闭阀门行业发展趋势与方向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2025-2031年电动密闭阀门行业发展潜力与机遇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电动密闭阀门行业研究结论与建议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电动密闭阀门行业发展建议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电动密闭阀门行业类别</w:t>
      </w:r>
      <w:r>
        <w:rPr>
          <w:rFonts w:hint="eastAsia"/>
        </w:rPr>
        <w:br/>
      </w:r>
      <w:r>
        <w:rPr>
          <w:rFonts w:hint="eastAsia"/>
        </w:rPr>
        <w:t>　　图表 电动密闭阀门行业产业链调研</w:t>
      </w:r>
      <w:r>
        <w:rPr>
          <w:rFonts w:hint="eastAsia"/>
        </w:rPr>
        <w:br/>
      </w:r>
      <w:r>
        <w:rPr>
          <w:rFonts w:hint="eastAsia"/>
        </w:rPr>
        <w:t>　　图表 电动密闭阀门行业现状</w:t>
      </w:r>
      <w:r>
        <w:rPr>
          <w:rFonts w:hint="eastAsia"/>
        </w:rPr>
        <w:br/>
      </w:r>
      <w:r>
        <w:rPr>
          <w:rFonts w:hint="eastAsia"/>
        </w:rPr>
        <w:t>　　图表 电动密闭阀门行业标准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2019-2024年中国电动密闭阀门行业市场规模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2024年中国电动密闭阀门行业产能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2019-2024年中国电动密闭阀门行业产量统计</w:t>
      </w:r>
      <w:r>
        <w:rPr>
          <w:rFonts w:hint="eastAsia"/>
        </w:rPr>
        <w:br/>
      </w:r>
      <w:r>
        <w:rPr>
          <w:rFonts w:hint="eastAsia"/>
        </w:rPr>
        <w:t>　　图表 电动密闭阀门行业动态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2019-2024年中国电动密闭阀门市场需求量</w:t>
      </w:r>
      <w:r>
        <w:rPr>
          <w:rFonts w:hint="eastAsia"/>
        </w:rPr>
        <w:br/>
      </w:r>
      <w:r>
        <w:rPr>
          <w:rFonts w:hint="eastAsia"/>
        </w:rPr>
        <w:t>　　图表 2024年中国电动密闭阀门行业需求区域调研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2019-2024年中国电动密闭阀门行情</w:t>
      </w:r>
      <w:r>
        <w:rPr>
          <w:rFonts w:hint="eastAsia"/>
        </w:rPr>
        <w:br/>
      </w:r>
      <w:r>
        <w:rPr>
          <w:rFonts w:hint="eastAsia"/>
        </w:rPr>
        <w:t>　　图表 2019-2024年中国电动密闭阀门价格走势图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2019-2024年中国电动密闭阀门行业销售收入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2019-2024年中国电动密闭阀门行业盈利情况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2019-2024年中国电动密闭阀门行业利润总额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2019-2024年中国电动密闭阀门进口统计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2019-2024年中国电动密闭阀门出口统计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2019-2024年中国电动密闭阀门行业企业数量统计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**地区电动密闭阀门市场规模</w:t>
      </w:r>
      <w:r>
        <w:rPr>
          <w:rFonts w:hint="eastAsia"/>
        </w:rPr>
        <w:br/>
      </w:r>
      <w:r>
        <w:rPr>
          <w:rFonts w:hint="eastAsia"/>
        </w:rPr>
        <w:t>　　图表 **地区电动密闭阀门行业市场需求</w:t>
      </w:r>
      <w:r>
        <w:rPr>
          <w:rFonts w:hint="eastAsia"/>
        </w:rPr>
        <w:br/>
      </w:r>
      <w:r>
        <w:rPr>
          <w:rFonts w:hint="eastAsia"/>
        </w:rPr>
        <w:t>　　图表 **地区电动密闭阀门市场调研</w:t>
      </w:r>
      <w:r>
        <w:rPr>
          <w:rFonts w:hint="eastAsia"/>
        </w:rPr>
        <w:br/>
      </w:r>
      <w:r>
        <w:rPr>
          <w:rFonts w:hint="eastAsia"/>
        </w:rPr>
        <w:t>　　图表 **地区电动密闭阀门行业市场需求分析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**地区电动密闭阀门市场规模</w:t>
      </w:r>
      <w:r>
        <w:rPr>
          <w:rFonts w:hint="eastAsia"/>
        </w:rPr>
        <w:br/>
      </w:r>
      <w:r>
        <w:rPr>
          <w:rFonts w:hint="eastAsia"/>
        </w:rPr>
        <w:t>　　图表 **地区电动密闭阀门行业市场需求</w:t>
      </w:r>
      <w:r>
        <w:rPr>
          <w:rFonts w:hint="eastAsia"/>
        </w:rPr>
        <w:br/>
      </w:r>
      <w:r>
        <w:rPr>
          <w:rFonts w:hint="eastAsia"/>
        </w:rPr>
        <w:t>　　图表 **地区电动密闭阀门市场调研</w:t>
      </w:r>
      <w:r>
        <w:rPr>
          <w:rFonts w:hint="eastAsia"/>
        </w:rPr>
        <w:br/>
      </w:r>
      <w:r>
        <w:rPr>
          <w:rFonts w:hint="eastAsia"/>
        </w:rPr>
        <w:t>　　图表 **地区电动密闭阀门行业市场需求分析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电动密闭阀门行业竞争对手分析</w:t>
      </w:r>
      <w:r>
        <w:rPr>
          <w:rFonts w:hint="eastAsia"/>
        </w:rPr>
        <w:br/>
      </w:r>
      <w:r>
        <w:rPr>
          <w:rFonts w:hint="eastAsia"/>
        </w:rPr>
        <w:t>　　图表 电动密闭阀门重点企业（一）基本信息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电动密闭阀门重点企业（一）经营情况分析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电动密闭阀门重点企业（一）主要经济指标情况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电动密闭阀门重点企业（一）盈利能力情况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电动密闭阀门重点企业（一）偿债能力情况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电动密闭阀门重点企业（一）运营能力情况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电动密闭阀门重点企业（一）成长能力情况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电动密闭阀门重点企业（二）基本信息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电动密闭阀门重点企业（二）经营情况分析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电动密闭阀门重点企业（二）主要经济指标情况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电动密闭阀门重点企业（二）盈利能力情况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电动密闭阀门重点企业（二）偿债能力情况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电动密闭阀门重点企业（二）运营能力情况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电动密闭阀门重点企业（二）成长能力情况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电动密闭阀门重点企业（三）基本信息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电动密闭阀门重点企业（三）经营情况分析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电动密闭阀门重点企业（三）主要经济指标情况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电动密闭阀门重点企业（三）盈利能力情况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电动密闭阀门重点企业（三）偿债能力情况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电动密闭阀门重点企业（三）运营能力情况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电动密闭阀门重点企业（三）成长能力情况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2025-2031年中国电动密闭阀门行业产能预测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2025-2031年中国电动密闭阀门行业产量预测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2025-2031年中国电动密闭阀门市场需求预测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2025-2031年中国电动密闭阀门行业市场规模预测</w:t>
      </w:r>
      <w:r>
        <w:rPr>
          <w:rFonts w:hint="eastAsia"/>
        </w:rPr>
        <w:br/>
      </w:r>
      <w:r>
        <w:rPr>
          <w:rFonts w:hint="eastAsia"/>
        </w:rPr>
        <w:t>　　图表 电动密闭阀门行业准入条件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2025-2031年中国电动密闭阀门行业信息化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2025-2031年中国电动密闭阀门行业风险分析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2025-2031年中国电动密闭阀门行业发展趋势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2025-2031年中国电动密闭阀门市场前景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eb7fcb6e449ef" w:history="1">
        <w:r>
          <w:rPr>
            <w:rStyle w:val="Hyperlink"/>
          </w:rPr>
          <w:t>2025-2031年中国电动密闭阀门行业发展调研与前景趋势分析报告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eb7fcb6e449ef" w:history="1">
        <w:r>
          <w:rPr>
            <w:rStyle w:val="Hyperlink"/>
          </w:rPr>
          <w:t>https://www.20087.com/1/79/DianDongMiBiFaMenQianJing.html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热点：电动密闭阀门接线图、电动密闭阀门的作用、电动密闭阀门控制箱、电动密闭阀门控制箱接线图、电动密闭阀门回收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e12a30fb44f63" w:history="1">
      <w:r>
        <w:rPr>
          <w:rStyle w:val="Hyperlink"/>
        </w:rPr>
        <w:t>2025-2031年中国电动密闭阀门行业发展调研与前景趋势分析报告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DongMiBiFaMenQianJing.html" TargetMode="External" Id="R389eb7fcb6e4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DongMiBiFaMenQianJing.html" TargetMode="External" Id="R778e12a30fb4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2025-04-20T05:07:30Z</dcterms:created>
  <dcterms:modified xsi:type="dcterms:W3CDTF">2025-04-20T06:07:30Z</dcterms:modified>
  <dc:subject>2025-2031年中国电动密闭阀门行业发展调研与前景趋势分析报告</dc:subject>
  <dc:title>2025-2031年中国电动密闭阀门行业发展调研与前景趋势分析报告</dc:title>
  <cp:keywords>2025-2031年中国电动密闭阀门行业发展调研与前景趋势分析报告</cp:keywords>
  <dc:description>2025-2031年中国电动密闭阀门行业发展调研与前景趋势分析报告</dc:description>
</cp:coreProperties>
</file>