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540791e8b24161" w:history="1">
              <w:r>
                <w:rPr>
                  <w:rStyle w:val="Hyperlink"/>
                </w:rPr>
                <w:t>2025-2031年全球与中国马桶电磁阀发展现状及行业前景分析报告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540791e8b24161" w:history="1">
              <w:r>
                <w:rPr>
                  <w:rStyle w:val="Hyperlink"/>
                </w:rPr>
                <w:t>2025-2031年全球与中国马桶电磁阀发展现状及行业前景分析报告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5161891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540791e8b24161" w:history="1">
                <w:r>
                  <w:rPr>
                    <w:rStyle w:val="Hyperlink"/>
                  </w:rPr>
                  <w:t>https://www.20087.com/1/89/MaTongDianCiFaXianZhuangYuQianJingFenXi.html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桶电磁阀是现代卫生洁具中的重要组成部分，它主要用于控制马桶冲洗系统中的水流开关。近年来，随着智能家居概念的普及和技术的进步，马桶电磁阀的设计与功能也在不断地优化升级。目前，许多高端马桶采用了智能电磁阀控制系统，不仅能实现自动感应冲洗，还可以根据使用者的习惯调整冲洗模式，从而达到节水的效果。此外，随着材料科学的进步，电磁阀的耐用性和稳定性也得到了显著提升，一些新型材料的应用让电磁阀的寿命更长，维修频率更低。同时，考虑到环境保护的重要性，许多厂商在设计时更加注重能效比，力求在不影响使用体验的前提下减少能源消耗。</w:t>
      </w:r>
      <w:r>
        <w:rPr>
          <w:rFonts w:hint="eastAsia"/>
        </w:rPr>
        <w:br/>
      </w:r>
      <w:r>
        <w:rPr>
          <w:rFonts w:hint="eastAsia"/>
        </w:rPr>
        <w:t>　　未来，马桶电磁阀的发展将趋向于更加智能化和环保化。一方面，随着物联网技术的发展，未来的马桶电磁阀将能够与其他智能家居设备互联互通，通过手机APP或语音助手实现远程控制，使家庭生活更加便捷。另一方面，随着人们环保意识的增强，节能节水将成为马桶电磁阀的重要发展方向，通过技术创新进一步减少水资源的浪费。此外，为了适应不同国家和地区对卫生标准的不同要求，电磁阀的设计也将更加多元化，提供更多符合当地市场特点的产品。为了保持竞争优势，制造商需要不断投入研发，推动产品向着更智能、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540791e8b24161" w:history="1">
        <w:r>
          <w:rPr>
            <w:rStyle w:val="Hyperlink"/>
          </w:rPr>
          <w:t>2025-2031年全球与中国马桶电磁阀发展现状及行业前景分析报告</w:t>
        </w:r>
      </w:hyperlink>
      <w:r>
        <w:rPr>
          <w:rFonts w:hint="eastAsia"/>
        </w:rPr>
        <w:t>》全面分析了马桶电磁阀行业的现状，深入探讨了马桶电磁阀市场需求、市场规模及价格波动。马桶电磁阀报告探讨了产业链关键环节，并对马桶电磁阀各细分市场进行了研究。同时，基于权威数据和专业分析，科学预测了马桶电磁阀市场前景与发展趋势。此外，还评估了马桶电磁阀重点企业的经营状况，包括品牌影响力、市场集中度以及竞争格局，并审慎剖析了潜在风险与机遇。马桶电磁阀报告以其专业性、科学性和权威性，成为马桶电磁阀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马桶电磁阀市场概述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按照不同产品类型，马桶电磁阀主要可以分为如下几个类别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全球不同产品类型马桶电磁阀销售额增长趋势2020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2通</w:t>
      </w:r>
      <w:r>
        <w:rPr>
          <w:rFonts w:hint="eastAsia"/>
        </w:rPr>
        <w:br/>
      </w:r>
      <w:r>
        <w:rPr>
          <w:rFonts w:hint="eastAsia"/>
        </w:rPr>
        <w:t>　　　　1.2.3 3通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从不同应用，马桶电磁阀主要包括如下几个方面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全球不同应用马桶电磁阀销售额增长趋势2020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马桶电磁阀行业背景、发展历史、现状及趋势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马桶电磁阀行业目前现状分析</w:t>
      </w:r>
      <w:r>
        <w:rPr>
          <w:rFonts w:hint="eastAsia"/>
        </w:rPr>
        <w:br/>
      </w:r>
      <w:r>
        <w:rPr>
          <w:rFonts w:hint="eastAsia"/>
        </w:rPr>
        <w:t>　　　　1.4.2 马桶电磁阀发展趋势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全球马桶电磁阀总体规模分析</w:t>
      </w:r>
      <w:r>
        <w:rPr>
          <w:rFonts w:hint="eastAsia"/>
        </w:rPr>
        <w:br/>
      </w:r>
      <w:r>
        <w:rPr>
          <w:rFonts w:hint="eastAsia"/>
        </w:rPr>
        <w:t>　　2.1 全球马桶电磁阀供需现状及预测（2020-2031）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全球马桶电磁阀产能、产量、产能利用率及发展趋势（2020-2031）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全球马桶电磁阀产量、需求量及发展趋势（2020-2031）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全球主要地区马桶电磁阀产量及发展趋势（2020-2031）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全球主要地区马桶电磁阀产量（2020-2025）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全球主要地区马桶电磁阀产量（2026-2031）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全球主要地区马桶电磁阀产量市场份额（2020-2031）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中国马桶电磁阀供需现状及预测（2020-2031）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中国马桶电磁阀产能、产量、产能利用率及发展趋势（2020-2031）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中国马桶电磁阀产量、市场需求量及发展趋势（2020-2031）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全球马桶电磁阀销量及销售额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全球市场马桶电磁阀销售额（2020-2031）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全球市场马桶电磁阀销量（2020-2031）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全球市场马桶电磁阀价格趋势（2020-2031）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全球马桶电磁阀主要地区分析</w:t>
      </w:r>
      <w:r>
        <w:rPr>
          <w:rFonts w:hint="eastAsia"/>
        </w:rPr>
        <w:br/>
      </w:r>
      <w:r>
        <w:rPr>
          <w:rFonts w:hint="eastAsia"/>
        </w:rPr>
        <w:t>　　3.1 全球主要地区马桶电磁阀市场规模分析：2020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全球主要地区马桶电磁阀销售收入及市场份额（2020-2025年）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全球主要地区马桶电磁阀销售收入预测（2026-2031年）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全球主要地区马桶电磁阀销量分析：2020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全球主要地区马桶电磁阀销量及市场份额（2020-2025年）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全球主要地区马桶电磁阀销量及市场份额预测（2026-2031）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北美市场马桶电磁阀销量、收入及增长率（2020-2031）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欧洲市场马桶电磁阀销量、收入及增长率（2020-2031）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中国市场马桶电磁阀销量、收入及增长率（2020-2031）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日本市场马桶电磁阀销量、收入及增长率（2020-2031）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东南亚市场马桶电磁阀销量、收入及增长率（2020-2031）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印度市场马桶电磁阀销量、收入及增长率（2020-2031）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全球市场主要厂商马桶电磁阀产能市场份额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全球市场主要厂商马桶电磁阀销量（2020-2025）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全球市场主要厂商马桶电磁阀销量（2020-2025）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全球市场主要厂商马桶电磁阀销售收入（2020-2025）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全球市场主要厂商马桶电磁阀销售价格（2020-2025）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2024年全球主要生产商马桶电磁阀收入排名</w:t>
      </w:r>
      <w:r>
        <w:rPr>
          <w:rFonts w:hint="eastAsia"/>
        </w:rPr>
        <w:br/>
      </w:r>
      <w:r>
        <w:rPr>
          <w:rFonts w:hint="eastAsia"/>
        </w:rPr>
        <w:t>　　4.3 中国市场主要厂商马桶电磁阀销量（2020-2025）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中国市场主要厂商马桶电磁阀销量（2020-2025）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中国市场主要厂商马桶电磁阀销售收入（2020-2025）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2024年中国主要生产商马桶电磁阀收入排名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中国市场主要厂商马桶电磁阀销售价格（2020-2025）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全球主要厂商马桶电磁阀总部及产地分布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全球主要厂商成立时间及马桶电磁阀商业化日期</w:t>
      </w:r>
      <w:r>
        <w:rPr>
          <w:rFonts w:hint="eastAsia"/>
        </w:rPr>
        <w:br/>
      </w:r>
      <w:r>
        <w:rPr>
          <w:rFonts w:hint="eastAsia"/>
        </w:rPr>
        <w:t>　　4.6 全球主要厂商马桶电磁阀产品类型及应用</w:t>
      </w:r>
      <w:r>
        <w:rPr>
          <w:rFonts w:hint="eastAsia"/>
        </w:rPr>
        <w:br/>
      </w:r>
      <w:r>
        <w:rPr>
          <w:rFonts w:hint="eastAsia"/>
        </w:rPr>
        <w:t>　　4.7 马桶电磁阀行业集中度、竞争程度分析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马桶电磁阀行业集中度分析：2024年全球Top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全球马桶电磁阀第一梯队、第二梯队和第三梯队生产商（品牌）及市场份额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重点企业（1）基本信息、马桶电磁阀生产基地、销售区域、竞争对手及市场地位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马桶电磁阀产品规格、参数及市场应用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马桶电磁阀销量、收入、价格及毛利率（2020-2025）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重点企业（2）基本信息、马桶电磁阀生产基地、销售区域、竞争对手及市场地位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马桶电磁阀产品规格、参数及市场应用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马桶电磁阀销量、收入、价格及毛利率（2020-2025）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重点企业（3）基本信息、马桶电磁阀生产基地、销售区域、竞争对手及市场地位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马桶电磁阀产品规格、参数及市场应用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马桶电磁阀销量、收入、价格及毛利率（2020-2025）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重点企业（4）基本信息、马桶电磁阀生产基地、销售区域、竞争对手及市场地位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马桶电磁阀产品规格、参数及市场应用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马桶电磁阀销量、收入、价格及毛利率（2020-2025）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重点企业（5）基本信息、马桶电磁阀生产基地、销售区域、竞争对手及市场地位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马桶电磁阀产品规格、参数及市场应用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马桶电磁阀销量、收入、价格及毛利率（2020-2025）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重点企业（6）基本信息、马桶电磁阀生产基地、销售区域、竞争对手及市场地位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马桶电磁阀产品规格、参数及市场应用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马桶电磁阀销量、收入、价格及毛利率（2020-2025）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重点企业（7）基本信息、马桶电磁阀生产基地、销售区域、竞争对手及市场地位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马桶电磁阀产品规格、参数及市场应用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马桶电磁阀销量、收入、价格及毛利率（2020-2025）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重点企业（8）基本信息、马桶电磁阀生产基地、销售区域、竞争对手及市场地位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马桶电磁阀产品规格、参数及市场应用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马桶电磁阀销量、收入、价格及毛利率（2020-2025）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重点企业（9）基本信息、马桶电磁阀生产基地、销售区域、竞争对手及市场地位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马桶电磁阀产品规格、参数及市场应用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马桶电磁阀销量、收入、价格及毛利率（2020-2025）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重点企业（10）基本信息、马桶电磁阀生产基地、销售区域、竞争对手及市场地位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马桶电磁阀产品规格、参数及市场应用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马桶电磁阀销量、收入、价格及毛利率（2020-2025）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重点企业（11）基本信息、马桶电磁阀生产基地、销售区域、竞争对手及市场地位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马桶电磁阀产品规格、参数及市场应用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马桶电磁阀销量、收入、价格及毛利率（2020-2025）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重点企业（12）基本信息、马桶电磁阀生产基地、销售区域、竞争对手及市场地位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马桶电磁阀产品规格、参数及市场应用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马桶电磁阀销量、收入、价格及毛利率（2020-2025）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重点企业（13）基本信息、马桶电磁阀生产基地、销售区域、竞争对手及市场地位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马桶电磁阀产品规格、参数及市场应用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马桶电磁阀销量、收入、价格及毛利率（2020-2025）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重点企业（14）基本信息、马桶电磁阀生产基地、销售区域、竞争对手及市场地位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马桶电磁阀产品规格、参数及市场应用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马桶电磁阀销量、收入、价格及毛利率（2020-2025）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不同产品类型马桶电磁阀分析</w:t>
      </w:r>
      <w:r>
        <w:rPr>
          <w:rFonts w:hint="eastAsia"/>
        </w:rPr>
        <w:br/>
      </w:r>
      <w:r>
        <w:rPr>
          <w:rFonts w:hint="eastAsia"/>
        </w:rPr>
        <w:t>　　6.1 全球不同产品类型马桶电磁阀销量（2020-2031）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全球不同产品类型马桶电磁阀销量及市场份额（2020-2025）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全球不同产品类型马桶电磁阀销量预测（2026-2031）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全球不同产品类型马桶电磁阀收入（2020-2031）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全球不同产品类型马桶电磁阀收入及市场份额（2020-2025）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全球不同产品类型马桶电磁阀收入预测（2026-2031）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全球不同产品类型马桶电磁阀价格走势（2020-2031）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不同应用马桶电磁阀分析</w:t>
      </w:r>
      <w:r>
        <w:rPr>
          <w:rFonts w:hint="eastAsia"/>
        </w:rPr>
        <w:br/>
      </w:r>
      <w:r>
        <w:rPr>
          <w:rFonts w:hint="eastAsia"/>
        </w:rPr>
        <w:t>　　7.1 全球不同应用马桶电磁阀销量（2020-2031）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全球不同应用马桶电磁阀销量及市场份额（2020-2025）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全球不同应用马桶电磁阀销量预测（2026-2031）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全球不同应用马桶电磁阀收入（2020-2031）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全球不同应用马桶电磁阀收入及市场份额（2020-2025）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全球不同应用马桶电磁阀收入预测（2026-2031）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全球不同应用马桶电磁阀价格走势（2020-2031）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马桶电磁阀产业链分析</w:t>
      </w:r>
      <w:r>
        <w:rPr>
          <w:rFonts w:hint="eastAsia"/>
        </w:rPr>
        <w:br/>
      </w:r>
      <w:r>
        <w:rPr>
          <w:rFonts w:hint="eastAsia"/>
        </w:rPr>
        <w:t>　　8.2 马桶电磁阀工艺制造技术分析</w:t>
      </w:r>
      <w:r>
        <w:rPr>
          <w:rFonts w:hint="eastAsia"/>
        </w:rPr>
        <w:br/>
      </w:r>
      <w:r>
        <w:rPr>
          <w:rFonts w:hint="eastAsia"/>
        </w:rPr>
        <w:t>　　8.3 马桶电磁阀产业上游供应分析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马桶电磁阀下游客户分析</w:t>
      </w:r>
      <w:r>
        <w:rPr>
          <w:rFonts w:hint="eastAsia"/>
        </w:rPr>
        <w:br/>
      </w:r>
      <w:r>
        <w:rPr>
          <w:rFonts w:hint="eastAsia"/>
        </w:rPr>
        <w:t>　　8.5 马桶电磁阀销售渠道分析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马桶电磁阀行业发展机遇及主要驱动因素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马桶电磁阀行业发展面临的风险</w:t>
      </w:r>
      <w:r>
        <w:rPr>
          <w:rFonts w:hint="eastAsia"/>
        </w:rPr>
        <w:br/>
      </w:r>
      <w:r>
        <w:rPr>
          <w:rFonts w:hint="eastAsia"/>
        </w:rPr>
        <w:t>　　9.3 马桶电磁阀行业政策分析</w:t>
      </w:r>
      <w:r>
        <w:rPr>
          <w:rFonts w:hint="eastAsia"/>
        </w:rPr>
        <w:br/>
      </w:r>
      <w:r>
        <w:rPr>
          <w:rFonts w:hint="eastAsia"/>
        </w:rPr>
        <w:t>　　9.4 马桶电磁阀中国企业SWOT分析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全球不同产品类型马桶电磁阀销售额增长（CAGR）趋势2020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马桶电磁阀行业目前发展现状</w:t>
      </w:r>
      <w:r>
        <w:rPr>
          <w:rFonts w:hint="eastAsia"/>
        </w:rPr>
        <w:br/>
      </w:r>
      <w:r>
        <w:rPr>
          <w:rFonts w:hint="eastAsia"/>
        </w:rPr>
        <w:t>　　表 4： 马桶电磁阀发展趋势</w:t>
      </w:r>
      <w:r>
        <w:rPr>
          <w:rFonts w:hint="eastAsia"/>
        </w:rPr>
        <w:br/>
      </w:r>
      <w:r>
        <w:rPr>
          <w:rFonts w:hint="eastAsia"/>
        </w:rPr>
        <w:t>　　表 5： 全球主要地区马桶电磁阀产量增速（CAGR）：（2020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全球主要地区马桶电磁阀产量（2020-2025）&amp;（千件）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全球主要地区马桶电磁阀产量（2026-2031）&amp;（千件）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全球主要地区马桶电磁阀产量市场份额（2020-2025）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全球主要地区马桶电磁阀产量（2026-2031）&amp;（千件）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全球主要地区马桶电磁阀销售收入增速：（2020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全球主要地区马桶电磁阀销售收入（2020-2025）&amp;（百万美元）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全球主要地区马桶电磁阀销售收入市场份额（2020-2025）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全球主要地区马桶电磁阀收入（2026-2031）&amp;（百万美元）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全球主要地区马桶电磁阀收入市场份额（2026-2031）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全球主要地区马桶电磁阀销量（千件）：2020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全球主要地区马桶电磁阀销量（2020-2025）&amp;（千件）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全球主要地区马桶电磁阀销量市场份额（2020-2025）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全球主要地区马桶电磁阀销量（2026-2031）&amp;（千件）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全球主要地区马桶电磁阀销量份额（2026-2031）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全球市场主要厂商马桶电磁阀产能（2024-2025）&amp;（千件）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全球市场主要厂商马桶电磁阀销量（2020-2025）&amp;（千件）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全球市场主要厂商马桶电磁阀销量市场份额（2020-2025）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全球市场主要厂商马桶电磁阀销售收入（2020-2025）&amp;（百万美元）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全球市场主要厂商马桶电磁阀销售收入市场份额（2020-2025）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全球市场主要厂商马桶电磁阀销售价格（2020-2025）&amp;（美元/件）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2024年全球主要生产商马桶电磁阀收入排名（百万美元）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中国市场主要厂商马桶电磁阀销量（2020-2025）&amp;（千件）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中国市场主要厂商马桶电磁阀销量市场份额（2020-2025）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中国市场主要厂商马桶电磁阀销售收入（2020-2025）&amp;（百万美元）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中国市场主要厂商马桶电磁阀销售收入市场份额（2020-2025）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2024年中国主要生产商马桶电磁阀收入排名（百万美元）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中国市场主要厂商马桶电磁阀销售价格（2020-2025）&amp;（美元/件）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全球主要厂商马桶电磁阀总部及产地分布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全球主要厂商成立时间及马桶电磁阀商业化日期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全球主要厂商马桶电磁阀产品类型及应用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2024年全球马桶电磁阀主要厂商市场地位（第一梯队、第二梯队和第三梯队）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全球马桶电磁阀市场投资、并购等现状分析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马桶电磁阀生产基地、销售区域、竞争对手及市场地位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马桶电磁阀产品规格、参数及市场应用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马桶电磁阀销量（千件）、收入（百万美元）、价格（美元/件）及毛利率（2020-2025）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马桶电磁阀生产基地、销售区域、竞争对手及市场地位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马桶电磁阀产品规格、参数及市场应用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马桶电磁阀销量（千件）、收入（百万美元）、价格（美元/件）及毛利率（2020-2025）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马桶电磁阀生产基地、销售区域、竞争对手及市场地位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马桶电磁阀产品规格、参数及市场应用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马桶电磁阀销量（千件）、收入（百万美元）、价格（美元/件）及毛利率（2020-2025）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马桶电磁阀生产基地、销售区域、竞争对手及市场地位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马桶电磁阀产品规格、参数及市场应用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马桶电磁阀销量（千件）、收入（百万美元）、价格（美元/件）及毛利率（2020-2025）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马桶电磁阀生产基地、销售区域、竞争对手及市场地位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马桶电磁阀产品规格、参数及市场应用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马桶电磁阀销量（千件）、收入（百万美元）、价格（美元/件）及毛利率（2020-2025）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马桶电磁阀生产基地、销售区域、竞争对手及市场地位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马桶电磁阀产品规格、参数及市场应用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马桶电磁阀销量（千件）、收入（百万美元）、价格（美元/件）及毛利率（2020-2025）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马桶电磁阀生产基地、销售区域、竞争对手及市场地位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马桶电磁阀产品规格、参数及市场应用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马桶电磁阀销量（千件）、收入（百万美元）、价格（美元/件）及毛利率（2020-2025）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马桶电磁阀生产基地、销售区域、竞争对手及市场地位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马桶电磁阀产品规格、参数及市场应用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马桶电磁阀销量（千件）、收入（百万美元）、价格（美元/件）及毛利率（2020-2025）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马桶电磁阀生产基地、销售区域、竞争对手及市场地位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马桶电磁阀产品规格、参数及市场应用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马桶电磁阀销量（千件）、收入（百万美元）、价格（美元/件）及毛利率（2020-2025）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马桶电磁阀生产基地、销售区域、竞争对手及市场地位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马桶电磁阀产品规格、参数及市场应用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马桶电磁阀销量（千件）、收入（百万美元）、价格（美元/件）及毛利率（2020-2025）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马桶电磁阀生产基地、销售区域、竞争对手及市场地位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马桶电磁阀产品规格、参数及市场应用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马桶电磁阀销量（千件）、收入（百万美元）、价格（美元/件）及毛利率（2020-2025）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马桶电磁阀生产基地、销售区域、竞争对手及市场地位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马桶电磁阀产品规格、参数及市场应用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马桶电磁阀销量（千件）、收入（百万美元）、价格（美元/件）及毛利率（2020-2025）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马桶电磁阀生产基地、销售区域、竞争对手及市场地位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马桶电磁阀产品规格、参数及市场应用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马桶电磁阀销量（千件）、收入（百万美元）、价格（美元/件）及毛利率（2020-2025）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马桶电磁阀生产基地、销售区域、竞争对手及市场地位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马桶电磁阀产品规格、参数及市场应用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马桶电磁阀销量（千件）、收入（百万美元）、价格（美元/件）及毛利率（2020-2025）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全球不同产品类型马桶电磁阀销量（2020-2025年）&amp;（千件）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全球不同产品类型马桶电磁阀销量市场份额（2020-2025）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全球不同产品类型马桶电磁阀销量预测（2026-2031）&amp;（千件）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全球市场不同产品类型马桶电磁阀销量市场份额预测（2026-2031）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全球不同产品类型马桶电磁阀收入（2020-2025年）&amp;（百万美元）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全球不同产品类型马桶电磁阀收入市场份额（2020-2025）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全球不同产品类型马桶电磁阀收入预测（2026-2031）&amp;（百万美元）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全球不同产品类型马桶电磁阀收入市场份额预测（2026-2031）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全球不同应用马桶电磁阀销量（2020-2025年）&amp;（千件）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全球不同应用马桶电磁阀销量市场份额（2020-2025）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全球不同应用马桶电磁阀销量预测（2026-2031）&amp;（千件）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全球市场不同应用马桶电磁阀销量市场份额预测（2026-2031）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全球不同应用马桶电磁阀收入（2020-2025年）&amp;（百万美元）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全球不同应用马桶电磁阀收入市场份额（2020-2025）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全球不同应用马桶电磁阀收入预测（2026-2031）&amp;（百万美元）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全球不同应用马桶电磁阀收入市场份额预测（2026-2031）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马桶电磁阀上游原料供应商及联系方式列表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马桶电磁阀典型客户列表</w:t>
      </w:r>
      <w:r>
        <w:rPr>
          <w:rFonts w:hint="eastAsia"/>
        </w:rPr>
        <w:br/>
      </w:r>
      <w:r>
        <w:rPr>
          <w:rFonts w:hint="eastAsia"/>
        </w:rPr>
        <w:t>　　表 126： 马桶电磁阀主要销售模式及销售渠道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马桶电磁阀行业发展机遇及主要驱动因素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马桶电磁阀行业发展面临的风险</w:t>
      </w:r>
      <w:r>
        <w:rPr>
          <w:rFonts w:hint="eastAsia"/>
        </w:rPr>
        <w:br/>
      </w:r>
      <w:r>
        <w:rPr>
          <w:rFonts w:hint="eastAsia"/>
        </w:rPr>
        <w:t>　　表 129： 马桶电磁阀行业政策分析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马桶电磁阀产品图片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全球不同产品类型马桶电磁阀销售额2020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全球不同产品类型马桶电磁阀市场份额2024 &amp; 2031</w:t>
      </w:r>
      <w:r>
        <w:rPr>
          <w:rFonts w:hint="eastAsia"/>
        </w:rPr>
        <w:br/>
      </w:r>
      <w:r>
        <w:rPr>
          <w:rFonts w:hint="eastAsia"/>
        </w:rPr>
        <w:t>　　图 4： 2通产品图片</w:t>
      </w:r>
      <w:r>
        <w:rPr>
          <w:rFonts w:hint="eastAsia"/>
        </w:rPr>
        <w:br/>
      </w:r>
      <w:r>
        <w:rPr>
          <w:rFonts w:hint="eastAsia"/>
        </w:rPr>
        <w:t>　　图 5： 3通产品图片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全球不同应用马桶电磁阀市场份额2024 &amp; 2031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全球马桶电磁阀产能、产量、产能利用率及发展趋势（2020-2031）&amp;（千件）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全球马桶电磁阀产量、需求量及发展趋势（2020-2031）&amp;（千件）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全球主要地区马桶电磁阀产量（2020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全球主要地区马桶电磁阀产量市场份额（2020-2031）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中国马桶电磁阀产能、产量、产能利用率及发展趋势（2020-2031）&amp;（千件）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中国马桶电磁阀产量、市场需求量及发展趋势（2020-2031）&amp;（千件）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全球马桶电磁阀市场销售额及增长率：（2020-2031）&amp;（百万美元）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全球市场马桶电磁阀市场规模：2020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全球市场马桶电磁阀销量及增长率（2020-2031）&amp;（千件）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全球市场马桶电磁阀价格趋势（2020-2031）&amp;（美元/件）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全球主要地区马桶电磁阀销售收入（2020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全球主要地区马桶电磁阀销售收入市场份额（2020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北美市场马桶电磁阀销量及增长率（2020-2031）&amp;（千件）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北美市场马桶电磁阀收入及增长率（2020-2031）&amp;（百万美元）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欧洲市场马桶电磁阀销量及增长率（2020-2031）&amp;（千件）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欧洲市场马桶电磁阀收入及增长率（2020-2031）&amp;（百万美元）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中国市场马桶电磁阀销量及增长率（2020-2031）&amp;（千件）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中国市场马桶电磁阀收入及增长率（2020-2031）&amp;（百万美元）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日本市场马桶电磁阀销量及增长率（2020-2031）&amp;（千件）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日本市场马桶电磁阀收入及增长率（2020-2031）&amp;（百万美元）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东南亚市场马桶电磁阀销量及增长率（2020-2031）&amp;（千件）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东南亚市场马桶电磁阀收入及增长率（2020-2031）&amp;（百万美元）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印度市场马桶电磁阀销量及增长率（2020-2031）&amp;（千件）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印度市场马桶电磁阀收入及增长率（2020-2031）&amp;（百万美元）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2024年全球市场主要厂商马桶电磁阀销量市场份额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2024年全球市场主要厂商马桶电磁阀收入市场份额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2024年中国市场主要厂商马桶电磁阀销量市场份额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2024年中国市场主要厂商马桶电磁阀收入市场份额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2024年全球前五大生产商马桶电磁阀市场份额</w:t>
      </w:r>
      <w:r>
        <w:rPr>
          <w:rFonts w:hint="eastAsia"/>
        </w:rPr>
        <w:br/>
      </w:r>
      <w:r>
        <w:rPr>
          <w:rFonts w:hint="eastAsia"/>
        </w:rPr>
        <w:t>　　图 40： 2024年全球马桶电磁阀第一梯队、第二梯队和第三梯队厂商及市场份额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全球不同产品类型马桶电磁阀价格走势（2020-2031）&amp;（美元/件）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全球不同应用马桶电磁阀价格走势（2020-2031）&amp;（美元/件）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马桶电磁阀产业链</w:t>
      </w:r>
      <w:r>
        <w:rPr>
          <w:rFonts w:hint="eastAsia"/>
        </w:rPr>
        <w:br/>
      </w:r>
      <w:r>
        <w:rPr>
          <w:rFonts w:hint="eastAsia"/>
        </w:rPr>
        <w:t>　　图 44： 马桶电磁阀中国企业SWOT分析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540791e8b24161" w:history="1">
        <w:r>
          <w:rPr>
            <w:rStyle w:val="Hyperlink"/>
          </w:rPr>
          <w:t>2025-2031年全球与中国马桶电磁阀发展现状及行业前景分析报告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5161891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540791e8b24161" w:history="1">
        <w:r>
          <w:rPr>
            <w:rStyle w:val="Hyperlink"/>
          </w:rPr>
          <w:t>https://www.20087.com/1/89/MaTongDianCiFaXianZhuangYuQianJingFenXi.html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62a5a568a54914" w:history="1">
      <w:r>
        <w:rPr>
          <w:rStyle w:val="Hyperlink"/>
        </w:rPr>
        <w:t>2025-2031年全球与中国马桶电磁阀发展现状及行业前景分析报告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MaTongDianCiFaXianZhuangYuQianJingFenXi.html" TargetMode="External" Id="R8a540791e8b241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MaTongDianCiFaXianZhuangYuQianJingFenXi.html" TargetMode="External" Id="R9b62a5a568a549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2025-01-30T07:14:17Z</dcterms:created>
  <dcterms:modified xsi:type="dcterms:W3CDTF">2025-01-30T08:14:17Z</dcterms:modified>
  <dc:subject>2025-2031年全球与中国马桶电磁阀发展现状及行业前景分析报告</dc:subject>
  <dc:title>2025-2031年全球与中国马桶电磁阀发展现状及行业前景分析报告</dc:title>
  <cp:keywords>2025-2031年全球与中国马桶电磁阀发展现状及行业前景分析报告</cp:keywords>
  <dc:description>2025-2031年全球与中国马桶电磁阀发展现状及行业前景分析报告</dc:description>
</cp:coreProperties>
</file>