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c16924ee54ce0" w:history="1">
              <w:r>
                <w:rPr>
                  <w:rStyle w:val="Hyperlink"/>
                </w:rPr>
                <w:t>中国LED灯化妆镜行业现状调研与前景趋势分析报告（2025-2031年）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c16924ee54ce0" w:history="1">
              <w:r>
                <w:rPr>
                  <w:rStyle w:val="Hyperlink"/>
                </w:rPr>
                <w:t>中国LED灯化妆镜行业现状调研与前景趋势分析报告（2025-2031年）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c16924ee54ce0" w:history="1">
                <w:r>
                  <w:rPr>
                    <w:rStyle w:val="Hyperlink"/>
                  </w:rPr>
                  <w:t>https://www.20087.com/1/79/LEDDengHuaZhuangJingHangYeQianJingFenXi.html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化妆镜是融合照明功能与梳妆用途的家居与美妆产品，通过环绕或侧边布置的LED灯珠提供均匀、高显色性的照明环境，帮助用户精准完成化妆、护肤与造型。LED灯化妆镜采用高显色指数（&gt;90）的LED光源，色温可调（如暖光、自然光、冷光），模拟不同时间与场景的自然光效。供电方式包括插电、电池与USB充电，满足固定安装与便携使用需求。镜面材质多为防雾玻璃，部分高端型号集成放大镜区域与触摸控制面板。设计注重美学与人体工学，边框采用金属或环保塑料，支持多角度调节与壁挂/台面两用。智能功能初现，如内置蓝牙音箱、无线充电与APP控制，提升用户体验。产品广泛应用于家庭浴室、化妆间与专业美业场所。</w:t>
      </w:r>
      <w:r>
        <w:rPr>
          <w:rFonts w:hint="eastAsia"/>
        </w:rPr>
        <w:br/>
      </w:r>
      <w:r>
        <w:rPr>
          <w:rFonts w:hint="eastAsia"/>
        </w:rPr>
        <w:t>　　未来，LED灯化妆镜将向智能感知、健康照明与生态互联方向发展。环境光传感器将自动调节亮度与色温，根据外界光照变化保持恒定视觉舒适度。生物节律照明模式将引入，模拟日光动态变化，支持晨间唤醒与夜间舒缓，兼顾功能性与健康效益。手势识别与语音控制将替代物理按键，实现无接触操作，提升卫生性与便捷性。镜面将集成微型摄像头与显示屏，支持皮肤状态分析、虚拟试妆与护肤建议推送。产品将融入智能家居生态系统，与灯光、空调与音响联动，创建个性化晨间或晚间仪式场景。材料创新将推动超薄化与柔性设计，适应更多安装空间。可持续性将体现在可回收材料使用与长寿命LED模组设计。在专业领域，医疗级照明标准将被采纳，用于皮肤科检查与美容治疗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c16924ee54ce0" w:history="1">
        <w:r>
          <w:rPr>
            <w:rStyle w:val="Hyperlink"/>
          </w:rPr>
          <w:t>中国LED灯化妆镜行业现状调研与前景趋势分析报告（2025-2031年）</w:t>
        </w:r>
      </w:hyperlink>
      <w:r>
        <w:rPr>
          <w:rFonts w:hint="eastAsia"/>
        </w:rPr>
        <w:t>》系统分析了LED灯化妆镜行业的现状，全面梳理了LED灯化妆镜市场需求、市场规模、产业链结构及价格体系，详细解读了LED灯化妆镜细分市场特点。报告结合权威数据，科学预测了LED灯化妆镜市场前景与发展趋势，客观分析了品牌竞争格局、市场集中度及重点企业的运营表现，并指出了LED灯化妆镜行业面临的机遇与风险。为LED灯化妆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LED灯化妆镜行业概述</w:t>
      </w:r>
      <w:r>
        <w:rPr>
          <w:rFonts w:hint="eastAsia"/>
        </w:rPr>
        <w:br/>
      </w:r>
      <w:r>
        <w:rPr>
          <w:rFonts w:hint="eastAsia"/>
        </w:rPr>
        <w:t>　　第一节 LED灯化妆镜定义与分类</w:t>
      </w:r>
      <w:r>
        <w:rPr>
          <w:rFonts w:hint="eastAsia"/>
        </w:rPr>
        <w:br/>
      </w:r>
      <w:r>
        <w:rPr>
          <w:rFonts w:hint="eastAsia"/>
        </w:rPr>
        <w:t>　　第二节 LED灯化妆镜应用领域</w:t>
      </w:r>
      <w:r>
        <w:rPr>
          <w:rFonts w:hint="eastAsia"/>
        </w:rPr>
        <w:br/>
      </w:r>
      <w:r>
        <w:rPr>
          <w:rFonts w:hint="eastAsia"/>
        </w:rPr>
        <w:t>　　第三节 LED灯化妆镜行业经济指标分析</w:t>
      </w:r>
      <w:r>
        <w:rPr>
          <w:rFonts w:hint="eastAsia"/>
        </w:rPr>
        <w:br/>
      </w:r>
      <w:r>
        <w:rPr>
          <w:rFonts w:hint="eastAsia"/>
        </w:rPr>
        <w:t>　　　　一、LED灯化妆镜行业赢利性评估</w:t>
      </w:r>
      <w:r>
        <w:rPr>
          <w:rFonts w:hint="eastAsia"/>
        </w:rPr>
        <w:br/>
      </w:r>
      <w:r>
        <w:rPr>
          <w:rFonts w:hint="eastAsia"/>
        </w:rPr>
        <w:t>　　　　二、LED灯化妆镜行业成长速度分析</w:t>
      </w:r>
      <w:r>
        <w:rPr>
          <w:rFonts w:hint="eastAsia"/>
        </w:rPr>
        <w:br/>
      </w:r>
      <w:r>
        <w:rPr>
          <w:rFonts w:hint="eastAsia"/>
        </w:rPr>
        <w:t>　　　　三、LED灯化妆镜附加值提升空间探讨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四、LED灯化妆镜行业进入壁垒分析</w:t>
      </w:r>
      <w:r>
        <w:rPr>
          <w:rFonts w:hint="eastAsia"/>
        </w:rPr>
        <w:br/>
      </w:r>
      <w:r>
        <w:rPr>
          <w:rFonts w:hint="eastAsia"/>
        </w:rPr>
        <w:t>　　　　五、LED灯化妆镜行业风险性评估</w:t>
      </w:r>
      <w:r>
        <w:rPr>
          <w:rFonts w:hint="eastAsia"/>
        </w:rPr>
        <w:br/>
      </w:r>
      <w:r>
        <w:rPr>
          <w:rFonts w:hint="eastAsia"/>
        </w:rPr>
        <w:t>　　　　六、LED灯化妆镜行业周期性分析</w:t>
      </w:r>
      <w:r>
        <w:rPr>
          <w:rFonts w:hint="eastAsia"/>
        </w:rPr>
        <w:br/>
      </w:r>
      <w:r>
        <w:rPr>
          <w:rFonts w:hint="eastAsia"/>
        </w:rPr>
        <w:t>　　　　七、LED灯化妆镜行业竞争程度指标</w:t>
      </w:r>
      <w:r>
        <w:rPr>
          <w:rFonts w:hint="eastAsia"/>
        </w:rPr>
        <w:br/>
      </w:r>
      <w:r>
        <w:rPr>
          <w:rFonts w:hint="eastAsia"/>
        </w:rPr>
        <w:t>　　　　八、LED灯化妆镜行业成熟度综合分析</w:t>
      </w:r>
      <w:r>
        <w:rPr>
          <w:rFonts w:hint="eastAsia"/>
        </w:rPr>
        <w:br/>
      </w:r>
      <w:r>
        <w:rPr>
          <w:rFonts w:hint="eastAsia"/>
        </w:rPr>
        <w:t>　　第四节 LED灯化妆镜产业链及经营模式分析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三、LED灯化妆镜销售模式与渠道策略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全球LED灯化妆镜市场发展分析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2024-2025年全球LED灯化妆镜行业发展分析</w:t>
      </w:r>
      <w:r>
        <w:rPr>
          <w:rFonts w:hint="eastAsia"/>
        </w:rPr>
        <w:br/>
      </w:r>
      <w:r>
        <w:rPr>
          <w:rFonts w:hint="eastAsia"/>
        </w:rPr>
        <w:t>　　　　一、全球LED灯化妆镜行业市场规模与趋势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二、全球LED灯化妆镜行业发展特点</w:t>
      </w:r>
      <w:r>
        <w:rPr>
          <w:rFonts w:hint="eastAsia"/>
        </w:rPr>
        <w:br/>
      </w:r>
      <w:r>
        <w:rPr>
          <w:rFonts w:hint="eastAsia"/>
        </w:rPr>
        <w:t>　　　　三、全球LED灯化妆镜行业竞争格局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主要国家与地区LED灯化妆镜市场分析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2025-2031年全球LED灯化妆镜行业发展趋势与前景预测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一、LED灯化妆镜行业发展趋势</w:t>
      </w:r>
      <w:r>
        <w:rPr>
          <w:rFonts w:hint="eastAsia"/>
        </w:rPr>
        <w:br/>
      </w:r>
      <w:r>
        <w:rPr>
          <w:rFonts w:hint="eastAsia"/>
        </w:rPr>
        <w:t>　　　　二、LED灯化妆镜行业发展潜力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中国LED灯化妆镜行业市场分析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2024-2025年LED灯化妆镜产能与投资动态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一、国内LED灯化妆镜产能现状与利用效率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二、LED灯化妆镜产能扩张与投资动态分析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2025-2031年LED灯化妆镜行业产量统计与趋势预测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一、2019-2024年LED灯化妆镜行业产量与增长趋势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1、2019-2024年LED灯化妆镜产量及增长趋势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2、2019-2024年LED灯化妆镜细分产品产量及份额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二、LED灯化妆镜产量影响因素分析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三、2025-2031年LED灯化妆镜产量预测</w:t>
      </w:r>
      <w:r>
        <w:rPr>
          <w:rFonts w:hint="eastAsia"/>
        </w:rPr>
        <w:br/>
      </w:r>
      <w:r>
        <w:rPr>
          <w:rFonts w:hint="eastAsia"/>
        </w:rPr>
        <w:t>　　第三节 2025-2031年LED灯化妆镜市场需求与销售分析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一、2024-2025年LED灯化妆镜行业需求现状</w:t>
      </w:r>
      <w:r>
        <w:rPr>
          <w:rFonts w:hint="eastAsia"/>
        </w:rPr>
        <w:br/>
      </w:r>
      <w:r>
        <w:rPr>
          <w:rFonts w:hint="eastAsia"/>
        </w:rPr>
        <w:t>　　　　二、LED灯化妆镜客户群体与需求特点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三、2019-2024年LED灯化妆镜行业销售规模分析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四、2025-2031年LED灯化妆镜市场增长潜力与规模预测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2024-2025年LED灯化妆镜行业技术发展现状及趋势分析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LED灯化妆镜行业技术发展现状分析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国内外LED灯化妆镜行业技术差距分析及差距形成的主要原因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LED灯化妆镜行业技术发展方向、趋势预测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提升LED灯化妆镜行业技术能力策略建议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中国LED灯化妆镜细分市场分析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一、2024-2025年LED灯化妆镜主要细分产品市场现状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LED灯化妆镜价格机制与竞争策略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一、2019-2024年LED灯化妆镜市场价格走势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LED灯化妆镜定价策略与方法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2025-2031年LED灯化妆镜价格竞争态势与趋势预测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中国LED灯化妆镜行业重点区域市场研究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2024-2025年重点区域LED灯化妆镜市场发展概况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三、2025-2031年LED灯化妆镜行业发展潜力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三、2025-2031年LED灯化妆镜行业发展潜力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三、2025-2031年LED灯化妆镜行业发展潜力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三、2025-2031年LED灯化妆镜行业发展潜力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三、2025-2031年LED灯化妆镜行业发展潜力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2019-2024年中国LED灯化妆镜行业进出口情况分析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LED灯化妆镜行业进口规模与来源分析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一、2019-2024年LED灯化妆镜进口规模分析</w:t>
      </w:r>
      <w:r>
        <w:rPr>
          <w:rFonts w:hint="eastAsia"/>
        </w:rPr>
        <w:br/>
      </w:r>
      <w:r>
        <w:rPr>
          <w:rFonts w:hint="eastAsia"/>
        </w:rPr>
        <w:t>　　　　二、LED灯化妆镜主要进口来源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LED灯化妆镜行业出口规模与目的地分析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一、2019-2024年LED灯化妆镜出口规模分析</w:t>
      </w:r>
      <w:r>
        <w:rPr>
          <w:rFonts w:hint="eastAsia"/>
        </w:rPr>
        <w:br/>
      </w:r>
      <w:r>
        <w:rPr>
          <w:rFonts w:hint="eastAsia"/>
        </w:rPr>
        <w:t>　　　　二、LED灯化妆镜主要出口目的地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2019-2024年中国LED灯化妆镜总体规模与财务指标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中国LED灯化妆镜行业总体规模分析</w:t>
      </w:r>
      <w:r>
        <w:rPr>
          <w:rFonts w:hint="eastAsia"/>
        </w:rPr>
        <w:br/>
      </w:r>
      <w:r>
        <w:rPr>
          <w:rFonts w:hint="eastAsia"/>
        </w:rPr>
        <w:t>　　　　一、LED灯化妆镜企业数量与结构</w:t>
      </w:r>
      <w:r>
        <w:rPr>
          <w:rFonts w:hint="eastAsia"/>
        </w:rPr>
        <w:br/>
      </w:r>
      <w:r>
        <w:rPr>
          <w:rFonts w:hint="eastAsia"/>
        </w:rPr>
        <w:t>　　　　二、LED灯化妆镜从业人员规模</w:t>
      </w:r>
      <w:r>
        <w:rPr>
          <w:rFonts w:hint="eastAsia"/>
        </w:rPr>
        <w:br/>
      </w:r>
      <w:r>
        <w:rPr>
          <w:rFonts w:hint="eastAsia"/>
        </w:rPr>
        <w:t>　　　　三、LED灯化妆镜行业资产状况</w:t>
      </w:r>
      <w:r>
        <w:rPr>
          <w:rFonts w:hint="eastAsia"/>
        </w:rPr>
        <w:br/>
      </w:r>
      <w:r>
        <w:rPr>
          <w:rFonts w:hint="eastAsia"/>
        </w:rPr>
        <w:t>　　第二节 中国LED灯化妆镜行业财务指标总体分析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LED灯化妆镜行业重点企业经营状况分析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LED灯化妆镜重点企业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LED灯化妆镜领先企业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LED灯化妆镜标杆企业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LED灯化妆镜代表企业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LED灯化妆镜龙头企业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LED灯化妆镜重点企业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中国LED灯化妆镜行业竞争格局分析</w:t>
      </w:r>
      <w:r>
        <w:rPr>
          <w:rFonts w:hint="eastAsia"/>
        </w:rPr>
        <w:br/>
      </w:r>
      <w:r>
        <w:rPr>
          <w:rFonts w:hint="eastAsia"/>
        </w:rPr>
        <w:t>　　第一节 LED灯化妆镜行业竞争格局总览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2024-2025年LED灯化妆镜行业竞争力分析</w:t>
      </w:r>
      <w:r>
        <w:rPr>
          <w:rFonts w:hint="eastAsia"/>
        </w:rPr>
        <w:br/>
      </w:r>
      <w:r>
        <w:rPr>
          <w:rFonts w:hint="eastAsia"/>
        </w:rPr>
        <w:t>　　　　一、LED灯化妆镜供应商议价能力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四、LED灯化妆镜替代品威胁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2019-2024年LED灯化妆镜行业企业并购活动分析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2024-2025年LED灯化妆镜行业会展与招投标活动分析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一、LED灯化妆镜行业会展活动及其市场影响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2025年中国LED灯化妆镜企业发展策略分析</w:t>
      </w:r>
      <w:r>
        <w:rPr>
          <w:rFonts w:hint="eastAsia"/>
        </w:rPr>
        <w:br/>
      </w:r>
      <w:r>
        <w:rPr>
          <w:rFonts w:hint="eastAsia"/>
        </w:rPr>
        <w:t>　　第一节 LED灯化妆镜市场策略分析</w:t>
      </w:r>
      <w:r>
        <w:rPr>
          <w:rFonts w:hint="eastAsia"/>
        </w:rPr>
        <w:br/>
      </w:r>
      <w:r>
        <w:rPr>
          <w:rFonts w:hint="eastAsia"/>
        </w:rPr>
        <w:t>　　　　一、LED灯化妆镜市场定位与拓展策略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二、LED灯化妆镜市场细分与目标客户</w:t>
      </w:r>
      <w:r>
        <w:rPr>
          <w:rFonts w:hint="eastAsia"/>
        </w:rPr>
        <w:br/>
      </w:r>
      <w:r>
        <w:rPr>
          <w:rFonts w:hint="eastAsia"/>
        </w:rPr>
        <w:t>　　第二节 LED灯化妆镜销售策略分析</w:t>
      </w:r>
      <w:r>
        <w:rPr>
          <w:rFonts w:hint="eastAsia"/>
        </w:rPr>
        <w:br/>
      </w:r>
      <w:r>
        <w:rPr>
          <w:rFonts w:hint="eastAsia"/>
        </w:rPr>
        <w:t>　　　　一、LED灯化妆镜销售渠道与网络建设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提高LED灯化妆镜企业竞争力建议</w:t>
      </w:r>
      <w:r>
        <w:rPr>
          <w:rFonts w:hint="eastAsia"/>
        </w:rPr>
        <w:br/>
      </w:r>
      <w:r>
        <w:rPr>
          <w:rFonts w:hint="eastAsia"/>
        </w:rPr>
        <w:t>　　　　一、LED灯化妆镜技术创新与管理优化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LED灯化妆镜品牌战略思考</w:t>
      </w:r>
      <w:r>
        <w:rPr>
          <w:rFonts w:hint="eastAsia"/>
        </w:rPr>
        <w:br/>
      </w:r>
      <w:r>
        <w:rPr>
          <w:rFonts w:hint="eastAsia"/>
        </w:rPr>
        <w:t>　　　　一、LED灯化妆镜品牌建设与维护</w:t>
      </w:r>
      <w:r>
        <w:rPr>
          <w:rFonts w:hint="eastAsia"/>
        </w:rPr>
        <w:br/>
      </w:r>
      <w:r>
        <w:rPr>
          <w:rFonts w:hint="eastAsia"/>
        </w:rPr>
        <w:t>　　　　二、LED灯化妆镜品牌影响力与市场竞争力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中国LED灯化妆镜行业风险与对策</w:t>
      </w:r>
      <w:r>
        <w:rPr>
          <w:rFonts w:hint="eastAsia"/>
        </w:rPr>
        <w:br/>
      </w:r>
      <w:r>
        <w:rPr>
          <w:rFonts w:hint="eastAsia"/>
        </w:rPr>
        <w:t>　　第一节 LED灯化妆镜行业SWOT分析</w:t>
      </w:r>
      <w:r>
        <w:rPr>
          <w:rFonts w:hint="eastAsia"/>
        </w:rPr>
        <w:br/>
      </w:r>
      <w:r>
        <w:rPr>
          <w:rFonts w:hint="eastAsia"/>
        </w:rPr>
        <w:t>　　　　一、LED灯化妆镜行业优势分析</w:t>
      </w:r>
      <w:r>
        <w:rPr>
          <w:rFonts w:hint="eastAsia"/>
        </w:rPr>
        <w:br/>
      </w:r>
      <w:r>
        <w:rPr>
          <w:rFonts w:hint="eastAsia"/>
        </w:rPr>
        <w:t>　　　　二、LED灯化妆镜行业劣势分析</w:t>
      </w:r>
      <w:r>
        <w:rPr>
          <w:rFonts w:hint="eastAsia"/>
        </w:rPr>
        <w:br/>
      </w:r>
      <w:r>
        <w:rPr>
          <w:rFonts w:hint="eastAsia"/>
        </w:rPr>
        <w:t>　　　　三、LED灯化妆镜市场机会探索</w:t>
      </w:r>
      <w:r>
        <w:rPr>
          <w:rFonts w:hint="eastAsia"/>
        </w:rPr>
        <w:br/>
      </w:r>
      <w:r>
        <w:rPr>
          <w:rFonts w:hint="eastAsia"/>
        </w:rPr>
        <w:t>　　　　四、LED灯化妆镜市场威胁评估</w:t>
      </w:r>
      <w:r>
        <w:rPr>
          <w:rFonts w:hint="eastAsia"/>
        </w:rPr>
        <w:br/>
      </w:r>
      <w:r>
        <w:rPr>
          <w:rFonts w:hint="eastAsia"/>
        </w:rPr>
        <w:t>　　第二节 LED灯化妆镜行业风险及对策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2025-2031年中国LED灯化妆镜行业前景与发展趋势</w:t>
      </w:r>
      <w:r>
        <w:rPr>
          <w:rFonts w:hint="eastAsia"/>
        </w:rPr>
        <w:br/>
      </w:r>
      <w:r>
        <w:rPr>
          <w:rFonts w:hint="eastAsia"/>
        </w:rPr>
        <w:t>　　第一节 LED灯化妆镜行业发展环境分析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2025-2031年LED灯化妆镜行业发展趋势与方向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一、LED灯化妆镜行业发展方向预测</w:t>
      </w:r>
      <w:r>
        <w:rPr>
          <w:rFonts w:hint="eastAsia"/>
        </w:rPr>
        <w:br/>
      </w:r>
      <w:r>
        <w:rPr>
          <w:rFonts w:hint="eastAsia"/>
        </w:rPr>
        <w:t>　　　　二、LED灯化妆镜发展趋势分析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2025-2031年LED灯化妆镜行业发展潜力与机遇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一、LED灯化妆镜市场发展潜力评估</w:t>
      </w:r>
      <w:r>
        <w:rPr>
          <w:rFonts w:hint="eastAsia"/>
        </w:rPr>
        <w:br/>
      </w:r>
      <w:r>
        <w:rPr>
          <w:rFonts w:hint="eastAsia"/>
        </w:rPr>
        <w:t>　　　　二、LED灯化妆镜新兴市场与机遇探索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LED灯化妆镜行业研究结论与建议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LED灯化妆镜行业发展建议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2019-2024年中国LED灯化妆镜市场规模及增长情况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2019-2024年中国LED灯化妆镜行业产能及增长趋势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2025-2031年中国LED灯化妆镜行业产能预测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2019-2024年中国LED灯化妆镜行业产量及增长趋势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2025-2031年中国LED灯化妆镜行业产量预测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2019-2024年中国LED灯化妆镜行业市场需求及增长情况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2025-2031年中国LED灯化妆镜行业市场需求预测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2019-2024年中国LED灯化妆镜行业利润及增长情况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**地区LED灯化妆镜市场规模及增长情况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**地区LED灯化妆镜行业市场需求情况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**地区LED灯化妆镜行业市场需求情况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2019-2024年中国LED灯化妆镜行业进口量及增速统计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2019-2024年中国LED灯化妆镜行业出口量及增速统计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LED灯化妆镜重点企业经营情况分析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2025年LED灯化妆镜行业壁垒</w:t>
      </w:r>
      <w:r>
        <w:rPr>
          <w:rFonts w:hint="eastAsia"/>
        </w:rPr>
        <w:br/>
      </w:r>
      <w:r>
        <w:rPr>
          <w:rFonts w:hint="eastAsia"/>
        </w:rPr>
        <w:t>　　图表 2025年LED灯化妆镜市场前景分析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2025-2031年中国LED灯化妆镜市场需求预测</w:t>
      </w:r>
      <w:r>
        <w:rPr>
          <w:rFonts w:hint="eastAsia"/>
        </w:rPr>
        <w:br/>
      </w:r>
      <w:r>
        <w:rPr>
          <w:rFonts w:hint="eastAsia"/>
        </w:rPr>
        <w:t>　　图表 2025年LED灯化妆镜发展趋势预测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c16924ee54ce0" w:history="1">
        <w:r>
          <w:rPr>
            <w:rStyle w:val="Hyperlink"/>
          </w:rPr>
          <w:t>中国LED灯化妆镜行业现状调研与前景趋势分析报告（2025-2031年）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c16924ee54ce0" w:history="1">
        <w:r>
          <w:rPr>
            <w:rStyle w:val="Hyperlink"/>
          </w:rPr>
          <w:t>https://www.20087.com/1/79/LEDDengHuaZhuangJingHangYeQianJingFenXi.html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热点：LED灯镜子、LED灯化妆镜拆解视频、led化妆镜怎么拆开、LED灯化妆镜对眼睛好吗、化妆镜为什么要带灯、LED灯化妆镜好用么、化妆镜led灯和普通镜子的区别、LED灯化妆镜碎了、化妆镜三个颜色灯光用处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485187800450a" w:history="1">
      <w:r>
        <w:rPr>
          <w:rStyle w:val="Hyperlink"/>
        </w:rPr>
        <w:t>中国LED灯化妆镜行业现状调研与前景趋势分析报告（2025-2031年）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EDDengHuaZhuangJingHangYeQianJingFenXi.html" TargetMode="External" Id="Rd26c16924ee5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EDDengHuaZhuangJingHangYeQianJingFenXi.html" TargetMode="External" Id="R18a485187800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2025-10-11T06:11:46Z</dcterms:created>
  <dcterms:modified xsi:type="dcterms:W3CDTF">2025-10-11T07:11:46Z</dcterms:modified>
  <dc:subject>中国LED灯化妆镜行业现状调研与前景趋势分析报告（2025-2031年）</dc:subject>
  <dc:title>中国LED灯化妆镜行业现状调研与前景趋势分析报告（2025-2031年）</dc:title>
  <cp:keywords>中国LED灯化妆镜行业现状调研与前景趋势分析报告（2025-2031年）</cp:keywords>
  <dc:description>中国LED灯化妆镜行业现状调研与前景趋势分析报告（2025-2031年）</dc:description>
</cp:coreProperties>
</file>