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f052bedc4957" w:history="1">
              <w:r>
                <w:rPr>
                  <w:rStyle w:val="Hyperlink"/>
                </w:rPr>
                <w:t>2026-2032年中国不锈钢保温杯行业研究分析及发展前景报告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f052bedc4957" w:history="1">
              <w:r>
                <w:rPr>
                  <w:rStyle w:val="Hyperlink"/>
                </w:rPr>
                <w:t>2026-2032年中国不锈钢保温杯行业研究分析及发展前景报告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df052bedc4957" w:history="1">
                <w:r>
                  <w:rPr>
                    <w:rStyle w:val="Hyperlink"/>
                  </w:rPr>
                  <w:t>https://www.20087.com/1/69/BuXiuGangBaoWenBeiShiChangQianJingFenXi.html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以其卓越的保温性能和耐用性，在日常生活中得到广泛应用。不锈钢保温杯不仅能够保持饮品的温度，还具备轻便易携的特点。近年来，随着健康生活方式的普及，消费者对高品质保温杯的需求不断增加。不锈钢保温杯企业通过技术创新，如真空绝热技术和纳米级表面处理，提升了保温效果和产品质感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不锈钢保温杯的发展将更加侧重于用户体验与智能化。一方面，通过优化设计和制造工艺，增强保温效果和人体工程学设计，提升用户的使用体验；另一方面，结合物联网(IoT)技术，实现智能温控和远程监测功能，满足个性化需求。此外，随着环保意识的增强，采用可再生材料和简化生产流程，减少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df052bedc4957" w:history="1">
        <w:r>
          <w:rPr>
            <w:rStyle w:val="Hyperlink"/>
          </w:rPr>
          <w:t>2026-2032年中国不锈钢保温杯行业研究分析及发展前景报告</w:t>
        </w:r>
      </w:hyperlink>
      <w:r>
        <w:rPr>
          <w:rFonts w:hint="eastAsia"/>
        </w:rPr>
        <w:t>》基于国家统计局及相关行业协会的详实数据，结合国内外不锈钢保温杯行业研究资料及深入市场调研，系统分析了不锈钢保温杯行业的市场规模、市场需求及产业链现状。报告重点探讨了不锈钢保温杯行业整体运行情况及细分领域特点，科学预测了不锈钢保温杯市场前景与发展趋势，揭示了不锈钢保温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3df052bedc4957" w:history="1">
        <w:r>
          <w:rPr>
            <w:rStyle w:val="Hyperlink"/>
          </w:rPr>
          <w:t>2026-2032年中国不锈钢保温杯行业研究分析及发展前景报告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非真空不锈钢保温杯</w:t>
      </w:r>
      <w:r>
        <w:rPr>
          <w:rFonts w:hint="eastAsia"/>
        </w:rPr>
        <w:br/>
      </w:r>
      <w:r>
        <w:rPr>
          <w:rFonts w:hint="eastAsia"/>
        </w:rPr>
        <w:t>　　　　1.2.3 真空不锈钢保温杯</w:t>
      </w:r>
      <w:r>
        <w:rPr>
          <w:rFonts w:hint="eastAsia"/>
        </w:rPr>
        <w:br/>
      </w:r>
      <w:r>
        <w:rPr>
          <w:rFonts w:hint="eastAsia"/>
        </w:rPr>
        <w:t>　　1.3 从不同应用，不锈钢保温杯主要包括如下几个方面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　　1.3.3 室内</w:t>
      </w:r>
      <w:r>
        <w:rPr>
          <w:rFonts w:hint="eastAsia"/>
        </w:rPr>
        <w:br/>
      </w:r>
      <w:r>
        <w:rPr>
          <w:rFonts w:hint="eastAsia"/>
        </w:rPr>
        <w:t>　　1.4 中国不锈钢保温杯发展现状及未来趋势（2021-2032）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中国市场不锈钢保温杯收入及增长率（2021-2032）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中国市场不锈钢保温杯销量及增长率（2021-2032）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中国市场主要不锈钢保温杯厂商分析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中国市场主要厂商不锈钢保温杯销量及市场占有率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中国市场主要厂商不锈钢保温杯销量（2021-2026）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中国市场主要厂商不锈钢保温杯收入及市场占有率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中国市场主要厂商不锈钢保温杯收入（2021-2026）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2025年中国市场主要厂商不锈钢保温杯收入排名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中国市场主要厂商不锈钢保温杯价格（2021-2026）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中国市场主要厂商不锈钢保温杯总部及产地分布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中国市场主要厂商成立时间及不锈钢保温杯商业化日期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中国市场主要厂商不锈钢保温杯产品类型及应用</w:t>
      </w:r>
      <w:r>
        <w:rPr>
          <w:rFonts w:hint="eastAsia"/>
        </w:rPr>
        <w:br/>
      </w:r>
      <w:r>
        <w:rPr>
          <w:rFonts w:hint="eastAsia"/>
        </w:rPr>
        <w:t>　　2.7 不锈钢保温杯行业集中度、竞争程度分析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不锈钢保温杯行业集中度分析：2025年中国Top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中国市场不锈钢保温杯第一梯队、第二梯队和第三梯队厂商（品牌）及2025年市场份额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不同产品类型不锈钢保温杯分析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中国市场不同产品类型不锈钢保温杯规模（2021-2032）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中国市场不同产品类型不锈钢保温杯规模及市场份额（2021-2026）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中国市场不同产品类型不锈钢保温杯规模预测（2027-2032）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中国市场不同产品类型不锈钢保温杯价格走势（2021-2032）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不同应用不锈钢保温杯分析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中国市场不同应用不锈钢保温杯规模（2021-2032）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中国市场不同应用不锈钢保温杯规模及市场份额（2021-2026）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中国市场不同应用不锈钢保温杯规模预测（2027-2032）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中国市场不同应用不锈钢保温杯价格走势（2021-2032）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不锈钢保温杯行业发展分析---发展趋势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不锈钢保温杯行业发展分析---厂商壁垒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不锈钢保温杯行业发展分析---驱动因素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不锈钢保温杯行业发展分析---制约因素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不锈钢保温杯中国企业SWOT分析</w:t>
      </w:r>
      <w:r>
        <w:rPr>
          <w:rFonts w:hint="eastAsia"/>
        </w:rPr>
        <w:br/>
      </w:r>
      <w:r>
        <w:rPr>
          <w:rFonts w:hint="eastAsia"/>
        </w:rPr>
        <w:t>　　6.6 不锈钢保温杯行业发展分析---行业政策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不锈钢保温杯行业产业链简介</w:t>
      </w:r>
      <w:r>
        <w:rPr>
          <w:rFonts w:hint="eastAsia"/>
        </w:rPr>
        <w:br/>
      </w:r>
      <w:r>
        <w:rPr>
          <w:rFonts w:hint="eastAsia"/>
        </w:rPr>
        <w:t>　　7.2 不锈钢保温杯产业链分析-上游</w:t>
      </w:r>
      <w:r>
        <w:rPr>
          <w:rFonts w:hint="eastAsia"/>
        </w:rPr>
        <w:br/>
      </w:r>
      <w:r>
        <w:rPr>
          <w:rFonts w:hint="eastAsia"/>
        </w:rPr>
        <w:t>　　7.3 不锈钢保温杯产业链分析-中游</w:t>
      </w:r>
      <w:r>
        <w:rPr>
          <w:rFonts w:hint="eastAsia"/>
        </w:rPr>
        <w:br/>
      </w:r>
      <w:r>
        <w:rPr>
          <w:rFonts w:hint="eastAsia"/>
        </w:rPr>
        <w:t>　　7.4 不锈钢保温杯产业链分析-下游</w:t>
      </w:r>
      <w:r>
        <w:rPr>
          <w:rFonts w:hint="eastAsia"/>
        </w:rPr>
        <w:br/>
      </w:r>
      <w:r>
        <w:rPr>
          <w:rFonts w:hint="eastAsia"/>
        </w:rPr>
        <w:t>　　7.5 不锈钢保温杯行业采购模式</w:t>
      </w:r>
      <w:r>
        <w:rPr>
          <w:rFonts w:hint="eastAsia"/>
        </w:rPr>
        <w:br/>
      </w:r>
      <w:r>
        <w:rPr>
          <w:rFonts w:hint="eastAsia"/>
        </w:rPr>
        <w:t>　　7.6 不锈钢保温杯行业生产模式</w:t>
      </w:r>
      <w:r>
        <w:rPr>
          <w:rFonts w:hint="eastAsia"/>
        </w:rPr>
        <w:br/>
      </w:r>
      <w:r>
        <w:rPr>
          <w:rFonts w:hint="eastAsia"/>
        </w:rPr>
        <w:t>　　7.7 不锈钢保温杯行业销售模式及销售渠道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中国本土不锈钢保温杯产能、产量分析</w:t>
      </w:r>
      <w:r>
        <w:rPr>
          <w:rFonts w:hint="eastAsia"/>
        </w:rPr>
        <w:br/>
      </w:r>
      <w:r>
        <w:rPr>
          <w:rFonts w:hint="eastAsia"/>
        </w:rPr>
        <w:t>　　8.1 中国不锈钢保温杯供需现状及预测（2021-2032）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中国不锈钢保温杯进出口分析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中国市场不锈钢保温杯主要进口来源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中国市场不锈钢保温杯主要出口目的地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中国市场主要厂商不锈钢保温杯收入份额（2021-2026）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2025年中国主要生产商不锈钢保温杯收入排名（万元）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中国市场主要厂商不锈钢保温杯价格（2021-2026）&amp;（元/只）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中国市场主要厂商不锈钢保温杯总部及产地分布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中国市场主要厂商成立时间及不锈钢保温杯商业化日期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中国市场主要厂商不锈钢保温杯产品类型及应用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中国市场不同产品类型不锈钢保温杯销量预测（2027-2032）&amp;（百万只）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中国市场不同产品类型不锈钢保温杯规模（2021-2026）&amp;（万元）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中国市场不同产品类型不锈钢保温杯规模市场份额（2021-2026）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中国市场不同产品类型不锈钢保温杯规模预测（2027-2032）&amp;（万元）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中国市场不同产品类型不锈钢保温杯规模市场份额预测（2027-2032）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123： 中国市场不同应用不锈钢保温杯销量市场份额（2021-2026）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中国市场不同应用不锈钢保温杯销量预测（2027-2032）&amp;（百万只）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中国市场不同应用不锈钢保温杯规模（2021-2026）&amp;（万元）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中国市场不同应用不锈钢保温杯规模市场份额（2021-2026）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中国市场不同应用不锈钢保温杯规模预测（2027-2032）&amp;（万元）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中国市场不同应用不锈钢保温杯规模市场份额预测（2027-2032）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不锈钢保温杯行业发展分析---发展趋势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不锈钢保温杯行业发展分析---厂商壁垒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不锈钢保温杯行业发展分析---驱动因素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不锈钢保温杯行业发展分析---制约因素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不锈钢保温杯行业相关重点政策一览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不锈钢保温杯行业供应链分析</w:t>
      </w:r>
      <w:r>
        <w:rPr>
          <w:rFonts w:hint="eastAsia"/>
        </w:rPr>
        <w:br/>
      </w:r>
      <w:r>
        <w:rPr>
          <w:rFonts w:hint="eastAsia"/>
        </w:rPr>
        <w:t>　　表 136： 不锈钢保温杯上游原料供应商</w:t>
      </w:r>
      <w:r>
        <w:rPr>
          <w:rFonts w:hint="eastAsia"/>
        </w:rPr>
        <w:br/>
      </w:r>
      <w:r>
        <w:rPr>
          <w:rFonts w:hint="eastAsia"/>
        </w:rPr>
        <w:t>　　表 137： 不锈钢保温杯行业主要下游客户</w:t>
      </w:r>
      <w:r>
        <w:rPr>
          <w:rFonts w:hint="eastAsia"/>
        </w:rPr>
        <w:br/>
      </w:r>
      <w:r>
        <w:rPr>
          <w:rFonts w:hint="eastAsia"/>
        </w:rPr>
        <w:t>　　表 138： 不锈钢保温杯典型经销商</w:t>
      </w:r>
      <w:r>
        <w:rPr>
          <w:rFonts w:hint="eastAsia"/>
        </w:rPr>
        <w:br/>
      </w:r>
      <w:r>
        <w:rPr>
          <w:rFonts w:hint="eastAsia"/>
        </w:rPr>
        <w:t>　　表 139： 中国不锈钢保温杯产量、销量、进口量及出口量（2021-2026）&amp;（百万只）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140： 中国不锈钢保温杯产量、销量、进口量及出口量预测（2027-2032）&amp;（百万只）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141： 中国市场不锈钢保温杯主要进口来源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中国市场不锈钢保温杯主要出口目的地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不锈钢保温杯产品图片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中国不同产品类型不锈钢保温杯市场规模市场份额2025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非真空不锈钢保温杯产品图片</w:t>
      </w:r>
      <w:r>
        <w:rPr>
          <w:rFonts w:hint="eastAsia"/>
        </w:rPr>
        <w:br/>
      </w:r>
      <w:r>
        <w:rPr>
          <w:rFonts w:hint="eastAsia"/>
        </w:rPr>
        <w:t>　　图 4： 真空不锈钢保温杯产品图片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中国不同应用不锈钢保温杯市场份额2025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中国市场不锈钢保温杯市场规模，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2025年中国市场主要厂商不锈钢保温杯销量市场份额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2025年中国市场主要厂商不锈钢保温杯收入市场份额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2025年中国市场前五大厂商不锈钢保温杯市场份额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2025年中国市场不锈钢保温杯第一梯队、第二梯队和第三梯队厂商（品牌）及市场份额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中国市场不同产品类型不锈钢保温杯价格走势（2021-2032）&amp;（元/只）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中国市场不同应用不锈钢保温杯价格走势（2021-2032）&amp;（元/只）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不锈钢保温杯中国企业SWOT分析</w:t>
      </w:r>
      <w:r>
        <w:rPr>
          <w:rFonts w:hint="eastAsia"/>
        </w:rPr>
        <w:br/>
      </w:r>
      <w:r>
        <w:rPr>
          <w:rFonts w:hint="eastAsia"/>
        </w:rPr>
        <w:t>　　图 18： 不锈钢保温杯产业链</w:t>
      </w:r>
      <w:r>
        <w:rPr>
          <w:rFonts w:hint="eastAsia"/>
        </w:rPr>
        <w:br/>
      </w:r>
      <w:r>
        <w:rPr>
          <w:rFonts w:hint="eastAsia"/>
        </w:rPr>
        <w:t>　　图 19： 不锈钢保温杯行业采购模式分析</w:t>
      </w:r>
      <w:r>
        <w:rPr>
          <w:rFonts w:hint="eastAsia"/>
        </w:rPr>
        <w:br/>
      </w:r>
      <w:r>
        <w:rPr>
          <w:rFonts w:hint="eastAsia"/>
        </w:rPr>
        <w:t>　　图 20： 不锈钢保温杯行业生产模式分析</w:t>
      </w:r>
      <w:r>
        <w:rPr>
          <w:rFonts w:hint="eastAsia"/>
        </w:rPr>
        <w:br/>
      </w:r>
      <w:r>
        <w:rPr>
          <w:rFonts w:hint="eastAsia"/>
        </w:rPr>
        <w:t>　　图 21： 不锈钢保温杯行业销售模式分析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中国不锈钢保温杯产能、产量、产能利用率及发展趋势（2021-2032）&amp;（百万只）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中国不锈钢保温杯产量、市场需求量及发展趋势（2021-2032）&amp;（百万只）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f052bedc4957" w:history="1">
        <w:r>
          <w:rPr>
            <w:rStyle w:val="Hyperlink"/>
          </w:rPr>
          <w:t>2026-2032年中国不锈钢保温杯行业研究分析及发展前景报告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df052bedc4957" w:history="1">
        <w:r>
          <w:rPr>
            <w:rStyle w:val="Hyperlink"/>
          </w:rPr>
          <w:t>https://www.20087.com/1/69/BuXiuGangBaoWenBeiShiChangQianJingFenXi.html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0eb87d564192" w:history="1">
      <w:r>
        <w:rPr>
          <w:rStyle w:val="Hyperlink"/>
        </w:rPr>
        <w:t>2026-2032年中国不锈钢保温杯行业研究分析及发展前景报告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uXiuGangBaoWenBeiShiChangQianJingFenXi.html" TargetMode="External" Id="R543df052bedc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uXiuGangBaoWenBeiShiChangQianJingFenXi.html" TargetMode="External" Id="Rad7e0eb87d56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2025-11-27T01:48:00Z</dcterms:created>
  <dcterms:modified xsi:type="dcterms:W3CDTF">2025-11-27T02:48:00Z</dcterms:modified>
  <dc:subject>2026-2032年中国不锈钢保温杯行业研究分析及发展前景报告</dc:subject>
  <dc:title>2026-2032年中国不锈钢保温杯行业研究分析及发展前景报告</dc:title>
  <cp:keywords>2026-2032年中国不锈钢保温杯行业研究分析及发展前景报告</cp:keywords>
  <dc:description>2026-2032年中国不锈钢保温杯行业研究分析及发展前景报告</dc:description>
</cp:coreProperties>
</file>