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4a902180a4161" w:history="1">
              <w:r>
                <w:rPr>
                  <w:rStyle w:val="Hyperlink"/>
                </w:rPr>
                <w:t>2026-2032年全球与中国家用垃圾处理器行业研究及市场前景报告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4a902180a4161" w:history="1">
              <w:r>
                <w:rPr>
                  <w:rStyle w:val="Hyperlink"/>
                </w:rPr>
                <w:t>2026-2032年全球与中国家用垃圾处理器行业研究及市场前景报告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4a902180a4161" w:history="1">
                <w:r>
                  <w:rPr>
                    <w:rStyle w:val="Hyperlink"/>
                  </w:rPr>
                  <w:t>https://www.20087.com/1/39/JiaYongLaJiChuLiQiShiChangXianZhuangHeQianJing.html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处理器是一种安装于厨房水槽下方的电机驱动粉碎设备，用于将食物残渣研磨成细小颗粒后排入下水管道，核心优势在于减少湿垃圾储存异味与分类负担。家用垃圾处理器普遍采用永磁直流电机、多级研磨腔及过载保护机制，强调低噪音运行、防溅设计及对纤维类垃圾（如菜叶、果皮）的处理能力。在垃圾分类政策深化与厨房健康意识提升背景下，该品类在新建住宅与改善型家装中加速渗透。然而，老旧管道系统承压能力不足、油脂冷凝堵塞风险及用户对“是否真能替代垃圾桶”的疑虑，仍是推广主要障碍。</w:t>
      </w:r>
      <w:r>
        <w:rPr>
          <w:rFonts w:hint="eastAsia"/>
        </w:rPr>
        <w:br/>
      </w:r>
      <w:r>
        <w:rPr>
          <w:rFonts w:hint="eastAsia"/>
        </w:rPr>
        <w:t>　　未来，家用垃圾处理器将向智能识别、生态协同与材料兼容方向演进。市场调研网指出，内置AI视觉或重量传感器可识别垃圾类型，自动匹配研磨强度与水流节奏；部分高端型号将集成油水分离模块，防止管道沉积。在系统层面，设备可与社区污水处理系统数据联动，优化排放策略。此外，采用再生金属外壳与低功耗变频电机将降低全生命周期碳足迹。尽管面临下水管网承载力限制，家用垃圾处理器在厨余资源化与无废城市愿景驱动下，将持续从“末端处理”转向“前端减量智能节点”，成为绿色厨房基础设施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4a902180a4161" w:history="1">
        <w:r>
          <w:rPr>
            <w:rStyle w:val="Hyperlink"/>
          </w:rPr>
          <w:t>2026-2032年全球与中国家用垃圾处理器行业研究及市场前景报告</w:t>
        </w:r>
      </w:hyperlink>
      <w:r>
        <w:rPr>
          <w:rFonts w:hint="eastAsia"/>
        </w:rPr>
        <w:t>》，2025年家用垃圾处理器行业市场规模达 亿元，预计2032年市场规模将达 亿元，期间年均复合增长率（CAGR）达 %。报告基于详实数据，从市场规模、需求变化及价格动态等维度，全面解析了家用垃圾处理器行业的现状与发展趋势，并对家用垃圾处理器产业链各环节进行了系统性探讨。报告科学预测了家用垃圾处理器行业未来发展方向，重点分析了家用垃圾处理器技术现状及创新路径，同时聚焦家用垃圾处理器重点企业的经营表现，评估了市场竞争格局、品牌影响力及市场集中度。通过对细分市场的深入研究及SWOT分析，报告揭示了家用垃圾处理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按产品类型细分，全球家用垃圾处理器市场规模2021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马力＜3/4</w:t>
      </w:r>
      <w:r>
        <w:rPr>
          <w:rFonts w:hint="eastAsia"/>
        </w:rPr>
        <w:br/>
      </w:r>
      <w:r>
        <w:rPr>
          <w:rFonts w:hint="eastAsia"/>
        </w:rPr>
        <w:t>　　　　1.3.3 马力3/4-1</w:t>
      </w:r>
      <w:r>
        <w:rPr>
          <w:rFonts w:hint="eastAsia"/>
        </w:rPr>
        <w:br/>
      </w:r>
      <w:r>
        <w:rPr>
          <w:rFonts w:hint="eastAsia"/>
        </w:rPr>
        <w:t>　　　　1.3.4 马力＞1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按应用细分，全球家用垃圾处理器市场规模2021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家用垃圾处理器行业发展总体概况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家用垃圾处理器行业发展主要特点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家用垃圾处理器行业发展影响因素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家用垃圾处理器有利因素</w:t>
      </w:r>
      <w:r>
        <w:rPr>
          <w:rFonts w:hint="eastAsia"/>
        </w:rPr>
        <w:br/>
      </w:r>
      <w:r>
        <w:rPr>
          <w:rFonts w:hint="eastAsia"/>
        </w:rPr>
        <w:t>　　　　1.5.3 .2 家用垃圾处理器不利因素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全球市场，近三年家用垃圾处理器主要企业占有率及排名（按销量）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家用垃圾处理器主要企业在国际市场占有率（按销量，2023-2026）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2025年家用垃圾处理器主要企业在国际市场排名（按销量）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全球市场主要企业家用垃圾处理器销量（2023-2026）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全球市场，近三年家用垃圾处理器主要企业占有率及排名（按收入）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家用垃圾处理器主要企业在国际市场占有率（按收入，2023-2026）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2025年家用垃圾处理器主要企业在国际市场排名（按收入）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全球市场主要企业家用垃圾处理器销售收入（2023-2026）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全球市场主要企业家用垃圾处理器销售价格（2023-2026）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中国市场，近三年家用垃圾处理器主要企业占有率及排名（按销量）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家用垃圾处理器主要企业在中国市场占有率（按销量，2023-2026）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2025年家用垃圾处理器主要企业在中国市场排名（按销量）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中国市场主要企业家用垃圾处理器销量（2023-2026）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中国市场，近三年家用垃圾处理器主要企业占有率及排名（按收入）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家用垃圾处理器主要企业在中国市场占有率（按收入，2023-2026）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2025年家用垃圾处理器主要企业在中国市场排名（按收入）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中国市场主要企业家用垃圾处理器销售收入（2023-2026）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全球主要厂商家用垃圾处理器总部及产地分布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全球主要厂商成立时间及家用垃圾处理器商业化日期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全球主要厂商家用垃圾处理器产品类型及应用</w:t>
      </w:r>
      <w:r>
        <w:rPr>
          <w:rFonts w:hint="eastAsia"/>
        </w:rPr>
        <w:br/>
      </w:r>
      <w:r>
        <w:rPr>
          <w:rFonts w:hint="eastAsia"/>
        </w:rPr>
        <w:t>　　2.9 家用垃圾处理器行业集中度、竞争程度分析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家用垃圾处理器行业集中度分析：2025年全球Top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全球家用垃圾处理器第一梯队、第二梯队和第三梯队生产商（品牌）及市场份额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全球家用垃圾处理器总体规模分析</w:t>
      </w:r>
      <w:r>
        <w:rPr>
          <w:rFonts w:hint="eastAsia"/>
        </w:rPr>
        <w:br/>
      </w:r>
      <w:r>
        <w:rPr>
          <w:rFonts w:hint="eastAsia"/>
        </w:rPr>
        <w:t>　　3.1 全球家用垃圾处理器供需现状及预测（2021-2032）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全球家用垃圾处理器产量、需求量及发展趋势（2021-2032）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全球主要地区家用垃圾处理器产量及发展趋势（2021-2032）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全球主要地区家用垃圾处理器产量（2021-2026）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全球主要地区家用垃圾处理器产量（2027-2032）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全球主要地区家用垃圾处理器产量市场份额（2021-2032）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中国家用垃圾处理器产量、市场需求量及发展趋势（2021-2032）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中国市场家用垃圾处理器进出口（2021-2032）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全球家用垃圾处理器销量及销售额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全球市场家用垃圾处理器销售额（2021-2032）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全球市场家用垃圾处理器价格趋势（2021-2032）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全球家用垃圾处理器主要地区分析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全球主要地区家用垃圾处理器市场规模分析：2021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全球主要地区家用垃圾处理器销售收入及市场份额（2021-2026）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全球主要地区家用垃圾处理器销售收入预测（2027-2032）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全球主要地区家用垃圾处理器销量分析：2021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全球主要地区家用垃圾处理器销量及市场份额预测（2027-2032）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不同产品类型家用垃圾处理器分析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全球不同产品类型家用垃圾处理器收入预测（2027-2032）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全球不同产品类型家用垃圾处理器价格走势（2021-2032）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中国不同产品类型家用垃圾处理器收入预测（2027-2032）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不同应用家用垃圾处理器分析</w:t>
      </w:r>
      <w:r>
        <w:rPr>
          <w:rFonts w:hint="eastAsia"/>
        </w:rPr>
        <w:br/>
      </w:r>
      <w:r>
        <w:rPr>
          <w:rFonts w:hint="eastAsia"/>
        </w:rPr>
        <w:t>　　7.1 全球不同应用家用垃圾处理器销量（2021-2032）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全球不同应用家用垃圾处理器收入预测（2027-2032）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全球不同应用家用垃圾处理器价格走势（2021-2032）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中国不同应用家用垃圾处理器收入预测（2027-2032）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家用垃圾处理器行业发展趋势</w:t>
      </w:r>
      <w:r>
        <w:rPr>
          <w:rFonts w:hint="eastAsia"/>
        </w:rPr>
        <w:br/>
      </w:r>
      <w:r>
        <w:rPr>
          <w:rFonts w:hint="eastAsia"/>
        </w:rPr>
        <w:t>　　8.2 家用垃圾处理器行业主要驱动因素</w:t>
      </w:r>
      <w:r>
        <w:rPr>
          <w:rFonts w:hint="eastAsia"/>
        </w:rPr>
        <w:br/>
      </w:r>
      <w:r>
        <w:rPr>
          <w:rFonts w:hint="eastAsia"/>
        </w:rPr>
        <w:t>　　8.3 家用垃圾处理器中国企业SWOT分析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家用垃圾处理器行业产业链简介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家用垃圾处理器行业供应链分析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家用垃圾处理器主要原料及供应情况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家用垃圾处理器行业采购模式</w:t>
      </w:r>
      <w:r>
        <w:rPr>
          <w:rFonts w:hint="eastAsia"/>
        </w:rPr>
        <w:br/>
      </w:r>
      <w:r>
        <w:rPr>
          <w:rFonts w:hint="eastAsia"/>
        </w:rPr>
        <w:t>　　9.3 家用垃圾处理器行业生产模式</w:t>
      </w:r>
      <w:r>
        <w:rPr>
          <w:rFonts w:hint="eastAsia"/>
        </w:rPr>
        <w:br/>
      </w:r>
      <w:r>
        <w:rPr>
          <w:rFonts w:hint="eastAsia"/>
        </w:rPr>
        <w:t>　　9.4 家用垃圾处理器行业销售模式及销售渠道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按应用细分，全球家用垃圾处理器市场规模（CAGR）2021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家用垃圾处理器行业发展主要特点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家用垃圾处理器行业发展有利因素分析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家用垃圾处理器行业发展不利因素分析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进入家用垃圾处理器行业壁垒</w:t>
      </w:r>
      <w:r>
        <w:rPr>
          <w:rFonts w:hint="eastAsia"/>
        </w:rPr>
        <w:br/>
      </w:r>
      <w:r>
        <w:rPr>
          <w:rFonts w:hint="eastAsia"/>
        </w:rPr>
        <w:t>　　表 7： 家用垃圾处理器主要企业在国际市场占有率（按销量，2023-2026）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2025年家用垃圾处理器主要企业在国际市场排名（按销量）&amp;（千件）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全球市场主要企业家用垃圾处理器销量（2023-2026）&amp;（千件）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家用垃圾处理器主要企业在国际市场占有率（按收入，2023-2026）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2025年家用垃圾处理器主要企业在国际市场排名（按收入）&amp;（万元）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全球市场主要企业家用垃圾处理器销售收入（2023-2026）&amp;（万元）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全球市场主要企业家用垃圾处理器销售价格（2023-2026）&amp;（元/件）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家用垃圾处理器主要企业在中国市场占有率（按销量，2023-2026）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2025年家用垃圾处理器主要企业在中国市场排名（按销量）&amp;（千件）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中国市场主要企业家用垃圾处理器销量（2023-2026）&amp;（千件）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家用垃圾处理器主要企业在中国市场占有率（按收入，2023-2026）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2025年家用垃圾处理器主要企业在中国市场排名（按收入）&amp;（万元）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中国市场主要企业家用垃圾处理器销售收入（2023-2026）&amp;（万元）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全球主要厂商家用垃圾处理器总部及产地分布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全球主要厂商成立时间及家用垃圾处理器商业化日期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全球主要厂商家用垃圾处理器产品类型及应用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2025年全球家用垃圾处理器主要厂商市场地位（第一梯队、第二梯队和第三梯队）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全球家用垃圾处理器市场投资、并购等现状分析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全球主要地区家用垃圾处理器产量增速（CAGR）：（2021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全球主要地区家用垃圾处理器产量（2021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全球主要地区家用垃圾处理器产量（2021-2026）&amp;（千件）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全球主要地区家用垃圾处理器产量（2027-2032）&amp;（千件）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全球主要地区家用垃圾处理器产量市场份额（2021-2026）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全球主要地区家用垃圾处理器产量市场份额（2027-2032）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中国市场家用垃圾处理器产量、销量、进出口（2021-2026）&amp;（千件）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中国市场家用垃圾处理器产量、销量、进出口预测（2027-2032）&amp;（千件）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全球主要地区家用垃圾处理器销售收入增速：（2021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全球主要地区家用垃圾处理器销售收入（2021-2026）&amp;（万元）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全球主要地区家用垃圾处理器销售收入市场份额（2021-2026）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全球主要地区家用垃圾处理器收入（2027-2032）&amp;（万元）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全球主要地区家用垃圾处理器收入市场份额（2027-2032）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全球主要地区家用垃圾处理器销量（千件）：2021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全球主要地区家用垃圾处理器销量（2027-2032）&amp;（千件）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全球主要地区家用垃圾处理器销量份额（2027-2032）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家用垃圾处理器销量（千件）、收入（万元）、价格（元/件）及毛利率（2021-2026）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中国不同应用家用垃圾处理器销量（2021-2026）&amp;（千件）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中国不同应用家用垃圾处理器销量预测（2027-2032）&amp;（千件）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家用垃圾处理器行业发展趋势</w:t>
      </w:r>
      <w:r>
        <w:rPr>
          <w:rFonts w:hint="eastAsia"/>
        </w:rPr>
        <w:br/>
      </w:r>
      <w:r>
        <w:rPr>
          <w:rFonts w:hint="eastAsia"/>
        </w:rPr>
        <w:t>　　表 126： 家用垃圾处理器行业主要驱动因素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家用垃圾处理器行业供应链分析</w:t>
      </w:r>
      <w:r>
        <w:rPr>
          <w:rFonts w:hint="eastAsia"/>
        </w:rPr>
        <w:br/>
      </w:r>
      <w:r>
        <w:rPr>
          <w:rFonts w:hint="eastAsia"/>
        </w:rPr>
        <w:t>　　表 128： 家用垃圾处理器上游原料供应商</w:t>
      </w:r>
      <w:r>
        <w:rPr>
          <w:rFonts w:hint="eastAsia"/>
        </w:rPr>
        <w:br/>
      </w:r>
      <w:r>
        <w:rPr>
          <w:rFonts w:hint="eastAsia"/>
        </w:rPr>
        <w:t>　　表 129： 家用垃圾处理器主要地区不同应用客户分析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家用垃圾处理器典型经销商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家用垃圾处理器产品图片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全球不同产品类型家用垃圾处理器销售额2021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马力＜3/4产品图片</w:t>
      </w:r>
      <w:r>
        <w:rPr>
          <w:rFonts w:hint="eastAsia"/>
        </w:rPr>
        <w:br/>
      </w:r>
      <w:r>
        <w:rPr>
          <w:rFonts w:hint="eastAsia"/>
        </w:rPr>
        <w:t>　　图 5： 马力3/4-1产品图片</w:t>
      </w:r>
      <w:r>
        <w:rPr>
          <w:rFonts w:hint="eastAsia"/>
        </w:rPr>
        <w:br/>
      </w:r>
      <w:r>
        <w:rPr>
          <w:rFonts w:hint="eastAsia"/>
        </w:rPr>
        <w:t>　　图 6： 马力＞1产品图片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2025年全球前五大生产商家用垃圾处理器市场份额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2025年全球家用垃圾处理器第一梯队、第二梯队和第三梯队厂商及市场份额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全球家用垃圾处理器产能、产量、产能利用率及发展趋势（2021-2032）&amp;（千件）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全球家用垃圾处理器产量、需求量及发展趋势（2021-2032）&amp;（千件）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全球主要地区家用垃圾处理器产量市场份额（2021-2032）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中国家用垃圾处理器产能、产量、产能利用率及发展趋势（2021-2032）&amp;（千件）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中国家用垃圾处理器产量、市场需求量及发展趋势（2021-2032）&amp;（千件）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全球家用垃圾处理器市场销售额及增长率：（2021-2032）&amp;（万元）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全球市场家用垃圾处理器市场规模：2021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全球市场家用垃圾处理器价格趋势（2021-2032）&amp;（元/件）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全球主要地区家用垃圾处理器销售收入（2021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全球主要地区家用垃圾处理器销售收入市场份额（2021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中东市场家用垃圾处理器销量及增长率（2021-2032）&amp;（千件）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全球不同产品类型家用垃圾处理器价格走势（2021-2032）&amp;（元/件）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全球不同应用家用垃圾处理器价格走势（2021-2032）&amp;（元/件）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家用垃圾处理器中国企业SWOT分析</w:t>
      </w:r>
      <w:r>
        <w:rPr>
          <w:rFonts w:hint="eastAsia"/>
        </w:rPr>
        <w:br/>
      </w:r>
      <w:r>
        <w:rPr>
          <w:rFonts w:hint="eastAsia"/>
        </w:rPr>
        <w:t>　　图 43： 家用垃圾处理器产业链</w:t>
      </w:r>
      <w:r>
        <w:rPr>
          <w:rFonts w:hint="eastAsia"/>
        </w:rPr>
        <w:br/>
      </w:r>
      <w:r>
        <w:rPr>
          <w:rFonts w:hint="eastAsia"/>
        </w:rPr>
        <w:t>　　图 44： 家用垃圾处理器行业采购模式分析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家用垃圾处理器行业生产模式</w:t>
      </w:r>
      <w:r>
        <w:rPr>
          <w:rFonts w:hint="eastAsia"/>
        </w:rPr>
        <w:br/>
      </w:r>
      <w:r>
        <w:rPr>
          <w:rFonts w:hint="eastAsia"/>
        </w:rPr>
        <w:t>　　图 46： 家用垃圾处理器行业销售模式分析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4a902180a4161" w:history="1">
        <w:r>
          <w:rPr>
            <w:rStyle w:val="Hyperlink"/>
          </w:rPr>
          <w:t>2026-2032年全球与中国家用垃圾处理器行业研究及市场前景报告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4a902180a4161" w:history="1">
        <w:r>
          <w:rPr>
            <w:rStyle w:val="Hyperlink"/>
          </w:rPr>
          <w:t>https://www.20087.com/1/39/JiaYongLaJiChuLiQiShiChangXianZhuangHeQianJing.html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、家用垃圾处理器利弊、厨余垃圾处理器十大排名、家用垃圾处理器的骗局、家用垃圾处理器利弊、家用垃圾处理器什么牌子的好、厨房垃圾处理器十大名牌、家用垃圾处理器有用吗、家用垃圾处理器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110aa07a4622" w:history="1">
      <w:r>
        <w:rPr>
          <w:rStyle w:val="Hyperlink"/>
        </w:rPr>
        <w:t>2026-2032年全球与中国家用垃圾处理器行业研究及市场前景报告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YongLaJiChuLiQiShiChangXianZhuangHeQianJing.html" TargetMode="External" Id="R2034a902180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YongLaJiChuLiQiShiChangXianZhuangHeQianJing.html" TargetMode="External" Id="Re734110aa07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2026-02-07T07:43:02Z</dcterms:created>
  <dcterms:modified xsi:type="dcterms:W3CDTF">2026-02-07T08:43:02Z</dcterms:modified>
  <dc:subject>2026-2032年全球与中国家用垃圾处理器行业研究及市场前景报告</dc:subject>
  <dc:title>2026-2032年全球与中国家用垃圾处理器行业研究及市场前景报告</dc:title>
  <cp:keywords>2026-2032年全球与中国家用垃圾处理器行业研究及市场前景报告</cp:keywords>
  <dc:description>2026-2032年全球与中国家用垃圾处理器行业研究及市场前景报告</dc:description>
</cp:coreProperties>
</file>