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dfe2ae47eca4903" w:history="1">
              <w:r>
                <w:rPr>
                  <w:rStyle w:val="Hyperlink"/>
                </w:rPr>
                <w:t>2026-2032年全球与中国小型转轮除湿机市场调研及行业前景预测报告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dfe2ae47eca4903" w:history="1">
              <w:r>
                <w:rPr>
                  <w:rStyle w:val="Hyperlink"/>
                </w:rPr>
                <w:t>2026-2032年全球与中国小型转轮除湿机市场调研及行业前景预测报告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5862991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dfe2ae47eca4903" w:history="1">
                <w:r>
                  <w:rPr>
                    <w:rStyle w:val="Hyperlink"/>
                  </w:rPr>
                  <w:t>https://www.20087.com/1/99/XiaoXingZhuanLunChuShiJiHangYeFaZhanQianJing.html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小型转轮除湿机凭借结构紧凑、除湿效率高及温湿度独立控制等优势，已广泛应用于住宅、商业场所及精密工业环境。目前，采用硅胶、分子筛等吸附材料的转轮芯体技术持续成熟，设备能够在较大温湿度范围内保持稳定的除湿性能。产品形态上，从家用便携式到嵌入式商用机型一应俱全，并普遍集成了湿度传感器与基础自动控制功能，提升了用户体验。在注重能效与室内空气质量的背景下，小型转轮除湿机作为解决潮湿问题的有效手段，市场需求呈现稳步增长态势。</w:t>
      </w:r>
      <w:r>
        <w:rPr>
          <w:rFonts w:hint="eastAsia"/>
        </w:rPr>
        <w:br/>
      </w:r>
      <w:r>
        <w:rPr>
          <w:rFonts w:hint="eastAsia"/>
        </w:rPr>
        <w:t>　　未来，小型转轮除湿机的发展将深度融合高效节能技术与智能互联功能。市场调研网指出，通过优化转轮吸附材料配方与蜂窝结构，并采用热泵余热再生等先进技术，设备能效水平有望获得显著提升。智能化是另一明确趋势，设备将普遍配备Wi-Fi连接、远程控制及自适应湿度调节算法，并融入智能家居与楼宇管理系统，实现集中监控与能源优化调度。此外，针对特定应用场景如数据中心、精密仪器室等，开发具有低露点、耐腐蚀等特性的专业化机型将成为厂商差异化竞争的关键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fdfe2ae47eca4903" w:history="1">
        <w:r>
          <w:rPr>
            <w:rStyle w:val="Hyperlink"/>
          </w:rPr>
          <w:t>2026-2032年全球与中国小型转轮除湿机市场调研及行业前景预测报告</w:t>
        </w:r>
      </w:hyperlink>
      <w:r>
        <w:rPr>
          <w:rFonts w:hint="eastAsia"/>
        </w:rPr>
        <w:t>》，2025年小型转轮除湿机行业市场规模达 亿元，预计2032年市场规模将达 亿元，期间年均复合增长率（CAGR）达 %。报告基于国家统计局、相关协会等权威数据，结合专业团队对小型转轮除湿机行业的长期监测，全面分析了小型转轮除湿机行业的市场规模、技术现状、发展趋势及竞争格局。报告详细梳理了小型转轮除湿机市场需求、进出口情况、上下游产业链、重点区域分布及主要企业动态，并通过SWOT分析揭示了小型转轮除湿机行业机遇与风险。通过对市场前景的科学预测，为投资者把握投资时机和企业制定战略规划提供了可靠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按产品类型细分，全球小型转轮除湿机市场规模2021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固定式</w:t>
      </w:r>
      <w:r>
        <w:rPr>
          <w:rFonts w:hint="eastAsia"/>
        </w:rPr>
        <w:br/>
      </w:r>
      <w:r>
        <w:rPr>
          <w:rFonts w:hint="eastAsia"/>
        </w:rPr>
        <w:t>　　　　1.3.3 移动式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按应用细分，全球小型转轮除湿机市场规模2021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工业</w:t>
      </w:r>
      <w:r>
        <w:rPr>
          <w:rFonts w:hint="eastAsia"/>
        </w:rPr>
        <w:br/>
      </w:r>
      <w:r>
        <w:rPr>
          <w:rFonts w:hint="eastAsia"/>
        </w:rPr>
        <w:t>　　　　1.4.3 电子</w:t>
      </w:r>
      <w:r>
        <w:rPr>
          <w:rFonts w:hint="eastAsia"/>
        </w:rPr>
        <w:br/>
      </w:r>
      <w:r>
        <w:rPr>
          <w:rFonts w:hint="eastAsia"/>
        </w:rPr>
        <w:t>　　　　1.4.4 食品</w:t>
      </w:r>
      <w:r>
        <w:rPr>
          <w:rFonts w:hint="eastAsia"/>
        </w:rPr>
        <w:br/>
      </w:r>
      <w:r>
        <w:rPr>
          <w:rFonts w:hint="eastAsia"/>
        </w:rPr>
        <w:t>　　　　1.4.5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小型转轮除湿机行业发展总体概况</w:t>
      </w:r>
      <w:r>
        <w:rPr>
          <w:rFonts w:hint="eastAsia"/>
        </w:rPr>
        <w:br/>
      </w:r>
      <w:r>
        <w:rPr>
          <w:rFonts w:hint="eastAsia"/>
        </w:rPr>
        <w:t>　　　　1.5.2 小型转轮除湿机行业发展主要特点</w:t>
      </w:r>
      <w:r>
        <w:rPr>
          <w:rFonts w:hint="eastAsia"/>
        </w:rPr>
        <w:br/>
      </w:r>
      <w:r>
        <w:rPr>
          <w:rFonts w:hint="eastAsia"/>
        </w:rPr>
        <w:t>　　　　1.5.3 小型转轮除湿机行业发展影响因素</w:t>
      </w:r>
      <w:r>
        <w:rPr>
          <w:rFonts w:hint="eastAsia"/>
        </w:rPr>
        <w:br/>
      </w:r>
      <w:r>
        <w:rPr>
          <w:rFonts w:hint="eastAsia"/>
        </w:rPr>
        <w:t>　　　　1.5.3 .1 小型转轮除湿机有利因素</w:t>
      </w:r>
      <w:r>
        <w:rPr>
          <w:rFonts w:hint="eastAsia"/>
        </w:rPr>
        <w:br/>
      </w:r>
      <w:r>
        <w:rPr>
          <w:rFonts w:hint="eastAsia"/>
        </w:rPr>
        <w:t>　　　　1.5.3 .2 小型转轮除湿机不利因素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全球市场，近三年小型转轮除湿机主要企业占有率及排名（按销量）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小型转轮除湿机主要企业在国际市场占有率（按销量，2023-2026）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2025年小型转轮除湿机主要企业在国际市场排名（按销量）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全球市场主要企业小型转轮除湿机销量（2023-2026）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全球市场，近三年小型转轮除湿机主要企业占有率及排名（按收入）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小型转轮除湿机主要企业在国际市场占有率（按收入，2023-2026）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2025年小型转轮除湿机主要企业在国际市场排名（按收入）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全球市场主要企业小型转轮除湿机销售收入（2023-2026）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全球市场主要企业小型转轮除湿机销售价格（2023-2026）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中国市场，近三年小型转轮除湿机主要企业占有率及排名（按销量）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小型转轮除湿机主要企业在中国市场占有率（按销量，2023-2026）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2025年小型转轮除湿机主要企业在中国市场排名（按销量）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中国市场主要企业小型转轮除湿机销量（2023-2026）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中国市场，近三年小型转轮除湿机主要企业占有率及排名（按收入）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小型转轮除湿机主要企业在中国市场占有率（按收入，2023-2026）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2025年小型转轮除湿机主要企业在中国市场排名（按收入）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中国市场主要企业小型转轮除湿机销售收入（2023-2026）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全球主要厂商小型转轮除湿机总部及产地分布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全球主要厂商成立时间及小型转轮除湿机商业化日期</w:t>
      </w:r>
      <w:r>
        <w:rPr>
          <w:rFonts w:hint="eastAsia"/>
        </w:rPr>
        <w:br/>
      </w:r>
      <w:r>
        <w:rPr>
          <w:rFonts w:hint="eastAsia"/>
        </w:rPr>
        <w:t>　　2.8 全球主要厂商小型转轮除湿机产品类型及应用</w:t>
      </w:r>
      <w:r>
        <w:rPr>
          <w:rFonts w:hint="eastAsia"/>
        </w:rPr>
        <w:br/>
      </w:r>
      <w:r>
        <w:rPr>
          <w:rFonts w:hint="eastAsia"/>
        </w:rPr>
        <w:t>　　2.9 小型转轮除湿机行业集中度、竞争程度分析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小型转轮除湿机行业集中度分析：2025年全球Top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全球小型转轮除湿机第一梯队、第二梯队和第三梯队生产商（品牌）及市场份额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全球小型转轮除湿机总体规模分析</w:t>
      </w:r>
      <w:r>
        <w:rPr>
          <w:rFonts w:hint="eastAsia"/>
        </w:rPr>
        <w:br/>
      </w:r>
      <w:r>
        <w:rPr>
          <w:rFonts w:hint="eastAsia"/>
        </w:rPr>
        <w:t>　　3.1 全球小型转轮除湿机供需现状及预测（2021-2032）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全球小型转轮除湿机产能、产量、产能利用率及发展趋势（2021-2032）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全球小型转轮除湿机产量、需求量及发展趋势（2021-2032）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全球主要地区小型转轮除湿机产量及发展趋势（2021-2032）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全球主要地区小型转轮除湿机产量（2021-2026）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全球主要地区小型转轮除湿机产量（2027-2032）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全球主要地区小型转轮除湿机产量市场份额（2021-2032）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中国小型转轮除湿机供需现状及预测（2021-2032）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中国小型转轮除湿机产能、产量、产能利用率及发展趋势（2021-2032）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中国小型转轮除湿机产量、市场需求量及发展趋势（2021-2032）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中国市场小型转轮除湿机进出口（2021-2032）</w:t>
      </w:r>
      <w:r>
        <w:rPr>
          <w:rFonts w:hint="eastAsia"/>
        </w:rPr>
        <w:br/>
      </w:r>
      <w:r>
        <w:rPr>
          <w:rFonts w:hint="eastAsia"/>
        </w:rPr>
        <w:t>　　3.4 全球小型转轮除湿机销量及销售额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全球市场小型转轮除湿机销售额（2021-2032）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全球市场小型转轮除湿机销量（2021-2032）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全球市场小型转轮除湿机价格趋势（2021-2032）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全球小型转轮除湿机主要地区分析</w:t>
      </w:r>
      <w:r>
        <w:rPr>
          <w:rFonts w:hint="eastAsia"/>
        </w:rPr>
        <w:br/>
      </w:r>
      <w:r>
        <w:rPr>
          <w:rFonts w:hint="eastAsia"/>
        </w:rPr>
        <w:t>　　4.1 全球主要地区小型转轮除湿机市场规模分析：2021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全球主要地区小型转轮除湿机销售收入及市场份额（2021-2026）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全球主要地区小型转轮除湿机销售收入预测（2027-2032）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全球主要地区小型转轮除湿机销量分析：2021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全球主要地区小型转轮除湿机销量及市场份额（2021-2026）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全球主要地区小型转轮除湿机销量及市场份额预测（2027-2032）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北美市场小型转轮除湿机销量、收入及增长率（2021-2032）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欧洲市场小型转轮除湿机销量、收入及增长率（2021-2032）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中国市场小型转轮除湿机销量、收入及增长率（2021-2032）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日本市场小型转轮除湿机销量、收入及增长率（2021-2032）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东南亚市场小型转轮除湿机销量、收入及增长率（2021-2032）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印度市场小型转轮除湿机销量、收入及增长率（2021-2032）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南美市场小型转轮除湿机销量、收入及增长率（2021-2032）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中东市场小型转轮除湿机销量、收入及增长率（2021-2032）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重点企业（1）基本信息、小型转轮除湿机生产基地、销售区域、竞争对手及市场地位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小型转轮除湿机产品规格、参数及市场应用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小型转轮除湿机销量、收入、价格及毛利率（2021-2026）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重点企业（2）基本信息、小型转轮除湿机生产基地、销售区域、竞争对手及市场地位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小型转轮除湿机产品规格、参数及市场应用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小型转轮除湿机销量、收入、价格及毛利率（2021-2026）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重点企业（3）基本信息、小型转轮除湿机生产基地、销售区域、竞争对手及市场地位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小型转轮除湿机产品规格、参数及市场应用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小型转轮除湿机销量、收入、价格及毛利率（2021-2026）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重点企业（4）基本信息、小型转轮除湿机生产基地、销售区域、竞争对手及市场地位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小型转轮除湿机产品规格、参数及市场应用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小型转轮除湿机销量、收入、价格及毛利率（2021-2026）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重点企业（5）基本信息、小型转轮除湿机生产基地、销售区域、竞争对手及市场地位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小型转轮除湿机产品规格、参数及市场应用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小型转轮除湿机销量、收入、价格及毛利率（2021-2026）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重点企业（6）基本信息、小型转轮除湿机生产基地、销售区域、竞争对手及市场地位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小型转轮除湿机产品规格、参数及市场应用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小型转轮除湿机销量、收入、价格及毛利率（2021-2026）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重点企业（7）基本信息、小型转轮除湿机生产基地、销售区域、竞争对手及市场地位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小型转轮除湿机产品规格、参数及市场应用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小型转轮除湿机销量、收入、价格及毛利率（2021-2026）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重点企业（8）基本信息、小型转轮除湿机生产基地、销售区域、竞争对手及市场地位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小型转轮除湿机产品规格、参数及市场应用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小型转轮除湿机销量、收入、价格及毛利率（2021-2026）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不同产品类型小型转轮除湿机分析</w:t>
      </w:r>
      <w:r>
        <w:rPr>
          <w:rFonts w:hint="eastAsia"/>
        </w:rPr>
        <w:br/>
      </w:r>
      <w:r>
        <w:rPr>
          <w:rFonts w:hint="eastAsia"/>
        </w:rPr>
        <w:t>　　6.1 全球不同产品类型小型转轮除湿机销量（2021-2032）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全球不同产品类型小型转轮除湿机销量及市场份额（2021-2026）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全球不同产品类型小型转轮除湿机销量预测（2027-2032）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全球不同产品类型小型转轮除湿机收入（2021-2032）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全球不同产品类型小型转轮除湿机收入及市场份额（2021-2026）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全球不同产品类型小型转轮除湿机收入预测（2027-2032）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全球不同产品类型小型转轮除湿机价格走势（2021-2032）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中国不同产品类型小型转轮除湿机销量（2021-2032）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中国不同产品类型小型转轮除湿机销量及市场份额（2021-2026）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中国不同产品类型小型转轮除湿机销量预测（2027-2032）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中国不同产品类型小型转轮除湿机收入（2021-2032）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中国不同产品类型小型转轮除湿机收入及市场份额（2021-2026）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中国不同产品类型小型转轮除湿机收入预测（2027-2032）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不同应用小型转轮除湿机分析</w:t>
      </w:r>
      <w:r>
        <w:rPr>
          <w:rFonts w:hint="eastAsia"/>
        </w:rPr>
        <w:br/>
      </w:r>
      <w:r>
        <w:rPr>
          <w:rFonts w:hint="eastAsia"/>
        </w:rPr>
        <w:t>　　7.1 全球不同应用小型转轮除湿机销量（2021-2032）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全球不同应用小型转轮除湿机销量及市场份额（2021-2026）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全球不同应用小型转轮除湿机销量预测（2027-2032）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全球不同应用小型转轮除湿机收入（2021-2032）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全球不同应用小型转轮除湿机收入及市场份额（2021-2026）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全球不同应用小型转轮除湿机收入预测（2027-2032）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全球不同应用小型转轮除湿机价格走势（2021-2032）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中国不同应用小型转轮除湿机销量（2021-2032）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中国不同应用小型转轮除湿机销量及市场份额（2021-2026）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中国不同应用小型转轮除湿机销量预测（2027-2032）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中国不同应用小型转轮除湿机收入（2021-2032）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中国不同应用小型转轮除湿机收入及市场份额（2021-2026）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中国不同应用小型转轮除湿机收入预测（2027-2032）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小型转轮除湿机行业发展趋势</w:t>
      </w:r>
      <w:r>
        <w:rPr>
          <w:rFonts w:hint="eastAsia"/>
        </w:rPr>
        <w:br/>
      </w:r>
      <w:r>
        <w:rPr>
          <w:rFonts w:hint="eastAsia"/>
        </w:rPr>
        <w:t>　　8.2 小型转轮除湿机行业主要驱动因素</w:t>
      </w:r>
      <w:r>
        <w:rPr>
          <w:rFonts w:hint="eastAsia"/>
        </w:rPr>
        <w:br/>
      </w:r>
      <w:r>
        <w:rPr>
          <w:rFonts w:hint="eastAsia"/>
        </w:rPr>
        <w:t>　　8.3 小型转轮除湿机中国企业SWOT分析</w:t>
      </w:r>
      <w:r>
        <w:rPr>
          <w:rFonts w:hint="eastAsia"/>
        </w:rPr>
        <w:br/>
      </w:r>
      <w:r>
        <w:rPr>
          <w:rFonts w:hint="eastAsia"/>
        </w:rPr>
        <w:t>　　8.4 中国小型转轮除湿机行业政策环境分析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小型转轮除湿机行业产业链简介</w:t>
      </w:r>
      <w:r>
        <w:rPr>
          <w:rFonts w:hint="eastAsia"/>
        </w:rPr>
        <w:br/>
      </w:r>
      <w:r>
        <w:rPr>
          <w:rFonts w:hint="eastAsia"/>
        </w:rPr>
        <w:t>　　　　9.1.1 小型转轮除湿机行业供应链分析</w:t>
      </w:r>
      <w:r>
        <w:rPr>
          <w:rFonts w:hint="eastAsia"/>
        </w:rPr>
        <w:br/>
      </w:r>
      <w:r>
        <w:rPr>
          <w:rFonts w:hint="eastAsia"/>
        </w:rPr>
        <w:t>　　　　9.1.2 小型转轮除湿机主要原料及供应情况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小型转轮除湿机行业采购模式</w:t>
      </w:r>
      <w:r>
        <w:rPr>
          <w:rFonts w:hint="eastAsia"/>
        </w:rPr>
        <w:br/>
      </w:r>
      <w:r>
        <w:rPr>
          <w:rFonts w:hint="eastAsia"/>
        </w:rPr>
        <w:t>　　9.3 小型转轮除湿机行业生产模式</w:t>
      </w:r>
      <w:r>
        <w:rPr>
          <w:rFonts w:hint="eastAsia"/>
        </w:rPr>
        <w:br/>
      </w:r>
      <w:r>
        <w:rPr>
          <w:rFonts w:hint="eastAsia"/>
        </w:rPr>
        <w:t>　　9.4 小型转轮除湿机行业销售模式及销售渠道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中:智:林:　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按产品类型细分，全球小型转轮除湿机市场规模2021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按应用细分，全球小型转轮除湿机市场规模（CAGR）2021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小型转轮除湿机行业发展主要特点</w:t>
      </w:r>
      <w:r>
        <w:rPr>
          <w:rFonts w:hint="eastAsia"/>
        </w:rPr>
        <w:br/>
      </w:r>
      <w:r>
        <w:rPr>
          <w:rFonts w:hint="eastAsia"/>
        </w:rPr>
        <w:t>　　表 4： 小型转轮除湿机行业发展有利因素分析</w:t>
      </w:r>
      <w:r>
        <w:rPr>
          <w:rFonts w:hint="eastAsia"/>
        </w:rPr>
        <w:br/>
      </w:r>
      <w:r>
        <w:rPr>
          <w:rFonts w:hint="eastAsia"/>
        </w:rPr>
        <w:t>　　表 5： 小型转轮除湿机行业发展不利因素分析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进入小型转轮除湿机行业壁垒</w:t>
      </w:r>
      <w:r>
        <w:rPr>
          <w:rFonts w:hint="eastAsia"/>
        </w:rPr>
        <w:br/>
      </w:r>
      <w:r>
        <w:rPr>
          <w:rFonts w:hint="eastAsia"/>
        </w:rPr>
        <w:t>　　表 7： 小型转轮除湿机主要企业在国际市场占有率（按销量，2023-2026）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2025年小型转轮除湿机主要企业在国际市场排名（按销量）&amp;（台）</w:t>
      </w:r>
      <w:r>
        <w:rPr>
          <w:rFonts w:hint="eastAsia"/>
        </w:rPr>
        <w:br/>
      </w:r>
      <w:r>
        <w:rPr>
          <w:rFonts w:hint="eastAsia"/>
        </w:rPr>
        <w:t>　　表 9： 全球市场主要企业小型转轮除湿机销量（2023-2026）&amp;（台）</w:t>
      </w:r>
      <w:r>
        <w:rPr>
          <w:rFonts w:hint="eastAsia"/>
        </w:rPr>
        <w:br/>
      </w:r>
      <w:r>
        <w:rPr>
          <w:rFonts w:hint="eastAsia"/>
        </w:rPr>
        <w:t>　　表 10： 小型转轮除湿机主要企业在国际市场占有率（按收入，2023-2026）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2025年小型转轮除湿机主要企业在国际市场排名（按收入）&amp;（万元）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全球市场主要企业小型转轮除湿机销售收入（2023-2026）&amp;（万元）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全球市场主要企业小型转轮除湿机销售价格（2023-2026）&amp;（元/台）</w:t>
      </w:r>
      <w:r>
        <w:rPr>
          <w:rFonts w:hint="eastAsia"/>
        </w:rPr>
        <w:br/>
      </w:r>
      <w:r>
        <w:rPr>
          <w:rFonts w:hint="eastAsia"/>
        </w:rPr>
        <w:t>　　表 14： 小型转轮除湿机主要企业在中国市场占有率（按销量，2023-2026）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2025年小型转轮除湿机主要企业在中国市场排名（按销量）&amp;（台）</w:t>
      </w:r>
      <w:r>
        <w:rPr>
          <w:rFonts w:hint="eastAsia"/>
        </w:rPr>
        <w:br/>
      </w:r>
      <w:r>
        <w:rPr>
          <w:rFonts w:hint="eastAsia"/>
        </w:rPr>
        <w:t>　　表 16： 中国市场主要企业小型转轮除湿机销量（2023-2026）&amp;（台）</w:t>
      </w:r>
      <w:r>
        <w:rPr>
          <w:rFonts w:hint="eastAsia"/>
        </w:rPr>
        <w:br/>
      </w:r>
      <w:r>
        <w:rPr>
          <w:rFonts w:hint="eastAsia"/>
        </w:rPr>
        <w:t>　　表 17： 小型转轮除湿机主要企业在中国市场占有率（按收入，2023-2026）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2025年小型转轮除湿机主要企业在中国市场排名（按收入）&amp;（万元）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中国市场主要企业小型转轮除湿机销售收入（2023-2026）&amp;（万元）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全球主要厂商小型转轮除湿机总部及产地分布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全球主要厂商成立时间及小型转轮除湿机商业化日期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全球主要厂商小型转轮除湿机产品类型及应用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2025年全球小型转轮除湿机主要厂商市场地位（第一梯队、第二梯队和第三梯队）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全球小型转轮除湿机市场投资、并购等现状分析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全球主要地区小型转轮除湿机产量增速（CAGR）：（2021 VS 2025 VS 2032）&amp;（台）</w:t>
      </w:r>
      <w:r>
        <w:rPr>
          <w:rFonts w:hint="eastAsia"/>
        </w:rPr>
        <w:br/>
      </w:r>
      <w:r>
        <w:rPr>
          <w:rFonts w:hint="eastAsia"/>
        </w:rPr>
        <w:t>　　表 26： 全球主要地区小型转轮除湿机产量（2021 VS 2025 VS 2032）&amp;（台）</w:t>
      </w:r>
      <w:r>
        <w:rPr>
          <w:rFonts w:hint="eastAsia"/>
        </w:rPr>
        <w:br/>
      </w:r>
      <w:r>
        <w:rPr>
          <w:rFonts w:hint="eastAsia"/>
        </w:rPr>
        <w:t>　　表 27： 全球主要地区小型转轮除湿机产量（2021-2026）&amp;（台）</w:t>
      </w:r>
      <w:r>
        <w:rPr>
          <w:rFonts w:hint="eastAsia"/>
        </w:rPr>
        <w:br/>
      </w:r>
      <w:r>
        <w:rPr>
          <w:rFonts w:hint="eastAsia"/>
        </w:rPr>
        <w:t>　　表 28： 全球主要地区小型转轮除湿机产量（2027-2032）&amp;（台）</w:t>
      </w:r>
      <w:r>
        <w:rPr>
          <w:rFonts w:hint="eastAsia"/>
        </w:rPr>
        <w:br/>
      </w:r>
      <w:r>
        <w:rPr>
          <w:rFonts w:hint="eastAsia"/>
        </w:rPr>
        <w:t>　　表 29： 全球主要地区小型转轮除湿机产量市场份额（2021-2026）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全球主要地区小型转轮除湿机产量市场份额（2027-2032）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中国市场小型转轮除湿机产量、销量、进出口（2021-2026）&amp;（台）</w:t>
      </w:r>
      <w:r>
        <w:rPr>
          <w:rFonts w:hint="eastAsia"/>
        </w:rPr>
        <w:br/>
      </w:r>
      <w:r>
        <w:rPr>
          <w:rFonts w:hint="eastAsia"/>
        </w:rPr>
        <w:t>　　表 32： 中国市场小型转轮除湿机产量、销量、进出口预测（2027-2032）&amp;（台）</w:t>
      </w:r>
      <w:r>
        <w:rPr>
          <w:rFonts w:hint="eastAsia"/>
        </w:rPr>
        <w:br/>
      </w:r>
      <w:r>
        <w:rPr>
          <w:rFonts w:hint="eastAsia"/>
        </w:rPr>
        <w:t>　　表 33： 全球主要地区小型转轮除湿机销售收入增速：（2021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全球主要地区小型转轮除湿机销售收入（2021-2026）&amp;（万元）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全球主要地区小型转轮除湿机销售收入市场份额（2021-2026）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全球主要地区小型转轮除湿机收入（2027-2032）&amp;（万元）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全球主要地区小型转轮除湿机收入市场份额（2027-2032）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全球主要地区小型转轮除湿机销量（台）：2021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全球主要地区小型转轮除湿机销量（2021-2026）&amp;（台）</w:t>
      </w:r>
      <w:r>
        <w:rPr>
          <w:rFonts w:hint="eastAsia"/>
        </w:rPr>
        <w:br/>
      </w:r>
      <w:r>
        <w:rPr>
          <w:rFonts w:hint="eastAsia"/>
        </w:rPr>
        <w:t>　　表 40： 全球主要地区小型转轮除湿机销量市场份额（2021-2026）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全球主要地区小型转轮除湿机销量（2027-2032）&amp;（台）</w:t>
      </w:r>
      <w:r>
        <w:rPr>
          <w:rFonts w:hint="eastAsia"/>
        </w:rPr>
        <w:br/>
      </w:r>
      <w:r>
        <w:rPr>
          <w:rFonts w:hint="eastAsia"/>
        </w:rPr>
        <w:t>　　表 42： 全球主要地区小型转轮除湿机销量份额（2027-2032）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小型转轮除湿机生产基地、销售区域、竞争对手及市场地位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小型转轮除湿机产品规格、参数及市场应用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小型转轮除湿机销量（台）、收入（万元）、价格（元/台）及毛利率（2021-2026）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小型转轮除湿机生产基地、销售区域、竞争对手及市场地位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小型转轮除湿机产品规格、参数及市场应用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小型转轮除湿机销量（台）、收入（万元）、价格（元/台）及毛利率（2021-2026）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小型转轮除湿机生产基地、销售区域、竞争对手及市场地位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小型转轮除湿机产品规格、参数及市场应用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小型转轮除湿机销量（台）、收入（万元）、价格（元/台）及毛利率（2021-2026）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小型转轮除湿机生产基地、销售区域、竞争对手及市场地位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小型转轮除湿机产品规格、参数及市场应用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小型转轮除湿机销量（台）、收入（万元）、价格（元/台）及毛利率（2021-2026）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小型转轮除湿机生产基地、销售区域、竞争对手及市场地位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小型转轮除湿机产品规格、参数及市场应用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小型转轮除湿机销量（台）、收入（万元）、价格（元/台）及毛利率（2021-2026）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小型转轮除湿机生产基地、销售区域、竞争对手及市场地位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小型转轮除湿机产品规格、参数及市场应用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小型转轮除湿机销量（台）、收入（万元）、价格（元/台）及毛利率（2021-2026）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小型转轮除湿机生产基地、销售区域、竞争对手及市场地位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小型转轮除湿机产品规格、参数及市场应用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小型转轮除湿机销量（台）、收入（万元）、价格（元/台）及毛利率（2021-2026）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小型转轮除湿机生产基地、销售区域、竞争对手及市场地位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小型转轮除湿机产品规格、参数及市场应用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小型转轮除湿机销量（台）、收入（万元）、价格（元/台）及毛利率（2021-2026）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全球不同产品类型小型转轮除湿机销量（2021-2026）&amp;（台）</w:t>
      </w:r>
      <w:r>
        <w:rPr>
          <w:rFonts w:hint="eastAsia"/>
        </w:rPr>
        <w:br/>
      </w:r>
      <w:r>
        <w:rPr>
          <w:rFonts w:hint="eastAsia"/>
        </w:rPr>
        <w:t>　　表 84： 全球不同产品类型小型转轮除湿机销量市场份额（2021-2026）</w:t>
      </w:r>
      <w:r>
        <w:rPr>
          <w:rFonts w:hint="eastAsia"/>
        </w:rPr>
        <w:br/>
      </w:r>
      <w:r>
        <w:rPr>
          <w:rFonts w:hint="eastAsia"/>
        </w:rPr>
        <w:t>　　表 85： 全球不同产品类型小型转轮除湿机销量预测（2027-2032）&amp;（台）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86： 全球市场不同产品类型小型转轮除湿机销量市场份额预测（2027-2032）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87： 全球不同产品类型小型转轮除湿机收入（2021-2026）&amp;（万元）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88： 全球不同产品类型小型转轮除湿机收入市场份额（2021-2026）</w:t>
      </w:r>
      <w:r>
        <w:rPr>
          <w:rFonts w:hint="eastAsia"/>
        </w:rPr>
        <w:br/>
      </w:r>
      <w:r>
        <w:rPr>
          <w:rFonts w:hint="eastAsia"/>
        </w:rPr>
        <w:t>　　表 89： 全球不同产品类型小型转轮除湿机收入预测（2027-2032）&amp;（万元）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90： 全球不同产品类型小型转轮除湿机收入市场份额预测（2027-2032）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91： 中国不同产品类型小型转轮除湿机销量（2021-2026）&amp;（台）</w:t>
      </w:r>
      <w:r>
        <w:rPr>
          <w:rFonts w:hint="eastAsia"/>
        </w:rPr>
        <w:br/>
      </w:r>
      <w:r>
        <w:rPr>
          <w:rFonts w:hint="eastAsia"/>
        </w:rPr>
        <w:t>　　表 92： 中国不同产品类型小型转轮除湿机销量市场份额（2021-2026）</w:t>
      </w:r>
      <w:r>
        <w:rPr>
          <w:rFonts w:hint="eastAsia"/>
        </w:rPr>
        <w:br/>
      </w:r>
      <w:r>
        <w:rPr>
          <w:rFonts w:hint="eastAsia"/>
        </w:rPr>
        <w:t>　　表 93： 中国不同产品类型小型转轮除湿机销量预测（2027-2032）&amp;（台）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94： 全球市场不同产品类型小型转轮除湿机销量市场份额预测（2027-2032）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95： 中国不同产品类型小型转轮除湿机收入（2021-2026）&amp;（万元）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96： 中国不同产品类型小型转轮除湿机收入市场份额（2021-2026）</w:t>
      </w:r>
      <w:r>
        <w:rPr>
          <w:rFonts w:hint="eastAsia"/>
        </w:rPr>
        <w:br/>
      </w:r>
      <w:r>
        <w:rPr>
          <w:rFonts w:hint="eastAsia"/>
        </w:rPr>
        <w:t>　　表 97： 中国不同产品类型小型转轮除湿机收入预测（2027-2032）&amp;（万元）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98： 中国不同产品类型小型转轮除湿机收入市场份额预测（2027-2032）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99： 全球不同应用小型转轮除湿机销量（2021-2026）&amp;（台）</w:t>
      </w:r>
      <w:r>
        <w:rPr>
          <w:rFonts w:hint="eastAsia"/>
        </w:rPr>
        <w:br/>
      </w:r>
      <w:r>
        <w:rPr>
          <w:rFonts w:hint="eastAsia"/>
        </w:rPr>
        <w:t>　　表 100： 全球不同应用小型转轮除湿机销量市场份额（2021-2026）</w:t>
      </w:r>
      <w:r>
        <w:rPr>
          <w:rFonts w:hint="eastAsia"/>
        </w:rPr>
        <w:br/>
      </w:r>
      <w:r>
        <w:rPr>
          <w:rFonts w:hint="eastAsia"/>
        </w:rPr>
        <w:t>　　表 101： 全球不同应用小型转轮除湿机销量预测（2027-2032）&amp;（台）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102： 全球市场不同应用小型转轮除湿机销量市场份额预测（2027-2032）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103： 全球不同应用小型转轮除湿机收入（2021-2026）&amp;（万元）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104： 全球不同应用小型转轮除湿机收入市场份额（2021-2026）</w:t>
      </w:r>
      <w:r>
        <w:rPr>
          <w:rFonts w:hint="eastAsia"/>
        </w:rPr>
        <w:br/>
      </w:r>
      <w:r>
        <w:rPr>
          <w:rFonts w:hint="eastAsia"/>
        </w:rPr>
        <w:t>　　表 105： 全球不同应用小型转轮除湿机收入预测（2027-2032）&amp;（万元）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106： 全球不同应用小型转轮除湿机收入市场份额预测（2027-2032）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107： 中国不同应用小型转轮除湿机销量（2021-2026）&amp;（台）</w:t>
      </w:r>
      <w:r>
        <w:rPr>
          <w:rFonts w:hint="eastAsia"/>
        </w:rPr>
        <w:br/>
      </w:r>
      <w:r>
        <w:rPr>
          <w:rFonts w:hint="eastAsia"/>
        </w:rPr>
        <w:t>　　表 108： 中国不同应用小型转轮除湿机销量市场份额（2021-2026）</w:t>
      </w:r>
      <w:r>
        <w:rPr>
          <w:rFonts w:hint="eastAsia"/>
        </w:rPr>
        <w:br/>
      </w:r>
      <w:r>
        <w:rPr>
          <w:rFonts w:hint="eastAsia"/>
        </w:rPr>
        <w:t>　　表 109： 中国不同应用小型转轮除湿机销量预测（2027-2032）&amp;（台）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110： 中国市场不同应用小型转轮除湿机销量市场份额预测（2027-2032）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111： 中国不同应用小型转轮除湿机收入（2021-2026）&amp;（万元）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112： 中国不同应用小型转轮除湿机收入市场份额（2021-2026）</w:t>
      </w:r>
      <w:r>
        <w:rPr>
          <w:rFonts w:hint="eastAsia"/>
        </w:rPr>
        <w:br/>
      </w:r>
      <w:r>
        <w:rPr>
          <w:rFonts w:hint="eastAsia"/>
        </w:rPr>
        <w:t>　　表 113： 中国不同应用小型转轮除湿机收入预测（2027-2032）&amp;（万元）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114： 中国不同应用小型转轮除湿机收入市场份额预测（2027-2032）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115： 小型转轮除湿机行业发展趋势</w:t>
      </w:r>
      <w:r>
        <w:rPr>
          <w:rFonts w:hint="eastAsia"/>
        </w:rPr>
        <w:br/>
      </w:r>
      <w:r>
        <w:rPr>
          <w:rFonts w:hint="eastAsia"/>
        </w:rPr>
        <w:t>　　表 116： 小型转轮除湿机行业主要驱动因素</w:t>
      </w:r>
      <w:r>
        <w:rPr>
          <w:rFonts w:hint="eastAsia"/>
        </w:rPr>
        <w:br/>
      </w:r>
      <w:r>
        <w:rPr>
          <w:rFonts w:hint="eastAsia"/>
        </w:rPr>
        <w:t>　　表 117： 小型转轮除湿机行业供应链分析</w:t>
      </w:r>
      <w:r>
        <w:rPr>
          <w:rFonts w:hint="eastAsia"/>
        </w:rPr>
        <w:br/>
      </w:r>
      <w:r>
        <w:rPr>
          <w:rFonts w:hint="eastAsia"/>
        </w:rPr>
        <w:t>　　表 118： 小型转轮除湿机上游原料供应商</w:t>
      </w:r>
      <w:r>
        <w:rPr>
          <w:rFonts w:hint="eastAsia"/>
        </w:rPr>
        <w:br/>
      </w:r>
      <w:r>
        <w:rPr>
          <w:rFonts w:hint="eastAsia"/>
        </w:rPr>
        <w:t>　　表 119： 小型转轮除湿机主要地区不同应用客户分析</w:t>
      </w:r>
      <w:r>
        <w:rPr>
          <w:rFonts w:hint="eastAsia"/>
        </w:rPr>
        <w:br/>
      </w:r>
      <w:r>
        <w:rPr>
          <w:rFonts w:hint="eastAsia"/>
        </w:rPr>
        <w:t>　　表 120： 小型转轮除湿机典型经销商</w:t>
      </w:r>
      <w:r>
        <w:rPr>
          <w:rFonts w:hint="eastAsia"/>
        </w:rPr>
        <w:br/>
      </w:r>
      <w:r>
        <w:rPr>
          <w:rFonts w:hint="eastAsia"/>
        </w:rPr>
        <w:t>　　表 121： 研究范围</w:t>
      </w:r>
      <w:r>
        <w:rPr>
          <w:rFonts w:hint="eastAsia"/>
        </w:rPr>
        <w:br/>
      </w:r>
      <w:r>
        <w:rPr>
          <w:rFonts w:hint="eastAsia"/>
        </w:rPr>
        <w:t>　　表 122：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小型转轮除湿机产品图片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全球不同产品类型小型转轮除湿机销售额2021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全球不同产品类型小型转轮除湿机市场份额2025 &amp; 2032</w:t>
      </w:r>
      <w:r>
        <w:rPr>
          <w:rFonts w:hint="eastAsia"/>
        </w:rPr>
        <w:br/>
      </w:r>
      <w:r>
        <w:rPr>
          <w:rFonts w:hint="eastAsia"/>
        </w:rPr>
        <w:t>　　图 4： 固定式产品图片</w:t>
      </w:r>
      <w:r>
        <w:rPr>
          <w:rFonts w:hint="eastAsia"/>
        </w:rPr>
        <w:br/>
      </w:r>
      <w:r>
        <w:rPr>
          <w:rFonts w:hint="eastAsia"/>
        </w:rPr>
        <w:t>　　图 5： 移动式产品图片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全球不同应用小型转轮除湿机市场份额2025 &amp; 2032</w:t>
      </w:r>
      <w:r>
        <w:rPr>
          <w:rFonts w:hint="eastAsia"/>
        </w:rPr>
        <w:br/>
      </w:r>
      <w:r>
        <w:rPr>
          <w:rFonts w:hint="eastAsia"/>
        </w:rPr>
        <w:t>　　图 8： 工业</w:t>
      </w:r>
      <w:r>
        <w:rPr>
          <w:rFonts w:hint="eastAsia"/>
        </w:rPr>
        <w:br/>
      </w:r>
      <w:r>
        <w:rPr>
          <w:rFonts w:hint="eastAsia"/>
        </w:rPr>
        <w:t>　　图 9： 电子</w:t>
      </w:r>
      <w:r>
        <w:rPr>
          <w:rFonts w:hint="eastAsia"/>
        </w:rPr>
        <w:br/>
      </w:r>
      <w:r>
        <w:rPr>
          <w:rFonts w:hint="eastAsia"/>
        </w:rPr>
        <w:t>　　图 10： 食品</w:t>
      </w:r>
      <w:r>
        <w:rPr>
          <w:rFonts w:hint="eastAsia"/>
        </w:rPr>
        <w:br/>
      </w:r>
      <w:r>
        <w:rPr>
          <w:rFonts w:hint="eastAsia"/>
        </w:rPr>
        <w:t>　　图 11： 其他</w:t>
      </w:r>
      <w:r>
        <w:rPr>
          <w:rFonts w:hint="eastAsia"/>
        </w:rPr>
        <w:br/>
      </w:r>
      <w:r>
        <w:rPr>
          <w:rFonts w:hint="eastAsia"/>
        </w:rPr>
        <w:t>　　图 12： 2025年全球前五大生产商小型转轮除湿机市场份额</w:t>
      </w:r>
      <w:r>
        <w:rPr>
          <w:rFonts w:hint="eastAsia"/>
        </w:rPr>
        <w:br/>
      </w:r>
      <w:r>
        <w:rPr>
          <w:rFonts w:hint="eastAsia"/>
        </w:rPr>
        <w:t>　　图 13： 2025年全球小型转轮除湿机第一梯队、第二梯队和第三梯队厂商及市场份额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14： 全球小型转轮除湿机产能、产量、产能利用率及发展趋势（2021-2032）&amp;（台）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15： 全球小型转轮除湿机产量、需求量及发展趋势（2021-2032）&amp;（台）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16： 全球主要地区小型转轮除湿机产量市场份额（2021-2032）</w:t>
      </w:r>
      <w:r>
        <w:rPr>
          <w:rFonts w:hint="eastAsia"/>
        </w:rPr>
        <w:br/>
      </w:r>
      <w:r>
        <w:rPr>
          <w:rFonts w:hint="eastAsia"/>
        </w:rPr>
        <w:t>　　图 17： 中国小型转轮除湿机产能、产量、产能利用率及发展趋势（2021-2032）&amp;（台）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18： 中国小型转轮除湿机产量、市场需求量及发展趋势（2021-2032）&amp;（台）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19： 全球小型转轮除湿机市场销售额及增长率：（2021-2032）&amp;（万元）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20： 全球市场小型转轮除湿机市场规模：2021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21： 全球市场小型转轮除湿机销量及增长率（2021-2032）&amp;（台）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22： 全球市场小型转轮除湿机价格趋势（2021-2032）&amp;（元/台）</w:t>
      </w:r>
      <w:r>
        <w:rPr>
          <w:rFonts w:hint="eastAsia"/>
        </w:rPr>
        <w:br/>
      </w:r>
      <w:r>
        <w:rPr>
          <w:rFonts w:hint="eastAsia"/>
        </w:rPr>
        <w:t>　　图 23： 全球主要地区小型转轮除湿机销售收入（2021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24： 全球主要地区小型转轮除湿机销售收入市场份额（2021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25： 北美市场小型转轮除湿机销量及增长率（2021-2032）&amp;（台）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26： 北美市场小型转轮除湿机收入及增长率（2021-2032）&amp;（万元）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27： 欧洲市场小型转轮除湿机销量及增长率（2021-2032）&amp;（台）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28： 欧洲市场小型转轮除湿机收入及增长率（2021-2032）&amp;（万元）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中国市场小型转轮除湿机销量及增长率（2021-2032）&amp;（台）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30： 中国市场小型转轮除湿机收入及增长率（2021-2032）&amp;（万元）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日本市场小型转轮除湿机销量及增长率（2021-2032）&amp;（台）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32： 日本市场小型转轮除湿机收入及增长率（2021-2032）&amp;（万元）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东南亚市场小型转轮除湿机销量及增长率（2021-2032）&amp;（台）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34： 东南亚市场小型转轮除湿机收入及增长率（2021-2032）&amp;（万元）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印度市场小型转轮除湿机销量及增长率（2021-2032）&amp;（台）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36： 印度市场小型转轮除湿机收入及增长率（2021-2032）&amp;（万元）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南美市场小型转轮除湿机销量及增长率（2021-2032）&amp;（台）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38： 南美市场小型转轮除湿机收入及增长率（2021-2032）&amp;（万元）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中东市场小型转轮除湿机销量及增长率（2021-2032）&amp;（台）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40： 中东市场小型转轮除湿机收入及增长率（2021-2032）&amp;（万元）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全球不同产品类型小型转轮除湿机价格走势（2021-2032）&amp;（元/台）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42： 全球不同应用小型转轮除湿机价格走势（2021-2032）&amp;（元/台）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43： 小型转轮除湿机中国企业SWOT分析</w:t>
      </w:r>
      <w:r>
        <w:rPr>
          <w:rFonts w:hint="eastAsia"/>
        </w:rPr>
        <w:br/>
      </w:r>
      <w:r>
        <w:rPr>
          <w:rFonts w:hint="eastAsia"/>
        </w:rPr>
        <w:t>　　图 44： 小型转轮除湿机产业链</w:t>
      </w:r>
      <w:r>
        <w:rPr>
          <w:rFonts w:hint="eastAsia"/>
        </w:rPr>
        <w:br/>
      </w:r>
      <w:r>
        <w:rPr>
          <w:rFonts w:hint="eastAsia"/>
        </w:rPr>
        <w:t>　　图 45： 小型转轮除湿机行业采购模式分析</w:t>
      </w:r>
      <w:r>
        <w:rPr>
          <w:rFonts w:hint="eastAsia"/>
        </w:rPr>
        <w:br/>
      </w:r>
      <w:r>
        <w:rPr>
          <w:rFonts w:hint="eastAsia"/>
        </w:rPr>
        <w:t>　　图 46： 小型转轮除湿机行业生产模式</w:t>
      </w:r>
      <w:r>
        <w:rPr>
          <w:rFonts w:hint="eastAsia"/>
        </w:rPr>
        <w:br/>
      </w:r>
      <w:r>
        <w:rPr>
          <w:rFonts w:hint="eastAsia"/>
        </w:rPr>
        <w:t>　　图 47： 小型转轮除湿机行业销售模式分析</w:t>
      </w:r>
      <w:r>
        <w:rPr>
          <w:rFonts w:hint="eastAsia"/>
        </w:rPr>
        <w:br/>
      </w:r>
      <w:r>
        <w:rPr>
          <w:rFonts w:hint="eastAsia"/>
        </w:rPr>
        <w:t>　　图 48： 关键采访目标</w:t>
      </w:r>
      <w:r>
        <w:rPr>
          <w:rFonts w:hint="eastAsia"/>
        </w:rPr>
        <w:br/>
      </w:r>
      <w:r>
        <w:rPr>
          <w:rFonts w:hint="eastAsia"/>
        </w:rPr>
        <w:t>　　图 49：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dfe2ae47eca4903" w:history="1">
        <w:r>
          <w:rPr>
            <w:rStyle w:val="Hyperlink"/>
          </w:rPr>
          <w:t>2026-2032年全球与中国小型转轮除湿机市场调研及行业前景预测报告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5862991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dfe2ae47eca4903" w:history="1">
        <w:r>
          <w:rPr>
            <w:rStyle w:val="Hyperlink"/>
          </w:rPr>
          <w:t>https://www.20087.com/1/99/XiaoXingZhuanLunChuShiJiHangYeFaZhanQianJing.html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热点：工业转轮除湿机厂家、小型转轮除湿机哪个牌子好、转轮除湿机有哪些品牌、小型转轮除湿机进口、200块钱左右除湿机、小型转轮除湿机 安装、转轮除湿机工作原理详细图、小型转轮除湿机怎么用、转轮除湿机价格一览表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f12e408efa14636" w:history="1">
      <w:r>
        <w:rPr>
          <w:rStyle w:val="Hyperlink"/>
        </w:rPr>
        <w:t>2026-2032年全球与中国小型转轮除湿机市场调研及行业前景预测报告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99/XiaoXingZhuanLunChuShiJiHangYeFaZhanQianJing.html" TargetMode="External" Id="Rfdfe2ae47eca490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99/XiaoXingZhuanLunChuShiJiHangYeFaZhanQianJing.html" TargetMode="External" Id="Rff12e408efa1463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70</cp:revision>
  <dcterms:created xsi:type="dcterms:W3CDTF">2026-03-27T00:29:02Z</dcterms:created>
  <dcterms:modified xsi:type="dcterms:W3CDTF">2026-03-27T01:29:02Z</dcterms:modified>
  <dc:subject>2026-2032年全球与中国小型转轮除湿机市场调研及行业前景预测报告</dc:subject>
  <dc:title>2026-2032年全球与中国小型转轮除湿机市场调研及行业前景预测报告</dc:title>
  <cp:keywords>2026-2032年全球与中国小型转轮除湿机市场调研及行业前景预测报告</cp:keywords>
  <dc:description>2026-2032年全球与中国小型转轮除湿机市场调研及行业前景预测报告</dc:description>
</cp:coreProperties>
</file>