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78ee10ce34c1e" w:history="1">
              <w:r>
                <w:rPr>
                  <w:rStyle w:val="Hyperlink"/>
                </w:rPr>
                <w:t>2026-2032年全球与中国植物性滤水器行业研究分析及市场前景报告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78ee10ce34c1e" w:history="1">
              <w:r>
                <w:rPr>
                  <w:rStyle w:val="Hyperlink"/>
                </w:rPr>
                <w:t>2026-2032年全球与中国植物性滤水器行业研究分析及市场前景报告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78ee10ce34c1e" w:history="1">
                <w:r>
                  <w:rPr>
                    <w:rStyle w:val="Hyperlink"/>
                  </w:rPr>
                  <w:t>https://www.20087.com/1/09/ZhiWuXingLvShuiQiDeQianJing.html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滤水器是一种融合生态工程与水处理技术的可持续净水装置，主要利用特定水生植物（如芦苇、香蒲、浮萍）及其根际微生物群落对污染物的吸收、降解与吸附作用，实现对生活污水、雨水径流或轻度污染水体的净化。当前该类系统多以人工湿地、垂直流滤床或模块化生物滤池形式部署于农村分散式污水处理、景观水体维护及应急供水场景。植物性滤水器具有低能耗、低运维成本及生态景观协同效应，符合绿色基础设施理念。然而，植物性滤水器在寒冷气候下冬季效能显著下降，且对重金属、药物残留等新兴污染物去除能力有限；同时，缺乏统一设计规范与长期性能监测数据，导致工程效果可预测性不足，制约规模化推广。</w:t>
      </w:r>
      <w:r>
        <w:rPr>
          <w:rFonts w:hint="eastAsia"/>
        </w:rPr>
        <w:br/>
      </w:r>
      <w:r>
        <w:rPr>
          <w:rFonts w:hint="eastAsia"/>
        </w:rPr>
        <w:t>　　未来，植物性滤水器将向功能强化、智能调控与城市融合方向演进。市场调研网指出，通过筛选超富集植物品种或引入基因编辑技术，提升对氮磷及微量有机污染物的靶向去除效率。物联网传感器网络可实时监测水位、溶解氧与植物生长状态，联动水泵与曝气设备实现自适应运行。在海绵城市建设推动下，植物性滤水器将与透水铺装、绿色屋顶集成，形成分布式水循环单元。此外，模块化预制湿地系统将支持快速安装与标准化验收，适用于灾后应急或临时营地。长远看，该技术将从“辅助净化手段”升级为城市水生态系统的核心组件，在碳中和与生物多样性保护双重目标下发挥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78ee10ce34c1e" w:history="1">
        <w:r>
          <w:rPr>
            <w:rStyle w:val="Hyperlink"/>
          </w:rPr>
          <w:t>2026-2032年全球与中国植物性滤水器行业研究分析及市场前景报告</w:t>
        </w:r>
      </w:hyperlink>
      <w:r>
        <w:rPr>
          <w:rFonts w:hint="eastAsia"/>
        </w:rPr>
        <w:t>》，2025年植物性滤水器行业市场规模达 亿元，预计2032年市场规模将达 亿元，期间年均复合增长率（CAGR）达 %。报告基于权威数据与一手调研资料，系统分析了植物性滤水器行业的产业链结构、市场规模、需求特征及价格体系，客观呈现了植物性滤水器行业发展现状。报告科学预测了植物性滤水器市场前景与未来趋势，重点剖析了主要企业的竞争格局、市场集中度及品牌影响力。同时，通过对植物性滤水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按产品类型细分，全球植物性滤水器市场规模2021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非便携式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按应用细分，全球植物性滤水器市场规模2021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植物性滤水器行业发展总体概况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植物性滤水器行业发展主要特点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植物性滤水器行业发展影响因素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植物性滤水器有利因素</w:t>
      </w:r>
      <w:r>
        <w:rPr>
          <w:rFonts w:hint="eastAsia"/>
        </w:rPr>
        <w:br/>
      </w:r>
      <w:r>
        <w:rPr>
          <w:rFonts w:hint="eastAsia"/>
        </w:rPr>
        <w:t>　　　　1.5.3 .2 植物性滤水器不利因素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全球市场，近三年植物性滤水器主要企业占有率及排名（按销量）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植物性滤水器主要企业在国际市场占有率（按销量，2023-2026）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2025年植物性滤水器主要企业在国际市场排名（按销量）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全球市场主要企业植物性滤水器销量（2023-2026）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全球市场，近三年植物性滤水器主要企业占有率及排名（按收入）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植物性滤水器主要企业在国际市场占有率（按收入，2023-2026）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2025年植物性滤水器主要企业在国际市场排名（按收入）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全球市场主要企业植物性滤水器销售收入（2023-2026）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全球市场主要企业植物性滤水器销售价格（2023-2026）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中国市场，近三年植物性滤水器主要企业占有率及排名（按销量）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植物性滤水器主要企业在中国市场占有率（按销量，2023-2026）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2025年植物性滤水器主要企业在中国市场排名（按销量）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中国市场主要企业植物性滤水器销量（2023-2026）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中国市场，近三年植物性滤水器主要企业占有率及排名（按收入）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植物性滤水器主要企业在中国市场占有率（按收入，2023-2026）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2025年植物性滤水器主要企业在中国市场排名（按收入）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中国市场主要企业植物性滤水器销售收入（2023-2026）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全球主要厂商植物性滤水器总部及产地分布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全球主要厂商成立时间及植物性滤水器商业化日期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全球主要厂商植物性滤水器产品类型及应用</w:t>
      </w:r>
      <w:r>
        <w:rPr>
          <w:rFonts w:hint="eastAsia"/>
        </w:rPr>
        <w:br/>
      </w:r>
      <w:r>
        <w:rPr>
          <w:rFonts w:hint="eastAsia"/>
        </w:rPr>
        <w:t>　　2.9 植物性滤水器行业集中度、竞争程度分析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植物性滤水器行业集中度分析：2025年全球Top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全球植物性滤水器第一梯队、第二梯队和第三梯队生产商（品牌）及市场份额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全球植物性滤水器总体规模分析</w:t>
      </w:r>
      <w:r>
        <w:rPr>
          <w:rFonts w:hint="eastAsia"/>
        </w:rPr>
        <w:br/>
      </w:r>
      <w:r>
        <w:rPr>
          <w:rFonts w:hint="eastAsia"/>
        </w:rPr>
        <w:t>　　3.1 全球植物性滤水器供需现状及预测（2021-2032）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全球植物性滤水器产能、产量、产能利用率及发展趋势（2021-2032）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全球植物性滤水器产量、需求量及发展趋势（2021-2032）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全球主要地区植物性滤水器产量及发展趋势（2021-2032）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全球主要地区植物性滤水器产量（2021-2026）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全球主要地区植物性滤水器产量（2027-2032）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全球主要地区植物性滤水器产量市场份额（2021-2032）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中国植物性滤水器供需现状及预测（2021-2032）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中国植物性滤水器产能、产量、产能利用率及发展趋势（2021-2032）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中国植物性滤水器产量、市场需求量及发展趋势（2021-2032）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中国市场植物性滤水器进出口（2021-2032）</w:t>
      </w:r>
      <w:r>
        <w:rPr>
          <w:rFonts w:hint="eastAsia"/>
        </w:rPr>
        <w:br/>
      </w:r>
      <w:r>
        <w:rPr>
          <w:rFonts w:hint="eastAsia"/>
        </w:rPr>
        <w:t>　　3.4 全球植物性滤水器销量及销售额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全球市场植物性滤水器销售额（2021-2032）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全球市场植物性滤水器价格趋势（2021-2032）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全球植物性滤水器主要地区分析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全球主要地区植物性滤水器市场规模分析：2021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全球主要地区植物性滤水器销售收入及市场份额（2021-2026）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全球主要地区植物性滤水器销售收入预测（2027-2032）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全球主要地区植物性滤水器销量分析：2021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全球主要地区植物性滤水器销量及市场份额预测（2027-2032）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中东市场植物性滤水器销量、收入及增长率（2021-2032）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不同产品类型植物性滤水器分析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全球不同产品类型植物性滤水器收入（2021-2032）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全球不同产品类型植物性滤水器收入及市场份额（2021-2026）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全球不同产品类型植物性滤水器收入预测（2027-2032）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全球不同产品类型植物性滤水器价格走势（2021-2032）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中国不同产品类型植物性滤水器收入（2021-2032）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中国不同产品类型植物性滤水器收入及市场份额（2021-2026）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中国不同产品类型植物性滤水器收入预测（2027-2032）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不同应用植物性滤水器分析</w:t>
      </w:r>
      <w:r>
        <w:rPr>
          <w:rFonts w:hint="eastAsia"/>
        </w:rPr>
        <w:br/>
      </w:r>
      <w:r>
        <w:rPr>
          <w:rFonts w:hint="eastAsia"/>
        </w:rPr>
        <w:t>　　7.1 全球不同应用植物性滤水器销量（2021-2032）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全球不同应用植物性滤水器收入（2021-2032）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全球不同应用植物性滤水器收入及市场份额（2021-2026）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全球不同应用植物性滤水器收入预测（2027-2032）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全球不同应用植物性滤水器价格走势（2021-2032）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中国不同应用植物性滤水器销量（2021-2032）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中国不同应用植物性滤水器销量预测（2027-2032）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中国不同应用植物性滤水器收入（2021-2032）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中国不同应用植物性滤水器收入及市场份额（2021-2026）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中国不同应用植物性滤水器收入预测（2027-2032）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植物性滤水器行业发展趋势</w:t>
      </w:r>
      <w:r>
        <w:rPr>
          <w:rFonts w:hint="eastAsia"/>
        </w:rPr>
        <w:br/>
      </w:r>
      <w:r>
        <w:rPr>
          <w:rFonts w:hint="eastAsia"/>
        </w:rPr>
        <w:t>　　8.2 植物性滤水器行业主要驱动因素</w:t>
      </w:r>
      <w:r>
        <w:rPr>
          <w:rFonts w:hint="eastAsia"/>
        </w:rPr>
        <w:br/>
      </w:r>
      <w:r>
        <w:rPr>
          <w:rFonts w:hint="eastAsia"/>
        </w:rPr>
        <w:t>　　8.3 植物性滤水器中国企业SWOT分析</w:t>
      </w:r>
      <w:r>
        <w:rPr>
          <w:rFonts w:hint="eastAsia"/>
        </w:rPr>
        <w:br/>
      </w:r>
      <w:r>
        <w:rPr>
          <w:rFonts w:hint="eastAsia"/>
        </w:rPr>
        <w:t>　　8.4 中国植物性滤水器行业政策环境分析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植物性滤水器行业产业链简介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植物性滤水器行业供应链分析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植物性滤水器主要原料及供应情况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植物性滤水器行业采购模式</w:t>
      </w:r>
      <w:r>
        <w:rPr>
          <w:rFonts w:hint="eastAsia"/>
        </w:rPr>
        <w:br/>
      </w:r>
      <w:r>
        <w:rPr>
          <w:rFonts w:hint="eastAsia"/>
        </w:rPr>
        <w:t>　　9.3 植物性滤水器行业生产模式</w:t>
      </w:r>
      <w:r>
        <w:rPr>
          <w:rFonts w:hint="eastAsia"/>
        </w:rPr>
        <w:br/>
      </w:r>
      <w:r>
        <w:rPr>
          <w:rFonts w:hint="eastAsia"/>
        </w:rPr>
        <w:t>　　9.4 植物性滤水器行业销售模式及销售渠道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按产品类型细分，全球植物性滤水器市场规模2021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按应用细分，全球植物性滤水器市场规模（CAGR）2021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植物性滤水器行业发展主要特点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植物性滤水器行业发展有利因素分析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植物性滤水器行业发展不利因素分析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进入植物性滤水器行业壁垒</w:t>
      </w:r>
      <w:r>
        <w:rPr>
          <w:rFonts w:hint="eastAsia"/>
        </w:rPr>
        <w:br/>
      </w:r>
      <w:r>
        <w:rPr>
          <w:rFonts w:hint="eastAsia"/>
        </w:rPr>
        <w:t>　　表 7： 植物性滤水器主要企业在国际市场占有率（按销量，2023-2026）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2025年植物性滤水器主要企业在国际市场排名（按销量）&amp;（千件）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全球市场主要企业植物性滤水器销量（2023-2026）&amp;（千件）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植物性滤水器主要企业在国际市场占有率（按收入，2023-2026）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2025年植物性滤水器主要企业在国际市场排名（按收入）&amp;（万元）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全球市场主要企业植物性滤水器销售收入（2023-2026）&amp;（万元）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全球市场主要企业植物性滤水器销售价格（2023-2026）&amp;（元/件）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植物性滤水器主要企业在中国市场占有率（按销量，2023-2026）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2025年植物性滤水器主要企业在中国市场排名（按销量）&amp;（千件）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中国市场主要企业植物性滤水器销量（2023-2026）&amp;（千件）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植物性滤水器主要企业在中国市场占有率（按收入，2023-2026）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2025年植物性滤水器主要企业在中国市场排名（按收入）&amp;（万元）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中国市场主要企业植物性滤水器销售收入（2023-2026）&amp;（万元）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全球主要厂商植物性滤水器总部及产地分布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全球主要厂商成立时间及植物性滤水器商业化日期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全球主要厂商植物性滤水器产品类型及应用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2025年全球植物性滤水器主要厂商市场地位（第一梯队、第二梯队和第三梯队）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全球植物性滤水器市场投资、并购等现状分析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全球主要地区植物性滤水器产量增速（CAGR）：（2021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全球主要地区植物性滤水器产量（2021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全球主要地区植物性滤水器产量（2021-2026）&amp;（千件）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全球主要地区植物性滤水器产量（2027-2032）&amp;（千件）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全球主要地区植物性滤水器产量市场份额（2021-2026）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全球主要地区植物性滤水器产量市场份额（2027-2032）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中国市场植物性滤水器产量、销量、进出口（2021-2026）&amp;（千件）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中国市场植物性滤水器产量、销量、进出口预测（2027-2032）&amp;（千件）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全球主要地区植物性滤水器销售收入增速：（2021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全球主要地区植物性滤水器销售收入（2021-2026）&amp;（万元）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全球主要地区植物性滤水器销售收入市场份额（2021-2026）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全球主要地区植物性滤水器收入（2027-2032）&amp;（万元）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全球主要地区植物性滤水器收入市场份额（2027-2032）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全球主要地区植物性滤水器销量（千件）：2021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全球主要地区植物性滤水器销量（2027-2032）&amp;（千件）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全球主要地区植物性滤水器销量份额（2027-2032）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植物性滤水器生产基地、销售区域、竞争对手及市场地位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植物性滤水器销量（千件）、收入（万元）、价格（元/件）及毛利率（2021-2026）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植物性滤水器生产基地、销售区域、竞争对手及市场地位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植物性滤水器产品规格、参数及市场应用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植物性滤水器销量（千件）、收入（万元）、价格（元/件）及毛利率（2021-2026）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全球不同产品类型植物性滤水器收入（2021-2026）&amp;（万元）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全球不同产品类型植物性滤水器收入市场份额（2021-2026）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全球不同产品类型植物性滤水器收入预测（2027-2032）&amp;（万元）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全球不同产品类型植物性滤水器收入市场份额预测（2027-2032）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中国不同产品类型植物性滤水器收入（2021-2026）&amp;（万元）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中国不同产品类型植物性滤水器收入市场份额（2021-2026）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中国不同产品类型植物性滤水器收入预测（2027-2032）&amp;（万元）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中国不同产品类型植物性滤水器收入市场份额预测（2027-2032）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全球不同应用植物性滤水器收入（2021-2026）&amp;（万元）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全球不同应用植物性滤水器收入市场份额（2021-2026）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全球不同应用植物性滤水器收入预测（2027-2032）&amp;（万元）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全球不同应用植物性滤水器收入市场份额预测（2027-2032）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中国不同应用植物性滤水器销量（2021-2026）&amp;（千件）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中国不同应用植物性滤水器销量市场份额（2021-2026）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中国不同应用植物性滤水器销量预测（2027-2032）&amp;（千件）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中国市场不同应用植物性滤水器销量市场份额预测（2027-2032）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中国不同应用植物性滤水器收入（2021-2026）&amp;（万元）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中国不同应用植物性滤水器收入市场份额（2021-2026）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中国不同应用植物性滤水器收入预测（2027-2032）&amp;（万元）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中国不同应用植物性滤水器收入市场份额预测（2027-2032）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植物性滤水器行业发展趋势</w:t>
      </w:r>
      <w:r>
        <w:rPr>
          <w:rFonts w:hint="eastAsia"/>
        </w:rPr>
        <w:br/>
      </w:r>
      <w:r>
        <w:rPr>
          <w:rFonts w:hint="eastAsia"/>
        </w:rPr>
        <w:t>　　表 86： 植物性滤水器行业主要驱动因素</w:t>
      </w:r>
      <w:r>
        <w:rPr>
          <w:rFonts w:hint="eastAsia"/>
        </w:rPr>
        <w:br/>
      </w:r>
      <w:r>
        <w:rPr>
          <w:rFonts w:hint="eastAsia"/>
        </w:rPr>
        <w:t>　　表 87： 植物性滤水器行业供应链分析</w:t>
      </w:r>
      <w:r>
        <w:rPr>
          <w:rFonts w:hint="eastAsia"/>
        </w:rPr>
        <w:br/>
      </w:r>
      <w:r>
        <w:rPr>
          <w:rFonts w:hint="eastAsia"/>
        </w:rPr>
        <w:t>　　表 88： 植物性滤水器上游原料供应商</w:t>
      </w:r>
      <w:r>
        <w:rPr>
          <w:rFonts w:hint="eastAsia"/>
        </w:rPr>
        <w:br/>
      </w:r>
      <w:r>
        <w:rPr>
          <w:rFonts w:hint="eastAsia"/>
        </w:rPr>
        <w:t>　　表 89： 植物性滤水器主要地区不同应用客户分析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植物性滤水器典型经销商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植物性滤水器产品图片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全球不同产品类型植物性滤水器销售额2021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全球不同产品类型植物性滤水器市场份额2025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非便携式产品图片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全球不同应用植物性滤水器市场份额2025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2025年全球前五大生产商植物性滤水器市场份额</w:t>
      </w:r>
      <w:r>
        <w:rPr>
          <w:rFonts w:hint="eastAsia"/>
        </w:rPr>
        <w:br/>
      </w:r>
      <w:r>
        <w:rPr>
          <w:rFonts w:hint="eastAsia"/>
        </w:rPr>
        <w:t>　　图 11： 2025年全球植物性滤水器第一梯队、第二梯队和第三梯队厂商及市场份额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全球植物性滤水器产能、产量、产能利用率及发展趋势（2021-2032）&amp;（千件）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全球植物性滤水器产量、需求量及发展趋势（2021-2032）&amp;（千件）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全球主要地区植物性滤水器产量市场份额（2021-2032）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中国植物性滤水器产能、产量、产能利用率及发展趋势（2021-2032）&amp;（千件）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中国植物性滤水器产量、市场需求量及发展趋势（2021-2032）&amp;（千件）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全球植物性滤水器市场销售额及增长率：（2021-2032）&amp;（万元）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全球市场植物性滤水器市场规模：2021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全球市场植物性滤水器价格趋势（2021-2032）&amp;（元/件）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全球主要地区植物性滤水器销售收入（2021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全球主要地区植物性滤水器销售收入市场份额（2021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中东市场植物性滤水器销量及增长率（2021-2032）&amp;（千件）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中东市场植物性滤水器收入及增长率（2021-2032）&amp;（万元）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全球不同产品类型植物性滤水器价格走势（2021-2032）&amp;（元/件）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全球不同应用植物性滤水器价格走势（2021-2032）&amp;（元/件）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植物性滤水器中国企业SWOT分析</w:t>
      </w:r>
      <w:r>
        <w:rPr>
          <w:rFonts w:hint="eastAsia"/>
        </w:rPr>
        <w:br/>
      </w:r>
      <w:r>
        <w:rPr>
          <w:rFonts w:hint="eastAsia"/>
        </w:rPr>
        <w:t>　　图 42： 植物性滤水器产业链</w:t>
      </w:r>
      <w:r>
        <w:rPr>
          <w:rFonts w:hint="eastAsia"/>
        </w:rPr>
        <w:br/>
      </w:r>
      <w:r>
        <w:rPr>
          <w:rFonts w:hint="eastAsia"/>
        </w:rPr>
        <w:t>　　图 43： 植物性滤水器行业采购模式分析</w:t>
      </w:r>
      <w:r>
        <w:rPr>
          <w:rFonts w:hint="eastAsia"/>
        </w:rPr>
        <w:br/>
      </w:r>
      <w:r>
        <w:rPr>
          <w:rFonts w:hint="eastAsia"/>
        </w:rPr>
        <w:t>　　图 44： 植物性滤水器行业生产模式</w:t>
      </w:r>
      <w:r>
        <w:rPr>
          <w:rFonts w:hint="eastAsia"/>
        </w:rPr>
        <w:br/>
      </w:r>
      <w:r>
        <w:rPr>
          <w:rFonts w:hint="eastAsia"/>
        </w:rPr>
        <w:t>　　图 45： 植物性滤水器行业销售模式分析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78ee10ce34c1e" w:history="1">
        <w:r>
          <w:rPr>
            <w:rStyle w:val="Hyperlink"/>
          </w:rPr>
          <w:t>2026-2032年全球与中国植物性滤水器行业研究分析及市场前景报告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78ee10ce34c1e" w:history="1">
        <w:r>
          <w:rPr>
            <w:rStyle w:val="Hyperlink"/>
          </w:rPr>
          <w:t>https://www.20087.com/1/09/ZhiWuXingLvShuiQiDeQianJing.html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热点：水过滤器有哪几种类型、植物性滤水器有哪些、净水植物哪个效果好、植物滤芯、滤网式水过滤器、植物过滤器、活性炭滤芯净水器、水植物过滤系统怎么做、植物具有什么性三种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b18676f4a49e3" w:history="1">
      <w:r>
        <w:rPr>
          <w:rStyle w:val="Hyperlink"/>
        </w:rPr>
        <w:t>2026-2032年全球与中国植物性滤水器行业研究分析及市场前景报告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WuXingLvShuiQiDeQianJing.html" TargetMode="External" Id="R6b278ee10ce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WuXingLvShuiQiDeQianJing.html" TargetMode="External" Id="R76ab18676f4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2026-02-06T06:18:09Z</dcterms:created>
  <dcterms:modified xsi:type="dcterms:W3CDTF">2026-02-06T07:18:09Z</dcterms:modified>
  <dc:subject>2026-2032年全球与中国植物性滤水器行业研究分析及市场前景报告</dc:subject>
  <dc:title>2026-2032年全球与中国植物性滤水器行业研究分析及市场前景报告</dc:title>
  <cp:keywords>2026-2032年全球与中国植物性滤水器行业研究分析及市场前景报告</cp:keywords>
  <dc:description>2026-2032年全球与中国植物性滤水器行业研究分析及市场前景报告</dc:description>
</cp:coreProperties>
</file>