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08e8230a3421f" w:history="1">
              <w:r>
                <w:rPr>
                  <w:rStyle w:val="Hyperlink"/>
                </w:rPr>
                <w:t>2026-2032年全球与中国点钞机行业发展调研及前景趋势预测报告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08e8230a3421f" w:history="1">
              <w:r>
                <w:rPr>
                  <w:rStyle w:val="Hyperlink"/>
                </w:rPr>
                <w:t>2026-2032年全球与中国点钞机行业发展调研及前景趋势预测报告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08e8230a3421f" w:history="1">
                <w:r>
                  <w:rPr>
                    <w:rStyle w:val="Hyperlink"/>
                  </w:rPr>
                  <w:t>https://www.20087.com/1/89/DianChaoJiShiChangXianZhuangHeQianJing.html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是一种用于快速准确计数纸币的金融设备，广泛应用于银行、超市、零售店和金融机构等场所。现代点钞机不仅能够高效地完成计数任务，还具备多种附加功能，如伪钞识别、面额分类和数据记录等。随着电子支付的普及，现金交易量有所减少，但点钞机仍然在某些场景中发挥着重要作用，特别是在现金密集型行业和偏远地区。然而，尽管点钞机的功能越来越强大，其准确性和可靠性仍然是用户关注的重点，特别是在面对新型伪钞时，如何提高识别率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点钞机的发展将更加注重智能化和多功能化。市场调研网指出，一方面，随着人工智能和机器学习技术的应用，智能点钞机将成为主流产品。例如，通过深度学习算法和图像识别技术，实现对各种伪钞的高精度识别，提高安全性。另一方面，随着物联网（IoT）技术的发展，点钞机将与其他金融设备实现互联互通，形成一个完整的金融管理生态系统。例如，通过云端平台实时上传和分析数据，帮助金融机构更好地管理和监控现金流动。此外，随着移动支付和数字货币的兴起，点钞机的功能将逐步扩展，支持多种支付方式的整合，如二维码扫描和NFC支付，提升用户体验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08e8230a3421f" w:history="1">
        <w:r>
          <w:rPr>
            <w:rStyle w:val="Hyperlink"/>
          </w:rPr>
          <w:t>2026-2032年全球与中国点钞机行业发展调研及前景趋势预测报告</w:t>
        </w:r>
      </w:hyperlink>
      <w:r>
        <w:rPr>
          <w:rFonts w:hint="eastAsia"/>
        </w:rPr>
        <w:t>》，2025年点钞机行业市场规模达 亿元，预计2032年市场规模将达 亿元，期间年均复合增长率（CAGR）达 %。报告从产业链视角出发，系统分析了点钞机行业的市场现状与需求动态，详细解读了点钞机市场规模、价格波动及上下游影响因素。报告深入剖析了点钞机细分领域的发展特点，基于权威数据对市场前景及未来趋势进行了科学预测，同时揭示了点钞机重点企业的竞争格局与市场集中度变化。报告客观翔实地指出了点钞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固定式钞票柜台</w:t>
      </w:r>
      <w:r>
        <w:rPr>
          <w:rFonts w:hint="eastAsia"/>
        </w:rPr>
        <w:br/>
      </w:r>
      <w:r>
        <w:rPr>
          <w:rFonts w:hint="eastAsia"/>
        </w:rPr>
        <w:t>　　　　1.3.3 台式钞票柜台</w:t>
      </w:r>
      <w:r>
        <w:rPr>
          <w:rFonts w:hint="eastAsia"/>
        </w:rPr>
        <w:br/>
      </w:r>
      <w:r>
        <w:rPr>
          <w:rFonts w:hint="eastAsia"/>
        </w:rPr>
        <w:t>　　1.4 产品分类，按功能复杂度</w:t>
      </w:r>
      <w:r>
        <w:rPr>
          <w:rFonts w:hint="eastAsia"/>
        </w:rPr>
        <w:br/>
      </w:r>
      <w:r>
        <w:rPr>
          <w:rFonts w:hint="eastAsia"/>
        </w:rPr>
        <w:t>　　　　1.4.1 按功能复杂度细分，全球点钞机市场规模2021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全智能型</w:t>
      </w:r>
      <w:r>
        <w:rPr>
          <w:rFonts w:hint="eastAsia"/>
        </w:rPr>
        <w:br/>
      </w:r>
      <w:r>
        <w:rPr>
          <w:rFonts w:hint="eastAsia"/>
        </w:rPr>
        <w:t>　　　　1.4.3 半智能型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产品分类，按技术原理</w:t>
      </w:r>
      <w:r>
        <w:rPr>
          <w:rFonts w:hint="eastAsia"/>
        </w:rPr>
        <w:br/>
      </w:r>
      <w:r>
        <w:rPr>
          <w:rFonts w:hint="eastAsia"/>
        </w:rPr>
        <w:t>　　　　1.5.1 按技术原理细分，全球点钞机市场规模2021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磁性检测点钞机</w:t>
      </w:r>
      <w:r>
        <w:rPr>
          <w:rFonts w:hint="eastAsia"/>
        </w:rPr>
        <w:br/>
      </w:r>
      <w:r>
        <w:rPr>
          <w:rFonts w:hint="eastAsia"/>
        </w:rPr>
        <w:t>　　　　1.5.3 红外检测点钞机</w:t>
      </w:r>
      <w:r>
        <w:rPr>
          <w:rFonts w:hint="eastAsia"/>
        </w:rPr>
        <w:br/>
      </w:r>
      <w:r>
        <w:rPr>
          <w:rFonts w:hint="eastAsia"/>
        </w:rPr>
        <w:t>　　　　1.5.4 荧光检测点钞机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按应用细分，全球点钞机市场规模2021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金融机构</w:t>
      </w:r>
      <w:r>
        <w:rPr>
          <w:rFonts w:hint="eastAsia"/>
        </w:rPr>
        <w:br/>
      </w:r>
      <w:r>
        <w:rPr>
          <w:rFonts w:hint="eastAsia"/>
        </w:rPr>
        <w:t>　　　　1.6.3 医疗机构</w:t>
      </w:r>
      <w:r>
        <w:rPr>
          <w:rFonts w:hint="eastAsia"/>
        </w:rPr>
        <w:br/>
      </w:r>
      <w:r>
        <w:rPr>
          <w:rFonts w:hint="eastAsia"/>
        </w:rPr>
        <w:t>　　　　1.6.4 家庭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点钞机行业发展总体概况</w:t>
      </w:r>
      <w:r>
        <w:rPr>
          <w:rFonts w:hint="eastAsia"/>
        </w:rPr>
        <w:br/>
      </w:r>
      <w:r>
        <w:rPr>
          <w:rFonts w:hint="eastAsia"/>
        </w:rPr>
        <w:t>　　　　1.7.2 点钞机行业发展主要特点</w:t>
      </w:r>
      <w:r>
        <w:rPr>
          <w:rFonts w:hint="eastAsia"/>
        </w:rPr>
        <w:br/>
      </w:r>
      <w:r>
        <w:rPr>
          <w:rFonts w:hint="eastAsia"/>
        </w:rPr>
        <w:t>　　　　1.7.3 点钞机行业发展影响因素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点钞机有利因素</w:t>
      </w:r>
      <w:r>
        <w:rPr>
          <w:rFonts w:hint="eastAsia"/>
        </w:rPr>
        <w:br/>
      </w:r>
      <w:r>
        <w:rPr>
          <w:rFonts w:hint="eastAsia"/>
        </w:rPr>
        <w:t>　　　　1.7.3 .2 点钞机不利因素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点钞机主要企业在国际市场占有率（按销量，2023-2026）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2025年点钞机主要企业在国际市场排名（按销量）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全球市场主要企业点钞机销量（2023-2026）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点钞机主要企业在国际市场占有率（按收入，2023-2026）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2025年点钞机主要企业在国际市场排名（按收入）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全球市场主要企业点钞机销售收入（2023-2026）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全球市场主要企业点钞机销售价格（2023-2026）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点钞机主要企业在中国市场占有率（按销量，2023-2026）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2025年点钞机主要企业在中国市场排名（按销量）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中国市场主要企业点钞机销量（2023-2026）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点钞机主要企业在中国市场占有率（按收入，2023-2026）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2025年点钞机主要企业在中国市场排名（按收入）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中国市场主要企业点钞机销售收入（2023-2026）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全球主要厂商点钞机总部及产地分布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全球主要厂商成立时间及点钞机商业化日期</w:t>
      </w:r>
      <w:r>
        <w:rPr>
          <w:rFonts w:hint="eastAsia"/>
        </w:rPr>
        <w:br/>
      </w:r>
      <w:r>
        <w:rPr>
          <w:rFonts w:hint="eastAsia"/>
        </w:rPr>
        <w:t>　　2.8 全球主要厂商点钞机产品类型及应用</w:t>
      </w:r>
      <w:r>
        <w:rPr>
          <w:rFonts w:hint="eastAsia"/>
        </w:rPr>
        <w:br/>
      </w:r>
      <w:r>
        <w:rPr>
          <w:rFonts w:hint="eastAsia"/>
        </w:rPr>
        <w:t>　　2.9 点钞机行业集中度、竞争程度分析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点钞机行业集中度分析：2025年全球Top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全球点钞机总体规模分析</w:t>
      </w:r>
      <w:r>
        <w:rPr>
          <w:rFonts w:hint="eastAsia"/>
        </w:rPr>
        <w:br/>
      </w:r>
      <w:r>
        <w:rPr>
          <w:rFonts w:hint="eastAsia"/>
        </w:rPr>
        <w:t>　　3.1 全球点钞机供需现状及预测（2021-2032）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全球点钞机产量、需求量及发展趋势（2021-2032）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全球主要地区点钞机产量及发展趋势（2021-2032）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全球主要地区点钞机产量（2021-2026）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全球主要地区点钞机产量（2027-2032）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全球主要地区点钞机产量市场份额（2021-2032）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中国点钞机产量、市场需求量及发展趋势（2021-2032）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中国市场点钞机进出口（2021-2032）</w:t>
      </w:r>
      <w:r>
        <w:rPr>
          <w:rFonts w:hint="eastAsia"/>
        </w:rPr>
        <w:br/>
      </w:r>
      <w:r>
        <w:rPr>
          <w:rFonts w:hint="eastAsia"/>
        </w:rPr>
        <w:t>　　3.4 全球点钞机销量及销售额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全球市场点钞机销售额（2021-2032）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全球市场点钞机销量（2021-2032）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全球市场点钞机价格趋势（2021-2032）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全球点钞机主要地区分析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全球主要地区点钞机市场规模分析：2021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全球主要地区点钞机销售收入及市场份额（2021-2026）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全球主要地区点钞机销售收入预测（2027-2032）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全球主要地区点钞机销量分析：2021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全球主要地区点钞机销量及市场份额预测（2027-2032）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不同产品类型点钞机分析</w:t>
      </w:r>
      <w:r>
        <w:rPr>
          <w:rFonts w:hint="eastAsia"/>
        </w:rPr>
        <w:br/>
      </w:r>
      <w:r>
        <w:rPr>
          <w:rFonts w:hint="eastAsia"/>
        </w:rPr>
        <w:t>　　6.1 全球不同产品类型点钞机销量（2021-2032）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全球不同产品类型点钞机销量预测（2027-2032）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全球不同产品类型点钞机收入（2021-2032）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全球不同产品类型点钞机收入预测（2027-2032）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全球不同产品类型点钞机价格走势（2021-2032）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中国不同产品类型点钞机销量（2021-2032）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中国不同产品类型点钞机销量预测（2027-2032）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中国不同产品类型点钞机收入（2021-2032）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中国不同产品类型点钞机收入预测（2027-2032）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不同应用点钞机分析</w:t>
      </w:r>
      <w:r>
        <w:rPr>
          <w:rFonts w:hint="eastAsia"/>
        </w:rPr>
        <w:br/>
      </w:r>
      <w:r>
        <w:rPr>
          <w:rFonts w:hint="eastAsia"/>
        </w:rPr>
        <w:t>　　7.1 全球不同应用点钞机销量（2021-2032）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全球不同应用点钞机销量预测（2027-2032）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全球不同应用点钞机收入（2021-2032）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全球不同应用点钞机收入预测（2027-2032）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全球不同应用点钞机价格走势（2021-2032）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中国不同应用点钞机销量（2021-2032）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中国不同应用点钞机销量预测（2027-2032）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中国不同应用点钞机收入（2021-2032）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中国不同应用点钞机收入预测（2027-2032）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点钞机行业发展趋势</w:t>
      </w:r>
      <w:r>
        <w:rPr>
          <w:rFonts w:hint="eastAsia"/>
        </w:rPr>
        <w:br/>
      </w:r>
      <w:r>
        <w:rPr>
          <w:rFonts w:hint="eastAsia"/>
        </w:rPr>
        <w:t>　　8.2 点钞机行业主要驱动因素</w:t>
      </w:r>
      <w:r>
        <w:rPr>
          <w:rFonts w:hint="eastAsia"/>
        </w:rPr>
        <w:br/>
      </w:r>
      <w:r>
        <w:rPr>
          <w:rFonts w:hint="eastAsia"/>
        </w:rPr>
        <w:t>　　8.3 点钞机中国企业SWOT分析</w:t>
      </w:r>
      <w:r>
        <w:rPr>
          <w:rFonts w:hint="eastAsia"/>
        </w:rPr>
        <w:br/>
      </w:r>
      <w:r>
        <w:rPr>
          <w:rFonts w:hint="eastAsia"/>
        </w:rPr>
        <w:t>　　8.4 中国点钞机行业政策环境分析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点钞机行业产业链简介</w:t>
      </w:r>
      <w:r>
        <w:rPr>
          <w:rFonts w:hint="eastAsia"/>
        </w:rPr>
        <w:br/>
      </w:r>
      <w:r>
        <w:rPr>
          <w:rFonts w:hint="eastAsia"/>
        </w:rPr>
        <w:t>　　　　9.1.1 点钞机行业供应链分析</w:t>
      </w:r>
      <w:r>
        <w:rPr>
          <w:rFonts w:hint="eastAsia"/>
        </w:rPr>
        <w:br/>
      </w:r>
      <w:r>
        <w:rPr>
          <w:rFonts w:hint="eastAsia"/>
        </w:rPr>
        <w:t>　　　　9.1.2 点钞机主要原料及供应情况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点钞机行业采购模式</w:t>
      </w:r>
      <w:r>
        <w:rPr>
          <w:rFonts w:hint="eastAsia"/>
        </w:rPr>
        <w:br/>
      </w:r>
      <w:r>
        <w:rPr>
          <w:rFonts w:hint="eastAsia"/>
        </w:rPr>
        <w:t>　　9.3 点钞机行业生产模式</w:t>
      </w:r>
      <w:r>
        <w:rPr>
          <w:rFonts w:hint="eastAsia"/>
        </w:rPr>
        <w:br/>
      </w:r>
      <w:r>
        <w:rPr>
          <w:rFonts w:hint="eastAsia"/>
        </w:rPr>
        <w:t>　　9.4 点钞机行业销售模式及销售渠道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按功能复杂度细分，全球点钞机市场规模2021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按技术原理细分，全球点钞机市场规模2021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按应用细分，全球点钞机市场规模（CAGR）2021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点钞机行业发展主要特点</w:t>
      </w:r>
      <w:r>
        <w:rPr>
          <w:rFonts w:hint="eastAsia"/>
        </w:rPr>
        <w:br/>
      </w:r>
      <w:r>
        <w:rPr>
          <w:rFonts w:hint="eastAsia"/>
        </w:rPr>
        <w:t>　　表 6： 点钞机行业发展有利因素分析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点钞机行业发展不利因素分析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进入点钞机行业壁垒</w:t>
      </w:r>
      <w:r>
        <w:rPr>
          <w:rFonts w:hint="eastAsia"/>
        </w:rPr>
        <w:br/>
      </w:r>
      <w:r>
        <w:rPr>
          <w:rFonts w:hint="eastAsia"/>
        </w:rPr>
        <w:t>　　表 9： 点钞机主要企业在国际市场占有率（按销量，2023-2026）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2025年点钞机主要企业在国际市场排名（按销量）&amp;（千台）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全球市场主要企业点钞机销量（2023-2026）&amp;（千台）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点钞机主要企业在国际市场占有率（按收入，2023-2026）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2025年点钞机主要企业在国际市场排名（按收入）&amp;（万元）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全球市场主要企业点钞机销售收入（2023-2026）&amp;（万元）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全球市场主要企业点钞机销售价格（2023-2026）&amp;（元/台）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点钞机主要企业在中国市场占有率（按销量，2023-2026）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2025年点钞机主要企业在中国市场排名（按销量）&amp;（千台）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中国市场主要企业点钞机销量（2023-2026）&amp;（千台）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点钞机主要企业在中国市场占有率（按收入，2023-2026）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2025年点钞机主要企业在中国市场排名（按收入）&amp;（万元）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中国市场主要企业点钞机销售收入（2023-2026）&amp;（万元）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全球主要厂商点钞机总部及产地分布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全球主要厂商成立时间及点钞机商业化日期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全球主要厂商点钞机产品类型及应用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2025年全球点钞机主要厂商市场地位（第一梯队、第二梯队和第三梯队）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全球点钞机市场投资、并购等现状分析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全球主要地区点钞机产量增速（CAGR）：（2021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全球主要地区点钞机产量（2021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全球主要地区点钞机产量（2021-2026）&amp;（千台）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全球主要地区点钞机产量（2027-2032）&amp;（千台）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全球主要地区点钞机产量市场份额（2021-2026）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全球主要地区点钞机产量市场份额（2027-2032）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中国市场点钞机产量、销量、进出口（2021-2026）&amp;（千台）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中国市场点钞机产量、销量、进出口预测（2027-2032）&amp;（千台）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全球主要地区点钞机销售收入增速：（2021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全球主要地区点钞机销售收入（2021-2026）&amp;（万元）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全球主要地区点钞机销售收入市场份额（2021-2026）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全球主要地区点钞机收入（2027-2032）&amp;（万元）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全球主要地区点钞机收入市场份额（2027-2032）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全球主要地区点钞机销量（千台）：2021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全球主要地区点钞机销量（2027-2032）&amp;（千台）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全球主要地区点钞机销量份额（2027-2032）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216： 全球不同产品类型点钞机销量市场份额（2021-2026）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全球不同产品类型点钞机收入（2021-2026）&amp;（万元）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全球不同产品类型点钞机收入市场份额（2021-2026）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全球不同产品类型点钞机收入预测（2027-2032）&amp;（万元）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全球不同产品类型点钞机收入市场份额预测（2027-2032）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224： 中国不同产品类型点钞机销量市场份额（2021-2026）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中国不同产品类型点钞机收入（2021-2026）&amp;（万元）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中国不同产品类型点钞机收入市场份额（2021-2026）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中国不同产品类型点钞机收入预测（2027-2032）&amp;（万元）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中国不同产品类型点钞机收入市场份额预测（2027-2032）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232： 全球不同应用点钞机销量市场份额（2021-2026）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234： 全球市场不同应用点钞机销量市场份额预测（2027-2032）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全球不同应用点钞机收入（2021-2026）&amp;（万元）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全球不同应用点钞机收入市场份额（2021-2026）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全球不同应用点钞机收入预测（2027-2032）&amp;（万元）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全球不同应用点钞机收入市场份额预测（2027-2032）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240： 中国不同应用点钞机销量市场份额（2021-2026）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242： 中国市场不同应用点钞机销量市场份额预测（2027-2032）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中国不同应用点钞机收入（2021-2026）&amp;（万元）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中国不同应用点钞机收入市场份额（2021-2026）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中国不同应用点钞机收入预测（2027-2032）&amp;（万元）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中国不同应用点钞机收入市场份额预测（2027-2032）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点钞机行业发展趋势</w:t>
      </w:r>
      <w:r>
        <w:rPr>
          <w:rFonts w:hint="eastAsia"/>
        </w:rPr>
        <w:br/>
      </w:r>
      <w:r>
        <w:rPr>
          <w:rFonts w:hint="eastAsia"/>
        </w:rPr>
        <w:t>　　表 248： 点钞机行业主要驱动因素</w:t>
      </w:r>
      <w:r>
        <w:rPr>
          <w:rFonts w:hint="eastAsia"/>
        </w:rPr>
        <w:br/>
      </w:r>
      <w:r>
        <w:rPr>
          <w:rFonts w:hint="eastAsia"/>
        </w:rPr>
        <w:t>　　表 249： 点钞机行业供应链分析</w:t>
      </w:r>
      <w:r>
        <w:rPr>
          <w:rFonts w:hint="eastAsia"/>
        </w:rPr>
        <w:br/>
      </w:r>
      <w:r>
        <w:rPr>
          <w:rFonts w:hint="eastAsia"/>
        </w:rPr>
        <w:t>　　表 250： 点钞机上游原料供应商</w:t>
      </w:r>
      <w:r>
        <w:rPr>
          <w:rFonts w:hint="eastAsia"/>
        </w:rPr>
        <w:br/>
      </w:r>
      <w:r>
        <w:rPr>
          <w:rFonts w:hint="eastAsia"/>
        </w:rPr>
        <w:t>　　表 251： 点钞机主要地区不同应用客户分析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点钞机典型经销商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点钞机产品图片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全球不同产品类型点钞机销售额2021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全球不同产品类型点钞机市场份额2025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固定式钞票柜台产品图片</w:t>
      </w:r>
      <w:r>
        <w:rPr>
          <w:rFonts w:hint="eastAsia"/>
        </w:rPr>
        <w:br/>
      </w:r>
      <w:r>
        <w:rPr>
          <w:rFonts w:hint="eastAsia"/>
        </w:rPr>
        <w:t>　　图 5： 台式钞票柜台产品图片</w:t>
      </w:r>
      <w:r>
        <w:rPr>
          <w:rFonts w:hint="eastAsia"/>
        </w:rPr>
        <w:br/>
      </w:r>
      <w:r>
        <w:rPr>
          <w:rFonts w:hint="eastAsia"/>
        </w:rPr>
        <w:t>　　图 6： 全球不同功能复杂度点钞机销售额2021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全球不同功能复杂度点钞机市场份额2025 &amp; 2032</w:t>
      </w:r>
      <w:r>
        <w:rPr>
          <w:rFonts w:hint="eastAsia"/>
        </w:rPr>
        <w:br/>
      </w:r>
      <w:r>
        <w:rPr>
          <w:rFonts w:hint="eastAsia"/>
        </w:rPr>
        <w:t>　　图 8： 全智能型产品图片</w:t>
      </w:r>
      <w:r>
        <w:rPr>
          <w:rFonts w:hint="eastAsia"/>
        </w:rPr>
        <w:br/>
      </w:r>
      <w:r>
        <w:rPr>
          <w:rFonts w:hint="eastAsia"/>
        </w:rPr>
        <w:t>　　图 9： 半智能型产品图片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全球不同技术原理点钞机销售额2021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全球不同技术原理点钞机市场份额2025 &amp; 2032</w:t>
      </w:r>
      <w:r>
        <w:rPr>
          <w:rFonts w:hint="eastAsia"/>
        </w:rPr>
        <w:br/>
      </w:r>
      <w:r>
        <w:rPr>
          <w:rFonts w:hint="eastAsia"/>
        </w:rPr>
        <w:t>　　图 13： 磁性检测点钞机产品图片</w:t>
      </w:r>
      <w:r>
        <w:rPr>
          <w:rFonts w:hint="eastAsia"/>
        </w:rPr>
        <w:br/>
      </w:r>
      <w:r>
        <w:rPr>
          <w:rFonts w:hint="eastAsia"/>
        </w:rPr>
        <w:t>　　图 14： 红外检测点钞机产品图片</w:t>
      </w:r>
      <w:r>
        <w:rPr>
          <w:rFonts w:hint="eastAsia"/>
        </w:rPr>
        <w:br/>
      </w:r>
      <w:r>
        <w:rPr>
          <w:rFonts w:hint="eastAsia"/>
        </w:rPr>
        <w:t>　　图 15： 荧光检测点钞机产品图片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全球不同应用点钞机市场份额2025 &amp; 2032</w:t>
      </w:r>
      <w:r>
        <w:rPr>
          <w:rFonts w:hint="eastAsia"/>
        </w:rPr>
        <w:br/>
      </w:r>
      <w:r>
        <w:rPr>
          <w:rFonts w:hint="eastAsia"/>
        </w:rPr>
        <w:t>　　图 18： 金融机构</w:t>
      </w:r>
      <w:r>
        <w:rPr>
          <w:rFonts w:hint="eastAsia"/>
        </w:rPr>
        <w:br/>
      </w:r>
      <w:r>
        <w:rPr>
          <w:rFonts w:hint="eastAsia"/>
        </w:rPr>
        <w:t>　　图 19： 医疗机构</w:t>
      </w:r>
      <w:r>
        <w:rPr>
          <w:rFonts w:hint="eastAsia"/>
        </w:rPr>
        <w:br/>
      </w:r>
      <w:r>
        <w:rPr>
          <w:rFonts w:hint="eastAsia"/>
        </w:rPr>
        <w:t>　　图 20： 家庭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2025年全球前五大生产商点钞机市场份额</w:t>
      </w:r>
      <w:r>
        <w:rPr>
          <w:rFonts w:hint="eastAsia"/>
        </w:rPr>
        <w:br/>
      </w:r>
      <w:r>
        <w:rPr>
          <w:rFonts w:hint="eastAsia"/>
        </w:rPr>
        <w:t>　　图 23： 2025年全球点钞机第一梯队、第二梯队和第三梯队厂商及市场份额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全球点钞机产能、产量、产能利用率及发展趋势（2021-2032）&amp;（千台）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全球点钞机产量、需求量及发展趋势（2021-2032）&amp;（千台）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全球主要地区点钞机产量市场份额（2021-2032）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中国点钞机产能、产量、产能利用率及发展趋势（2021-2032）&amp;（千台）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中国点钞机产量、市场需求量及发展趋势（2021-2032）&amp;（千台）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全球点钞机市场销售额及增长率：（2021-2032）&amp;（万元）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全球市场点钞机市场规模：2021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全球市场点钞机价格趋势（2021-2032）&amp;（元/台）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全球主要地区点钞机销售收入（2021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全球主要地区点钞机销售收入市场份额（2021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全球不同产品类型点钞机价格走势（2021-2032）&amp;（元/台）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全球不同应用点钞机价格走势（2021-2032）&amp;（元/台）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点钞机中国企业SWOT分析</w:t>
      </w:r>
      <w:r>
        <w:rPr>
          <w:rFonts w:hint="eastAsia"/>
        </w:rPr>
        <w:br/>
      </w:r>
      <w:r>
        <w:rPr>
          <w:rFonts w:hint="eastAsia"/>
        </w:rPr>
        <w:t>　　图 54： 点钞机产业链</w:t>
      </w:r>
      <w:r>
        <w:rPr>
          <w:rFonts w:hint="eastAsia"/>
        </w:rPr>
        <w:br/>
      </w:r>
      <w:r>
        <w:rPr>
          <w:rFonts w:hint="eastAsia"/>
        </w:rPr>
        <w:t>　　图 55： 点钞机行业采购模式分析</w:t>
      </w:r>
      <w:r>
        <w:rPr>
          <w:rFonts w:hint="eastAsia"/>
        </w:rPr>
        <w:br/>
      </w:r>
      <w:r>
        <w:rPr>
          <w:rFonts w:hint="eastAsia"/>
        </w:rPr>
        <w:t>　　图 56： 点钞机行业生产模式</w:t>
      </w:r>
      <w:r>
        <w:rPr>
          <w:rFonts w:hint="eastAsia"/>
        </w:rPr>
        <w:br/>
      </w:r>
      <w:r>
        <w:rPr>
          <w:rFonts w:hint="eastAsia"/>
        </w:rPr>
        <w:t>　　图 57： 点钞机行业销售模式分析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08e8230a3421f" w:history="1">
        <w:r>
          <w:rPr>
            <w:rStyle w:val="Hyperlink"/>
          </w:rPr>
          <w:t>2026-2032年全球与中国点钞机行业发展调研及前景趋势预测报告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08e8230a3421f" w:history="1">
        <w:r>
          <w:rPr>
            <w:rStyle w:val="Hyperlink"/>
          </w:rPr>
          <w:t>https://www.20087.com/1/89/DianChaoJiShiChangXianZhuangHeQianJing.html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点钞机、点钞机ABC三类怎么区分、点钞机一般哪里有卖、点钞机多少钱一台、验钞机更新要到哪里去、点钞机一分钟点多少张人民币、水洗币银行回收吗、点钞机会不会数错钱、纸币上有透明是哪个国家的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993d2fc2b417e" w:history="1">
      <w:r>
        <w:rPr>
          <w:rStyle w:val="Hyperlink"/>
        </w:rPr>
        <w:t>2026-2032年全球与中国点钞机行业发展调研及前景趋势预测报告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ianChaoJiShiChangXianZhuangHeQianJing.html" TargetMode="External" Id="R12f08e8230a3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ianChaoJiShiChangXianZhuangHeQianJing.html" TargetMode="External" Id="R19e993d2fc2b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2026-02-11T00:25:35Z</dcterms:created>
  <dcterms:modified xsi:type="dcterms:W3CDTF">2026-02-11T01:25:35Z</dcterms:modified>
  <dc:subject>2026-2032年全球与中国点钞机行业发展调研及前景趋势预测报告</dc:subject>
  <dc:title>2026-2032年全球与中国点钞机行业发展调研及前景趋势预测报告</dc:title>
  <cp:keywords>2026-2032年全球与中国点钞机行业发展调研及前景趋势预测报告</cp:keywords>
  <dc:description>2026-2032年全球与中国点钞机行业发展调研及前景趋势预测报告</dc:description>
</cp:coreProperties>
</file>