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3f2f9408b48b7" w:history="1">
              <w:r>
                <w:rPr>
                  <w:rStyle w:val="Hyperlink"/>
                </w:rPr>
                <w:t>2025-2031年中国真空灌肠机市场调查研究与前景趋势预测报告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3f2f9408b48b7" w:history="1">
              <w:r>
                <w:rPr>
                  <w:rStyle w:val="Hyperlink"/>
                </w:rPr>
                <w:t>2025-2031年中国真空灌肠机市场调查研究与前景趋势预测报告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3f2f9408b48b7" w:history="1">
                <w:r>
                  <w:rPr>
                    <w:rStyle w:val="Hyperlink"/>
                  </w:rPr>
                  <w:t>https://www.20087.com/1/69/ZhenKongGuanChangJiHangYeFaZhanQianJing.html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灌肠机是一种用于食品加工领域，特别是肉制品生产中的关键设备，主要用于将肉馅、调味料等填充至肠衣中，并在真空环境下排除气泡，提高产品密度与口感一致性。该类设备广泛应用于火腿肠、香肠、腊肠等产品的规模化生产，具备自动化程度高、填充精度好、卫生安全达标等特点。目前，行业内企业在灌装速度、真空度控制、清洗便捷性等方面持续优化，以满足不同原料特性与工艺要求。随着食品工业向标准化、集约化方向发展，真空灌肠机在肉类深加工企业中的应用日益普及。但部分产品仍存在对异形物料适应性差、维护成本较高、操作门槛较高等问题。</w:t>
      </w:r>
      <w:r>
        <w:rPr>
          <w:rFonts w:hint="eastAsia"/>
        </w:rPr>
        <w:br/>
      </w:r>
      <w:r>
        <w:rPr>
          <w:rFonts w:hint="eastAsia"/>
        </w:rPr>
        <w:t>　　未来，真空灌肠机行业将围绕智能化、多功能集成与绿色制造方向发展。一方面，搭载PLC控制系统与人机交互界面的智能机型将成为主流趋势，实现参数预设、故障自诊断与远程运维功能，提升设备运行效率与稳定性；另一方面，推动与自动上料、定量称重、在线检测等模块的一体化整合，将进一步增强生产线的整体协同能力与自动化水平。此外，采用模块化设计与易拆卸结构的产品将提升设备清洁效率，符合食品安全法规对卫生标准的更高要求。整体来看，真空灌肠机行业将在食品智能制造升级、健康消费需求增长和绿色食品工程推进的多重驱动下，迈向更高效、更智能、更具可持续性的现代食品加工装备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3f2f9408b48b7" w:history="1">
        <w:r>
          <w:rPr>
            <w:rStyle w:val="Hyperlink"/>
          </w:rPr>
          <w:t>2025-2031年中国真空灌肠机市场调查研究与前景趋势预测报告</w:t>
        </w:r>
      </w:hyperlink>
      <w:r>
        <w:rPr>
          <w:rFonts w:hint="eastAsia"/>
        </w:rPr>
        <w:t>》以专业、客观的视角，全面分析了真空灌肠机行业的产业链结构、市场规模与需求，探讨了真空灌肠机价格走势。真空灌肠机报告客观展现了行业现状，科学预测了真空灌肠机市场前景与发展趋势。同时，报告聚焦于真空灌肠机重点企业，剖析了市场竞争格局、集中度及品牌影响力。进一步细分市场，挖掘了真空灌肠机各细分领域的增长潜能。真空灌肠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真空灌肠机行业概述</w:t>
      </w:r>
      <w:r>
        <w:rPr>
          <w:rFonts w:hint="eastAsia"/>
        </w:rPr>
        <w:br/>
      </w:r>
      <w:r>
        <w:rPr>
          <w:rFonts w:hint="eastAsia"/>
        </w:rPr>
        <w:t>　　第一节 真空灌肠机定义与分类</w:t>
      </w:r>
      <w:r>
        <w:rPr>
          <w:rFonts w:hint="eastAsia"/>
        </w:rPr>
        <w:br/>
      </w:r>
      <w:r>
        <w:rPr>
          <w:rFonts w:hint="eastAsia"/>
        </w:rPr>
        <w:t>　　第二节 真空灌肠机应用领域</w:t>
      </w:r>
      <w:r>
        <w:rPr>
          <w:rFonts w:hint="eastAsia"/>
        </w:rPr>
        <w:br/>
      </w:r>
      <w:r>
        <w:rPr>
          <w:rFonts w:hint="eastAsia"/>
        </w:rPr>
        <w:t>　　第三节 真空灌肠机行业经济指标分析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真空灌肠机产业链及经营模式分析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三、真空灌肠机销售模式及销售渠道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全球真空灌肠机市场发展综述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2019-2024年全球真空灌肠机市场规模与趋势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主要国家与地区真空灌肠机市场分析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2025-2031年全球真空灌肠机行业发展趋势与前景预测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中国真空灌肠机行业市场分析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2024-2025年真空灌肠机产能与投资动态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一、国内真空灌肠机产能及利用情况</w:t>
      </w:r>
      <w:r>
        <w:rPr>
          <w:rFonts w:hint="eastAsia"/>
        </w:rPr>
        <w:br/>
      </w:r>
      <w:r>
        <w:rPr>
          <w:rFonts w:hint="eastAsia"/>
        </w:rPr>
        <w:t>　　　　二、真空灌肠机产能扩张与投资动态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2025-2031年真空灌肠机行业产量统计与趋势预测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一、2019-2024年真空灌肠机行业产量数据统计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1、2019-2024年真空灌肠机产量及增长趋势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2、2019-2024年真空灌肠机细分产品产量及份额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二、影响真空灌肠机产量的关键因素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三、2025-2031年真空灌肠机产量预测</w:t>
      </w:r>
      <w:r>
        <w:rPr>
          <w:rFonts w:hint="eastAsia"/>
        </w:rPr>
        <w:br/>
      </w:r>
      <w:r>
        <w:rPr>
          <w:rFonts w:hint="eastAsia"/>
        </w:rPr>
        <w:t>　　第三节 2025-2031年真空灌肠机市场需求与销售分析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一、2024-2025年真空灌肠机行业需求现状</w:t>
      </w:r>
      <w:r>
        <w:rPr>
          <w:rFonts w:hint="eastAsia"/>
        </w:rPr>
        <w:br/>
      </w:r>
      <w:r>
        <w:rPr>
          <w:rFonts w:hint="eastAsia"/>
        </w:rPr>
        <w:t>　　　　二、真空灌肠机客户群体与需求特点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三、2019-2024年真空灌肠机行业销售规模分析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四、2025-2031年真空灌肠机市场增长潜力与规模预测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中国真空灌肠机细分市场与下游应用领域分析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真空灌肠机细分市场分析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一、2024-2025年真空灌肠机主要细分产品市场现状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真空灌肠机下游应用与客户群体分析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一、2024-2025年真空灌肠机各应用领域市场现状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2024-2025年真空灌肠机行业技术发展现状及趋势分析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真空灌肠机行业技术发展现状分析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国内外真空灌肠机行业技术差异与原因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真空灌肠机行业技术发展方向、趋势预测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提升真空灌肠机行业技术能力策略建议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真空灌肠机价格机制与竞争策略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一、2019-2024年真空灌肠机市场价格走势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真空灌肠机定价策略与方法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2025-2031年真空灌肠机价格竞争态势与趋势预测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中国真空灌肠机行业重点区域市场研究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2024-2025年重点区域真空灌肠机市场发展概况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二、2019-2024年真空灌肠机市场需求规模情况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三、2025-2031年真空灌肠机行业发展潜力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二、2019-2024年真空灌肠机市场需求规模情况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三、2025-2031年真空灌肠机行业发展潜力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二、2019-2024年真空灌肠机市场需求规模情况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三、2025-2031年真空灌肠机行业发展潜力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二、2019-2024年真空灌肠机市场需求规模情况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三、2025-2031年真空灌肠机行业发展潜力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二、2019-2024年真空灌肠机市场需求规模情况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三、2025-2031年真空灌肠机行业发展潜力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2019-2024年中国真空灌肠机行业进出口情况分析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真空灌肠机行业进口情况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一、2019-2024年真空灌肠机进口规模及增长情况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二、真空灌肠机主要进口来源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真空灌肠机行业出口情况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一、2019-2024年真空灌肠机出口规模及增长情况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二、真空灌肠机主要出口目的地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2019-2024年中国真空灌肠机行业总体发展与财务状况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2019-2024年中国真空灌肠机行业规模情况</w:t>
      </w:r>
      <w:r>
        <w:rPr>
          <w:rFonts w:hint="eastAsia"/>
        </w:rPr>
        <w:br/>
      </w:r>
      <w:r>
        <w:rPr>
          <w:rFonts w:hint="eastAsia"/>
        </w:rPr>
        <w:t>　　　　一、真空灌肠机行业企业数量规模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二、真空灌肠机行业从业人员规模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三、真空灌肠机行业市场敏感性分析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2019-2024年中国真空灌肠机行业财务能力分析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一、真空灌肠机行业盈利能力</w:t>
      </w:r>
      <w:r>
        <w:rPr>
          <w:rFonts w:hint="eastAsia"/>
        </w:rPr>
        <w:br/>
      </w:r>
      <w:r>
        <w:rPr>
          <w:rFonts w:hint="eastAsia"/>
        </w:rPr>
        <w:t>　　　　二、真空灌肠机行业偿债能力</w:t>
      </w:r>
      <w:r>
        <w:rPr>
          <w:rFonts w:hint="eastAsia"/>
        </w:rPr>
        <w:br/>
      </w:r>
      <w:r>
        <w:rPr>
          <w:rFonts w:hint="eastAsia"/>
        </w:rPr>
        <w:t>　　　　三、真空灌肠机行业营运能力</w:t>
      </w:r>
      <w:r>
        <w:rPr>
          <w:rFonts w:hint="eastAsia"/>
        </w:rPr>
        <w:br/>
      </w:r>
      <w:r>
        <w:rPr>
          <w:rFonts w:hint="eastAsia"/>
        </w:rPr>
        <w:t>　　　　四、真空灌肠机行业发展能力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真空灌肠机行业重点企业调研分析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二、企业真空灌肠机业务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二、企业真空灌肠机业务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二、企业真空灌肠机业务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二、企业真空灌肠机业务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二、企业真空灌肠机业务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二、企业真空灌肠机业务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中国真空灌肠机行业竞争格局分析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真空灌肠机行业竞争格局总览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2024-2025年真空灌肠机行业竞争力分析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2019-2024年真空灌肠机行业企业并购活动分析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2024-2025年真空灌肠机行业会展与招投标活动分析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一、真空灌肠机行业会展活动及其市场影响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2025年中国真空灌肠机企业发展企业发展策略与建议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真空灌肠机销售模式与渠道策略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真空灌肠机品牌与市场推广策略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真空灌肠机研发投入与技术创新能力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真空灌肠机合作联盟与资源整合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中国真空灌肠机行业风险与对策</w:t>
      </w:r>
      <w:r>
        <w:rPr>
          <w:rFonts w:hint="eastAsia"/>
        </w:rPr>
        <w:br/>
      </w:r>
      <w:r>
        <w:rPr>
          <w:rFonts w:hint="eastAsia"/>
        </w:rPr>
        <w:t>　　第一节 真空灌肠机行业SWOT分析</w:t>
      </w:r>
      <w:r>
        <w:rPr>
          <w:rFonts w:hint="eastAsia"/>
        </w:rPr>
        <w:br/>
      </w:r>
      <w:r>
        <w:rPr>
          <w:rFonts w:hint="eastAsia"/>
        </w:rPr>
        <w:t>　　　　一、真空灌肠机行业优势</w:t>
      </w:r>
      <w:r>
        <w:rPr>
          <w:rFonts w:hint="eastAsia"/>
        </w:rPr>
        <w:br/>
      </w:r>
      <w:r>
        <w:rPr>
          <w:rFonts w:hint="eastAsia"/>
        </w:rPr>
        <w:t>　　　　二、真空灌肠机行业劣势</w:t>
      </w:r>
      <w:r>
        <w:rPr>
          <w:rFonts w:hint="eastAsia"/>
        </w:rPr>
        <w:br/>
      </w:r>
      <w:r>
        <w:rPr>
          <w:rFonts w:hint="eastAsia"/>
        </w:rPr>
        <w:t>　　　　三、真空灌肠机市场机会</w:t>
      </w:r>
      <w:r>
        <w:rPr>
          <w:rFonts w:hint="eastAsia"/>
        </w:rPr>
        <w:br/>
      </w:r>
      <w:r>
        <w:rPr>
          <w:rFonts w:hint="eastAsia"/>
        </w:rPr>
        <w:t>　　　　四、真空灌肠机市场威胁</w:t>
      </w:r>
      <w:r>
        <w:rPr>
          <w:rFonts w:hint="eastAsia"/>
        </w:rPr>
        <w:br/>
      </w:r>
      <w:r>
        <w:rPr>
          <w:rFonts w:hint="eastAsia"/>
        </w:rPr>
        <w:t>　　第二节 真空灌肠机行业风险及对策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2025-2031年中国真空灌肠机行业前景与发展趋势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2024-2025年真空灌肠机行业发展环境分析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一、真空灌肠机行业主管部门与监管体制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二、真空灌肠机行业主要法律法规及政策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三、真空灌肠机行业标准与质量监管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2025-2031年真空灌肠机行业发展趋势与方向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2025-2031年真空灌肠机行业发展潜力与机遇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真空灌肠机行业研究结论与建议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中智^林：真空灌肠机行业发展建议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真空灌肠机行业类别</w:t>
      </w:r>
      <w:r>
        <w:rPr>
          <w:rFonts w:hint="eastAsia"/>
        </w:rPr>
        <w:br/>
      </w:r>
      <w:r>
        <w:rPr>
          <w:rFonts w:hint="eastAsia"/>
        </w:rPr>
        <w:t>　　图表 真空灌肠机行业产业链调研</w:t>
      </w:r>
      <w:r>
        <w:rPr>
          <w:rFonts w:hint="eastAsia"/>
        </w:rPr>
        <w:br/>
      </w:r>
      <w:r>
        <w:rPr>
          <w:rFonts w:hint="eastAsia"/>
        </w:rPr>
        <w:t>　　图表 真空灌肠机行业现状</w:t>
      </w:r>
      <w:r>
        <w:rPr>
          <w:rFonts w:hint="eastAsia"/>
        </w:rPr>
        <w:br/>
      </w:r>
      <w:r>
        <w:rPr>
          <w:rFonts w:hint="eastAsia"/>
        </w:rPr>
        <w:t>　　图表 真空灌肠机行业标准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2019-2024年中国真空灌肠机行业市场规模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2024年中国真空灌肠机行业产能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2019-2024年中国真空灌肠机行业产量统计</w:t>
      </w:r>
      <w:r>
        <w:rPr>
          <w:rFonts w:hint="eastAsia"/>
        </w:rPr>
        <w:br/>
      </w:r>
      <w:r>
        <w:rPr>
          <w:rFonts w:hint="eastAsia"/>
        </w:rPr>
        <w:t>　　图表 真空灌肠机行业动态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2019-2024年中国真空灌肠机市场需求量</w:t>
      </w:r>
      <w:r>
        <w:rPr>
          <w:rFonts w:hint="eastAsia"/>
        </w:rPr>
        <w:br/>
      </w:r>
      <w:r>
        <w:rPr>
          <w:rFonts w:hint="eastAsia"/>
        </w:rPr>
        <w:t>　　图表 2024年中国真空灌肠机行业需求区域调研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2019-2024年中国真空灌肠机行情</w:t>
      </w:r>
      <w:r>
        <w:rPr>
          <w:rFonts w:hint="eastAsia"/>
        </w:rPr>
        <w:br/>
      </w:r>
      <w:r>
        <w:rPr>
          <w:rFonts w:hint="eastAsia"/>
        </w:rPr>
        <w:t>　　图表 2019-2024年中国真空灌肠机价格走势图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2019-2024年中国真空灌肠机行业销售收入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2019-2024年中国真空灌肠机行业盈利情况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2019-2024年中国真空灌肠机行业利润总额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2019-2024年中国真空灌肠机进口统计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2019-2024年中国真空灌肠机出口统计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2019-2024年中国真空灌肠机行业企业数量统计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**地区真空灌肠机市场规模</w:t>
      </w:r>
      <w:r>
        <w:rPr>
          <w:rFonts w:hint="eastAsia"/>
        </w:rPr>
        <w:br/>
      </w:r>
      <w:r>
        <w:rPr>
          <w:rFonts w:hint="eastAsia"/>
        </w:rPr>
        <w:t>　　图表 **地区真空灌肠机行业市场需求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**地区真空灌肠机市场调研</w:t>
      </w:r>
      <w:r>
        <w:rPr>
          <w:rFonts w:hint="eastAsia"/>
        </w:rPr>
        <w:br/>
      </w:r>
      <w:r>
        <w:rPr>
          <w:rFonts w:hint="eastAsia"/>
        </w:rPr>
        <w:t>　　图表 **地区真空灌肠机行业市场需求分析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**地区真空灌肠机市场规模</w:t>
      </w:r>
      <w:r>
        <w:rPr>
          <w:rFonts w:hint="eastAsia"/>
        </w:rPr>
        <w:br/>
      </w:r>
      <w:r>
        <w:rPr>
          <w:rFonts w:hint="eastAsia"/>
        </w:rPr>
        <w:t>　　图表 **地区真空灌肠机行业市场需求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**地区真空灌肠机市场调研</w:t>
      </w:r>
      <w:r>
        <w:rPr>
          <w:rFonts w:hint="eastAsia"/>
        </w:rPr>
        <w:br/>
      </w:r>
      <w:r>
        <w:rPr>
          <w:rFonts w:hint="eastAsia"/>
        </w:rPr>
        <w:t>　　图表 **地区真空灌肠机行业市场需求分析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真空灌肠机行业竞争对手分析</w:t>
      </w:r>
      <w:r>
        <w:rPr>
          <w:rFonts w:hint="eastAsia"/>
        </w:rPr>
        <w:br/>
      </w:r>
      <w:r>
        <w:rPr>
          <w:rFonts w:hint="eastAsia"/>
        </w:rPr>
        <w:t>　　图表 真空灌肠机重点企业（一）基本信息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真空灌肠机重点企业（一）经营情况分析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真空灌肠机重点企业（一）主要经济指标情况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真空灌肠机重点企业（一）盈利能力情况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真空灌肠机重点企业（一）偿债能力情况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真空灌肠机重点企业（一）运营能力情况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真空灌肠机重点企业（一）成长能力情况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真空灌肠机重点企业（二）基本信息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真空灌肠机重点企业（二）经营情况分析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真空灌肠机重点企业（二）主要经济指标情况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真空灌肠机重点企业（二）盈利能力情况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真空灌肠机重点企业（二）偿债能力情况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真空灌肠机重点企业（二）运营能力情况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真空灌肠机重点企业（二）成长能力情况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真空灌肠机重点企业（三）基本信息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真空灌肠机重点企业（三）经营情况分析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真空灌肠机重点企业（三）主要经济指标情况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真空灌肠机重点企业（三）盈利能力情况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真空灌肠机重点企业（三）偿债能力情况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真空灌肠机重点企业（三）运营能力情况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真空灌肠机重点企业（三）成长能力情况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2025-2031年中国真空灌肠机行业产能预测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2025-2031年中国真空灌肠机行业产量预测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2025-2031年中国真空灌肠机市场需求预测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2025-2031年中国真空灌肠机行业市场规模预测</w:t>
      </w:r>
      <w:r>
        <w:rPr>
          <w:rFonts w:hint="eastAsia"/>
        </w:rPr>
        <w:br/>
      </w:r>
      <w:r>
        <w:rPr>
          <w:rFonts w:hint="eastAsia"/>
        </w:rPr>
        <w:t>　　图表 真空灌肠机行业准入条件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2025-2031年中国真空灌肠机行业信息化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2025-2031年中国真空灌肠机市场前景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2025-2031年中国真空灌肠机行业风险分析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2025-2031年中国真空灌肠机行业发展趋势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3f2f9408b48b7" w:history="1">
        <w:r>
          <w:rPr>
            <w:rStyle w:val="Hyperlink"/>
          </w:rPr>
          <w:t>2025-2031年中国真空灌肠机市场调查研究与前景趋势预测报告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3f2f9408b48b7" w:history="1">
        <w:r>
          <w:rPr>
            <w:rStyle w:val="Hyperlink"/>
          </w:rPr>
          <w:t>https://www.20087.com/1/69/ZhenKongGuanChangJiHangYeFaZhanQianJing.html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热点：手摇式灌肠机、真空灌肠机的结构,组成、灌肠机真空泵、真空灌肠机规格型号、真空定量灌肠机扭结机、真空灌肠机 气泡、灌肠机原理、真空灌肠机分析报告、商用小型电动灌肠机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baa6485ba40b1" w:history="1">
      <w:r>
        <w:rPr>
          <w:rStyle w:val="Hyperlink"/>
        </w:rPr>
        <w:t>2025-2031年中国真空灌肠机市场调查研究与前景趋势预测报告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enKongGuanChangJiHangYeFaZhanQianJing.html" TargetMode="External" Id="R0b43f2f9408b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enKongGuanChangJiHangYeFaZhanQianJing.html" TargetMode="External" Id="Rfa9baa6485ba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2025-08-05T00:05:33Z</dcterms:created>
  <dcterms:modified xsi:type="dcterms:W3CDTF">2025-08-05T01:05:33Z</dcterms:modified>
  <dc:subject>2025-2031年中国真空灌肠机市场调查研究与前景趋势预测报告</dc:subject>
  <dc:title>2025-2031年中国真空灌肠机市场调查研究与前景趋势预测报告</dc:title>
  <cp:keywords>2025-2031年中国真空灌肠机市场调查研究与前景趋势预测报告</cp:keywords>
  <dc:description>2025-2031年中国真空灌肠机市场调查研究与前景趋势预测报告</dc:description>
</cp:coreProperties>
</file>