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d005f07b04015" w:history="1">
              <w:r>
                <w:rPr>
                  <w:rStyle w:val="Hyperlink"/>
                </w:rPr>
                <w:t>2026-2032年中国草坪修边机行业现状与发展前景报告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d005f07b04015" w:history="1">
              <w:r>
                <w:rPr>
                  <w:rStyle w:val="Hyperlink"/>
                </w:rPr>
                <w:t>2026-2032年中国草坪修边机行业现状与发展前景报告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d005f07b04015" w:history="1">
                <w:r>
                  <w:rPr>
                    <w:rStyle w:val="Hyperlink"/>
                  </w:rPr>
                  <w:t>https://www.20087.com/1/29/CaoPingXiuBianJiFaZhanQianJing.html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边机用于修剪草坪与硬质铺装（如步道、车道）交界处的杂草，确保景观整洁，产品形态涵盖手推式、电动式及骑乘式，动力来源包括汽油、锂电池及交流电。草坪修边机主流机型强调轻量化设计、低噪音运行与人体工学操作，锂电型号因零排放、免维护优势在住宅园艺市场快速普及。在城市绿化精细化管理与庭院经济兴起背景下，用户对切割精度、续航时间及多功能附件（如集草、mulching）需求显著提升。然而，刀片易钝化、复杂地形适应性差、以及智能化程度低（如无路径规划）限制其在专业园林领域的深度应用。</w:t>
      </w:r>
      <w:r>
        <w:rPr>
          <w:rFonts w:hint="eastAsia"/>
        </w:rPr>
        <w:br/>
      </w:r>
      <w:r>
        <w:rPr>
          <w:rFonts w:hint="eastAsia"/>
        </w:rPr>
        <w:t>　　未来，草坪修边机将向自动化、多功能集成与可持续能源方向发展。市场调研网指出，配备视觉导航与边界识别的自主修边机器人将实现无人化作业，适配智能家居生态系统。模块化设计支持快速更换刀头、修枝剪或清扫刷，拓展使用场景。固态电池或太阳能辅助充电将延长作业时间并降低碳足迹。材料方面，再生塑料与可回收金属占比提升将响应环保法规。长远看，草坪修边机将从手动工具升级为智能庭院养护体系的执行终端，支撑绿色生活方式与城市微生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3d005f07b04015" w:history="1">
        <w:r>
          <w:rPr>
            <w:rStyle w:val="Hyperlink"/>
          </w:rPr>
          <w:t>2026-2032年中国草坪修边机行业现状与发展前景报告</w:t>
        </w:r>
      </w:hyperlink>
      <w:r>
        <w:rPr>
          <w:rFonts w:hint="eastAsia"/>
        </w:rPr>
        <w:t>》，2025年草坪修边机行业市场规模达 亿元，预计2032年市场规模将达 亿元，期间年均复合增长率（CAGR）达 %。报告依托国家统计局、相关行业协会的详实数据资料，系统解析了草坪修边机行业的产业链结构、市场规模及需求现状，并对价格动态进行了解读。报告客观呈现了草坪修边机行业发展状况，科学预测了市场前景与未来趋势，同时聚焦草坪修边机重点企业，分析了市场竞争格局、集中度及品牌影响力。此外，报告通过细分市场领域，挖掘了草坪修边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草坪修边机市场概述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按照不同产品类型，草坪修边机主要可以分为如下几个类别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中国不同产品类型草坪修边机增长趋势2021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电动式</w:t>
      </w:r>
      <w:r>
        <w:rPr>
          <w:rFonts w:hint="eastAsia"/>
        </w:rPr>
        <w:br/>
      </w:r>
      <w:r>
        <w:rPr>
          <w:rFonts w:hint="eastAsia"/>
        </w:rPr>
        <w:t>　　　　1.2.3 燃油式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按照不同自动化程度，草坪修边机主要可以分为如下几个类别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中国不同自动化程度草坪修边机增长趋势2021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从不同应用，草坪修边机主要包括如下几个方面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中国不同应用草坪修边机增长趋势2021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家用领域</w:t>
      </w:r>
      <w:r>
        <w:rPr>
          <w:rFonts w:hint="eastAsia"/>
        </w:rPr>
        <w:br/>
      </w:r>
      <w:r>
        <w:rPr>
          <w:rFonts w:hint="eastAsia"/>
        </w:rPr>
        <w:t>　　　　1.4.3 园林绿化行业</w:t>
      </w:r>
      <w:r>
        <w:rPr>
          <w:rFonts w:hint="eastAsia"/>
        </w:rPr>
        <w:br/>
      </w:r>
      <w:r>
        <w:rPr>
          <w:rFonts w:hint="eastAsia"/>
        </w:rPr>
        <w:t>　　　　1.4.4 商业服务行业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中国草坪修边机发展现状及未来趋势（2021-2032）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中国市场草坪修边机收入及增长率（2021-2032）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中国市场草坪修边机销量及增长率（2021-2032）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中国市场主要草坪修边机厂商分析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中国市场主要厂商草坪修边机销量及市场占有率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中国市场主要厂商草坪修边机销量（2021-2026）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中国市场主要厂商草坪修边机收入及市场占有率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中国市场主要厂商草坪修边机收入（2021-2026）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中国市场主要厂商草坪修边机收入市场份额（2021-2026）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2025年中国市场主要厂商草坪修边机收入排名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中国市场主要厂商草坪修边机价格（2021-2026）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2.7 草坪修边机行业集中度、竞争程度分析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草坪修边机行业集中度分析：2025年中国Top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中国市场草坪修边机第一梯队、第二梯队和第三梯队厂商（品牌）及2025年市场份额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重点企业（20）在中国市场草坪修边机销量、收入、价格及毛利率（2021-2026）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不同产品类型草坪修边机分析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中国市场不同产品类型草坪修边机规模（2021-2032）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中国市场不同产品类型草坪修边机规模及市场份额（2021-2026）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中国市场不同产品类型草坪修边机规模预测（2027-2032）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中国市场不同产品类型草坪修边机价格走势（2021-2032）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不同应用草坪修边机分析</w:t>
      </w:r>
      <w:r>
        <w:rPr>
          <w:rFonts w:hint="eastAsia"/>
        </w:rPr>
        <w:br/>
      </w:r>
      <w:r>
        <w:rPr>
          <w:rFonts w:hint="eastAsia"/>
        </w:rPr>
        <w:t>　　5.1 中国市场不同应用草坪修边机销量（2021-2032）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中国市场不同应用草坪修边机销量及市场份额（2021-2026）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中国市场不同应用草坪修边机销量预测（2027-2032）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中国市场不同应用草坪修边机规模（2021-2032）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中国市场不同应用草坪修边机规模及市场份额（2021-2026）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中国市场不同应用草坪修边机规模预测（2027-2032）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中国市场不同应用草坪修边机价格走势（2021-2032）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草坪修边机行业发展分析---发展趋势</w:t>
      </w:r>
      <w:r>
        <w:rPr>
          <w:rFonts w:hint="eastAsia"/>
        </w:rPr>
        <w:br/>
      </w:r>
      <w:r>
        <w:rPr>
          <w:rFonts w:hint="eastAsia"/>
        </w:rPr>
        <w:t>　　6.2 草坪修边机行业发展分析---厂商壁垒</w:t>
      </w:r>
      <w:r>
        <w:rPr>
          <w:rFonts w:hint="eastAsia"/>
        </w:rPr>
        <w:br/>
      </w:r>
      <w:r>
        <w:rPr>
          <w:rFonts w:hint="eastAsia"/>
        </w:rPr>
        <w:t>　　6.3 草坪修边机行业发展分析---驱动因素</w:t>
      </w:r>
      <w:r>
        <w:rPr>
          <w:rFonts w:hint="eastAsia"/>
        </w:rPr>
        <w:br/>
      </w:r>
      <w:r>
        <w:rPr>
          <w:rFonts w:hint="eastAsia"/>
        </w:rPr>
        <w:t>　　6.4 草坪修边机行业发展分析---制约因素</w:t>
      </w:r>
      <w:r>
        <w:rPr>
          <w:rFonts w:hint="eastAsia"/>
        </w:rPr>
        <w:br/>
      </w:r>
      <w:r>
        <w:rPr>
          <w:rFonts w:hint="eastAsia"/>
        </w:rPr>
        <w:t>　　6.5 草坪修边机中国企业SWOT分析</w:t>
      </w:r>
      <w:r>
        <w:rPr>
          <w:rFonts w:hint="eastAsia"/>
        </w:rPr>
        <w:br/>
      </w:r>
      <w:r>
        <w:rPr>
          <w:rFonts w:hint="eastAsia"/>
        </w:rPr>
        <w:t>　　6.6 草坪修边机行业发展分析---行业政策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草坪修边机行业产业链简介</w:t>
      </w:r>
      <w:r>
        <w:rPr>
          <w:rFonts w:hint="eastAsia"/>
        </w:rPr>
        <w:br/>
      </w:r>
      <w:r>
        <w:rPr>
          <w:rFonts w:hint="eastAsia"/>
        </w:rPr>
        <w:t>　　7.2 草坪修边机产业链分析-上游</w:t>
      </w:r>
      <w:r>
        <w:rPr>
          <w:rFonts w:hint="eastAsia"/>
        </w:rPr>
        <w:br/>
      </w:r>
      <w:r>
        <w:rPr>
          <w:rFonts w:hint="eastAsia"/>
        </w:rPr>
        <w:t>　　7.3 草坪修边机产业链分析-中游</w:t>
      </w:r>
      <w:r>
        <w:rPr>
          <w:rFonts w:hint="eastAsia"/>
        </w:rPr>
        <w:br/>
      </w:r>
      <w:r>
        <w:rPr>
          <w:rFonts w:hint="eastAsia"/>
        </w:rPr>
        <w:t>　　7.4 草坪修边机产业链分析-下游</w:t>
      </w:r>
      <w:r>
        <w:rPr>
          <w:rFonts w:hint="eastAsia"/>
        </w:rPr>
        <w:br/>
      </w:r>
      <w:r>
        <w:rPr>
          <w:rFonts w:hint="eastAsia"/>
        </w:rPr>
        <w:t>　　7.5 草坪修边机行业采购模式</w:t>
      </w:r>
      <w:r>
        <w:rPr>
          <w:rFonts w:hint="eastAsia"/>
        </w:rPr>
        <w:br/>
      </w:r>
      <w:r>
        <w:rPr>
          <w:rFonts w:hint="eastAsia"/>
        </w:rPr>
        <w:t>　　7.6 草坪修边机行业生产模式</w:t>
      </w:r>
      <w:r>
        <w:rPr>
          <w:rFonts w:hint="eastAsia"/>
        </w:rPr>
        <w:br/>
      </w:r>
      <w:r>
        <w:rPr>
          <w:rFonts w:hint="eastAsia"/>
        </w:rPr>
        <w:t>　　7.7 草坪修边机行业销售模式及销售渠道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中国本土草坪修边机产能、产量分析</w:t>
      </w:r>
      <w:r>
        <w:rPr>
          <w:rFonts w:hint="eastAsia"/>
        </w:rPr>
        <w:br/>
      </w:r>
      <w:r>
        <w:rPr>
          <w:rFonts w:hint="eastAsia"/>
        </w:rPr>
        <w:t>　　8.1 中国草坪修边机供需现状及预测（2021-2032）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中国草坪修边机产能、产量、产能利用率及发展趋势（2021-2032）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中国草坪修边机产量、市场需求量及发展趋势（2021-2032）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中国草坪修边机进出口分析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中国市场草坪修边机主要进口来源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中国市场草坪修边机主要出口目的地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不同应用草坪修边机市场规模2021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中国市场主要厂商草坪修边机收入（2021-2026）&amp;（万元）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中国市场主要厂商草坪修边机收入份额（2021-2026）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2025年中国主要生产商草坪修边机收入排名（万元）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中国市场主要厂商草坪修边机价格（2021-2026）&amp;（元/台）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中国市场主要厂商草坪修边机总部及产地分布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中国市场主要厂商成立时间及草坪修边机商业化日期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中国市场主要厂商草坪修边机产品类型及应用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2025年中国市场草坪修边机主要厂商市场地位（第一梯队、第二梯队和第三梯队）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草坪修边机市场投资、并购等现状分析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草坪修边机生产基地、总部、竞争对手及市场地位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草坪修边机产品规格、参数及市场应用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草坪修边机销量（千台）、收入（万元）、价格（元/台）及毛利率（2021-2026）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中国市场不同产品类型草坪修边机规模（2021-2026）&amp;（万元）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中国市场不同产品类型草坪修边机规模市场份额（2021-2026）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中国市场不同产品类型草坪修边机规模预测（2027-2032）&amp;（万元）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中国市场不同产品类型草坪修边机规模市场份额预测（2027-2032）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中国市场不同应用草坪修边机销量（2021-2026）&amp;（千台）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中国市场不同应用草坪修边机销量市场份额（2021-2026）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中国市场不同应用草坪修边机销量预测（2027-2032）&amp;（千台）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中国市场不同应用草坪修边机销量市场份额预测（2027-2032）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中国市场不同应用草坪修边机规模（2021-2026）&amp;（万元）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中国市场不同应用草坪修边机规模市场份额（2021-2026）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中国市场不同应用草坪修边机规模预测（2027-2032）&amp;（万元）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中国市场不同应用草坪修边机规模市场份额预测（2027-2032）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草坪修边机行业发展分析---发展趋势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草坪修边机行业发展分析---厂商壁垒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草坪修边机行业发展分析---驱动因素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草坪修边机行业发展分析---制约因素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草坪修边机行业相关重点政策一览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草坪修边机行业供应链分析</w:t>
      </w:r>
      <w:r>
        <w:rPr>
          <w:rFonts w:hint="eastAsia"/>
        </w:rPr>
        <w:br/>
      </w:r>
      <w:r>
        <w:rPr>
          <w:rFonts w:hint="eastAsia"/>
        </w:rPr>
        <w:t>　　表 137： 草坪修边机上游原料供应商</w:t>
      </w:r>
      <w:r>
        <w:rPr>
          <w:rFonts w:hint="eastAsia"/>
        </w:rPr>
        <w:br/>
      </w:r>
      <w:r>
        <w:rPr>
          <w:rFonts w:hint="eastAsia"/>
        </w:rPr>
        <w:t>　　表 138： 草坪修边机行业主要下游客户</w:t>
      </w:r>
      <w:r>
        <w:rPr>
          <w:rFonts w:hint="eastAsia"/>
        </w:rPr>
        <w:br/>
      </w:r>
      <w:r>
        <w:rPr>
          <w:rFonts w:hint="eastAsia"/>
        </w:rPr>
        <w:t>　　表 139： 草坪修边机典型经销商</w:t>
      </w:r>
      <w:r>
        <w:rPr>
          <w:rFonts w:hint="eastAsia"/>
        </w:rPr>
        <w:br/>
      </w:r>
      <w:r>
        <w:rPr>
          <w:rFonts w:hint="eastAsia"/>
        </w:rPr>
        <w:t>　　表 140： 中国草坪修边机产量、销量、进口量及出口量（2021-2026）&amp;（千台）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中国草坪修边机产量、销量、进口量及出口量预测（2027-2032）&amp;（千台）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中国市场草坪修边机主要进口来源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中国市场草坪修边机主要出口目的地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草坪修边机产品图片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中国不同产品类型草坪修边机市场规模市场份额2025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电动式产品图片</w:t>
      </w:r>
      <w:r>
        <w:rPr>
          <w:rFonts w:hint="eastAsia"/>
        </w:rPr>
        <w:br/>
      </w:r>
      <w:r>
        <w:rPr>
          <w:rFonts w:hint="eastAsia"/>
        </w:rPr>
        <w:t>　　图 4： 燃油式产品图片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中国不同自动化程度草坪修边机市场规模市场份额2025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全自动产品图片</w:t>
      </w:r>
      <w:r>
        <w:rPr>
          <w:rFonts w:hint="eastAsia"/>
        </w:rPr>
        <w:br/>
      </w:r>
      <w:r>
        <w:rPr>
          <w:rFonts w:hint="eastAsia"/>
        </w:rPr>
        <w:t>　　图 8： 半自动产品图片</w:t>
      </w:r>
      <w:r>
        <w:rPr>
          <w:rFonts w:hint="eastAsia"/>
        </w:rPr>
        <w:br/>
      </w:r>
      <w:r>
        <w:rPr>
          <w:rFonts w:hint="eastAsia"/>
        </w:rPr>
        <w:t>　　图 9： 直轴式产品图片</w:t>
      </w:r>
      <w:r>
        <w:rPr>
          <w:rFonts w:hint="eastAsia"/>
        </w:rPr>
        <w:br/>
      </w:r>
      <w:r>
        <w:rPr>
          <w:rFonts w:hint="eastAsia"/>
        </w:rPr>
        <w:t>　　图 10： 弯轴式产品图片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中国不同应用草坪修边机市场份额2025 &amp; 2032</w:t>
      </w:r>
      <w:r>
        <w:rPr>
          <w:rFonts w:hint="eastAsia"/>
        </w:rPr>
        <w:br/>
      </w:r>
      <w:r>
        <w:rPr>
          <w:rFonts w:hint="eastAsia"/>
        </w:rPr>
        <w:t>　　图 12： 家用领域</w:t>
      </w:r>
      <w:r>
        <w:rPr>
          <w:rFonts w:hint="eastAsia"/>
        </w:rPr>
        <w:br/>
      </w:r>
      <w:r>
        <w:rPr>
          <w:rFonts w:hint="eastAsia"/>
        </w:rPr>
        <w:t>　　图 13： 园林绿化行业</w:t>
      </w:r>
      <w:r>
        <w:rPr>
          <w:rFonts w:hint="eastAsia"/>
        </w:rPr>
        <w:br/>
      </w:r>
      <w:r>
        <w:rPr>
          <w:rFonts w:hint="eastAsia"/>
        </w:rPr>
        <w:t>　　图 14： 商业服务行业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中国市场草坪修边机市场规模，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中国市场草坪修边机收入及增长率（2021-2032）&amp;（万元）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中国市场草坪修边机销量及增长率（2021-2032）&amp;（千台）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2025年中国市场主要厂商草坪修边机销量市场份额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2025年中国市场主要厂商草坪修边机收入市场份额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2025年中国市场前五大厂商草坪修边机市场份额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2025年中国市场草坪修边机第一梯队、第二梯队和第三梯队厂商（品牌）及市场份额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中国市场不同应用草坪修边机价格走势（2021-2032）&amp;（元/台）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草坪修边机中国企业SWOT分析</w:t>
      </w:r>
      <w:r>
        <w:rPr>
          <w:rFonts w:hint="eastAsia"/>
        </w:rPr>
        <w:br/>
      </w:r>
      <w:r>
        <w:rPr>
          <w:rFonts w:hint="eastAsia"/>
        </w:rPr>
        <w:t>　　图 26： 草坪修边机产业链</w:t>
      </w:r>
      <w:r>
        <w:rPr>
          <w:rFonts w:hint="eastAsia"/>
        </w:rPr>
        <w:br/>
      </w:r>
      <w:r>
        <w:rPr>
          <w:rFonts w:hint="eastAsia"/>
        </w:rPr>
        <w:t>　　图 27： 草坪修边机行业采购模式分析</w:t>
      </w:r>
      <w:r>
        <w:rPr>
          <w:rFonts w:hint="eastAsia"/>
        </w:rPr>
        <w:br/>
      </w:r>
      <w:r>
        <w:rPr>
          <w:rFonts w:hint="eastAsia"/>
        </w:rPr>
        <w:t>　　图 28： 草坪修边机行业生产模式分析</w:t>
      </w:r>
      <w:r>
        <w:rPr>
          <w:rFonts w:hint="eastAsia"/>
        </w:rPr>
        <w:br/>
      </w:r>
      <w:r>
        <w:rPr>
          <w:rFonts w:hint="eastAsia"/>
        </w:rPr>
        <w:t>　　图 29： 草坪修边机行业销售模式分析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中国草坪修边机产能、产量、产能利用率及发展趋势（2021-2032）&amp;（千台）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中国草坪修边机产量、市场需求量及发展趋势（2021-2032）&amp;（千台）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d005f07b04015" w:history="1">
        <w:r>
          <w:rPr>
            <w:rStyle w:val="Hyperlink"/>
          </w:rPr>
          <w:t>2026-2032年中国草坪修边机行业现状与发展前景报告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d005f07b04015" w:history="1">
        <w:r>
          <w:rPr>
            <w:rStyle w:val="Hyperlink"/>
          </w:rPr>
          <w:t>https://www.20087.com/1/29/CaoPingXiuBianJiFaZhanQianJing.html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热点：草坪修边机安装绳子、草坪修边机工作原理、草坪修边机使用视频、草坪修边机如何换刀盘视频、打草修边机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1ba331467433d" w:history="1">
      <w:r>
        <w:rPr>
          <w:rStyle w:val="Hyperlink"/>
        </w:rPr>
        <w:t>2026-2032年中国草坪修边机行业现状与发展前景报告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aoPingXiuBianJiFaZhanQianJing.html" TargetMode="External" Id="R0e3d005f07b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aoPingXiuBianJiFaZhanQianJing.html" TargetMode="External" Id="R9df1ba331467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2026-02-05T02:23:57Z</dcterms:created>
  <dcterms:modified xsi:type="dcterms:W3CDTF">2026-02-05T03:23:57Z</dcterms:modified>
  <dc:subject>2026-2032年中国草坪修边机行业现状与发展前景报告</dc:subject>
  <dc:title>2026-2032年中国草坪修边机行业现状与发展前景报告</dc:title>
  <cp:keywords>2026-2032年中国草坪修边机行业现状与发展前景报告</cp:keywords>
  <dc:description>2026-2032年中国草坪修边机行业现状与发展前景报告</dc:description>
</cp:coreProperties>
</file>