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687c53b3a4636" w:history="1">
              <w:r>
                <w:rPr>
                  <w:rStyle w:val="Hyperlink"/>
                </w:rPr>
                <w:t>2026-2032年中国免拆洗吸油烟机行业现状调研及发展前景分析报告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687c53b3a4636" w:history="1">
              <w:r>
                <w:rPr>
                  <w:rStyle w:val="Hyperlink"/>
                </w:rPr>
                <w:t>2026-2032年中国免拆洗吸油烟机行业现状调研及发展前景分析报告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687c53b3a4636" w:history="1">
                <w:r>
                  <w:rPr>
                    <w:rStyle w:val="Hyperlink"/>
                  </w:rPr>
                  <w:t>https://www.20087.com/2/89/MianChaiXiXiYouYanJiShiChangQianJingYuCe.html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拆洗吸油烟机是通过自清洁技术（如高温蒸汽洗、高压水洗、离心甩油）减少用户手动清洗频率的厨房电器，主打“低维护、高效率”卖点，主要面向城市家庭及年轻消费群体。免拆洗吸油烟机普遍集成自动清洗程序、大容量油杯及疏油涂层叶轮，部分高端型号配备油脂分离度≥90%的多级过滤系统。免拆洗吸油烟机企业强调洗净率、噪音控制（&lt;65dB）及与智能灶具联动能力。然而，“免拆洗”并非完全无需维护，长期使用后内部积油仍影响风量与电机寿命；同时，自清洁过程耗水耗电，环保效益存疑，且清洗效果难以量化验证。</w:t>
      </w:r>
      <w:r>
        <w:rPr>
          <w:rFonts w:hint="eastAsia"/>
        </w:rPr>
        <w:br/>
      </w:r>
      <w:r>
        <w:rPr>
          <w:rFonts w:hint="eastAsia"/>
        </w:rPr>
        <w:t>　　未来，免拆洗吸油烟机将向材料革新、闭环油污处理与健康空气管理深化。市场调研网认为，纳米疏油涂层与抗菌材质将抑制油污附着与微生物滋生；内置油水分离模块可回收废油用于生物柴油制备，形成资源循环。在功能上，设备将集成PM2.5、VOCs传感器，联动新风系统实现厨房全域空气净化。此外，AI学习用户烹饪习惯，动态优化清洗频次与风量策略。随着健康家居理念普及，免拆洗吸油烟机将从油烟排除工具升级为智能厨房环境健康管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0687c53b3a4636" w:history="1">
        <w:r>
          <w:rPr>
            <w:rStyle w:val="Hyperlink"/>
          </w:rPr>
          <w:t>2026-2032年中国免拆洗吸油烟机行业现状调研及发展前景分析报告</w:t>
        </w:r>
      </w:hyperlink>
      <w:r>
        <w:rPr>
          <w:rFonts w:hint="eastAsia"/>
        </w:rPr>
        <w:t>》，2025年免拆洗吸油烟机行业市场规模达 亿元，预计2032年市场规模将达 亿元，期间年均复合增长率（CAGR）达 %。报告主要基于统计局、相关协会等机构的详实数据，全面分析免拆洗吸油烟机市场规模、价格走势及需求特征，梳理免拆洗吸油烟机产业链各环节发展现状。报告客观评估免拆洗吸油烟机行业技术演进方向与市场格局变化，对免拆洗吸油烟机未来发展趋势作出合理预测，并分析免拆洗吸油烟机不同细分领域的成长空间与潜在风险。通过对免拆洗吸油烟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免拆洗吸油烟机市场概述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按照不同产品类型，免拆洗吸油烟机主要可以分为如下几个类别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中国不同产品类型免拆洗吸油烟机增长趋势2021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嵌入式</w:t>
      </w:r>
      <w:r>
        <w:rPr>
          <w:rFonts w:hint="eastAsia"/>
        </w:rPr>
        <w:br/>
      </w:r>
      <w:r>
        <w:rPr>
          <w:rFonts w:hint="eastAsia"/>
        </w:rPr>
        <w:t>　　　　1.2.3 壁挂式</w:t>
      </w:r>
      <w:r>
        <w:rPr>
          <w:rFonts w:hint="eastAsia"/>
        </w:rPr>
        <w:br/>
      </w:r>
      <w:r>
        <w:rPr>
          <w:rFonts w:hint="eastAsia"/>
        </w:rPr>
        <w:t>　　　　1.2.4 吸顶式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从不同应用，免拆洗吸油烟机主要包括如下几个方面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中国不同应用免拆洗吸油烟机增长趋势2021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中国免拆洗吸油烟机发展现状及未来趋势（2021-2032）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中国市场免拆洗吸油烟机收入及增长率（2021-2032）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中国市场免拆洗吸油烟机销量及增长率（2021-2032）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中国市场主要免拆洗吸油烟机厂商分析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中国市场主要厂商免拆洗吸油烟机销量及市场占有率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中国市场主要厂商免拆洗吸油烟机销量（2021-2026）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中国市场主要厂商免拆洗吸油烟机销量市场份额（2021-2026）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中国市场主要厂商免拆洗吸油烟机收入及市场占有率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中国市场主要厂商免拆洗吸油烟机收入（2021-2026）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中国市场主要厂商免拆洗吸油烟机收入市场份额（2021-2026）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2025年中国市场主要厂商免拆洗吸油烟机收入排名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中国市场主要厂商免拆洗吸油烟机价格（2021-2026）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中国市场主要厂商免拆洗吸油烟机总部及产地分布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中国市场主要厂商成立时间及免拆洗吸油烟机商业化日期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中国市场主要厂商免拆洗吸油烟机产品类型及应用</w:t>
      </w:r>
      <w:r>
        <w:rPr>
          <w:rFonts w:hint="eastAsia"/>
        </w:rPr>
        <w:br/>
      </w:r>
      <w:r>
        <w:rPr>
          <w:rFonts w:hint="eastAsia"/>
        </w:rPr>
        <w:t>　　2.7 免拆洗吸油烟机行业集中度、竞争程度分析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免拆洗吸油烟机行业集中度分析：2025年中国Top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中国市场免拆洗吸油烟机第一梯队、第二梯队和第三梯队厂商（品牌）及2025年市场份额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重点企业（1）基本信息、免拆洗吸油烟机生产基地、总部、竞争对手及市场地位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重点企业（1）在中国市场免拆洗吸油烟机销量、收入、价格及毛利率（2021-2026）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重点企业（2）基本信息、免拆洗吸油烟机生产基地、总部、竞争对手及市场地位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重点企业（2）在中国市场免拆洗吸油烟机销量、收入、价格及毛利率（2021-2026）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重点企业（3）基本信息、免拆洗吸油烟机生产基地、总部、竞争对手及市场地位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重点企业（3）在中国市场免拆洗吸油烟机销量、收入、价格及毛利率（2021-2026）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重点企业（4）基本信息、免拆洗吸油烟机生产基地、总部、竞争对手及市场地位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重点企业（4）在中国市场免拆洗吸油烟机销量、收入、价格及毛利率（2021-2026）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重点企业（5）基本信息、免拆洗吸油烟机生产基地、总部、竞争对手及市场地位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重点企业（5）在中国市场免拆洗吸油烟机销量、收入、价格及毛利率（2021-2026）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重点企业（6）基本信息、免拆洗吸油烟机生产基地、总部、竞争对手及市场地位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重点企业（6）在中国市场免拆洗吸油烟机销量、收入、价格及毛利率（2021-2026）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重点企业（7）基本信息、免拆洗吸油烟机生产基地、总部、竞争对手及市场地位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重点企业（7）在中国市场免拆洗吸油烟机销量、收入、价格及毛利率（2021-2026）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重点企业（8）基本信息、免拆洗吸油烟机生产基地、总部、竞争对手及市场地位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重点企业（8）在中国市场免拆洗吸油烟机销量、收入、价格及毛利率（2021-2026）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重点企业（9）基本信息、免拆洗吸油烟机生产基地、总部、竞争对手及市场地位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重点企业（9）在中国市场免拆洗吸油烟机销量、收入、价格及毛利率（2021-2026）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重点企业（10）基本信息、免拆洗吸油烟机生产基地、总部、竞争对手及市场地位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重点企业（10）在中国市场免拆洗吸油烟机销量、收入、价格及毛利率（2021-2026）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重点企业（11）基本信息、免拆洗吸油烟机生产基地、总部、竞争对手及市场地位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重点企业（11）在中国市场免拆洗吸油烟机销量、收入、价格及毛利率（2021-2026）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重点企业（12）基本信息、免拆洗吸油烟机生产基地、总部、竞争对手及市场地位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重点企业（12）在中国市场免拆洗吸油烟机销量、收入、价格及毛利率（2021-2026）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重点企业（13）基本信息、免拆洗吸油烟机生产基地、总部、竞争对手及市场地位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重点企业（13）在中国市场免拆洗吸油烟机销量、收入、价格及毛利率（2021-2026）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重点企业（14）基本信息、免拆洗吸油烟机生产基地、总部、竞争对手及市场地位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重点企业（14）在中国市场免拆洗吸油烟机销量、收入、价格及毛利率（2021-2026）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重点企业（15）基本信息、免拆洗吸油烟机生产基地、总部、竞争对手及市场地位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重点企业（15）在中国市场免拆洗吸油烟机销量、收入、价格及毛利率（2021-2026）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重点企业（16）基本信息、免拆洗吸油烟机生产基地、总部、竞争对手及市场地位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重点企业（16）在中国市场免拆洗吸油烟机销量、收入、价格及毛利率（2021-2026）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重点企业（17）基本信息、免拆洗吸油烟机生产基地、总部、竞争对手及市场地位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重点企业（17）在中国市场免拆洗吸油烟机销量、收入、价格及毛利率（2021-2026）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重点企业（18）基本信息、免拆洗吸油烟机生产基地、总部、竞争对手及市场地位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重点企业（18）在中国市场免拆洗吸油烟机销量、收入、价格及毛利率（2021-2026）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重点企业（19）基本信息、免拆洗吸油烟机生产基地、总部、竞争对手及市场地位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重点企业（19）在中国市场免拆洗吸油烟机销量、收入、价格及毛利率（2021-2026）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重点企业（20）基本信息、免拆洗吸油烟机生产基地、总部、竞争对手及市场地位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重点企业（20）在中国市场免拆洗吸油烟机销量、收入、价格及毛利率（2021-2026）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重点企业（21）基本信息、免拆洗吸油烟机生产基地、总部、竞争对手及市场地位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重点企业（21）在中国市场免拆洗吸油烟机销量、收入、价格及毛利率（2021-2026）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重点企业（22）基本信息、免拆洗吸油烟机生产基地、总部、竞争对手及市场地位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重点企业（22）在中国市场免拆洗吸油烟机销量、收入、价格及毛利率（2021-2026）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重点企业（23）基本信息、免拆洗吸油烟机生产基地、总部、竞争对手及市场地位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重点企业（23）在中国市场免拆洗吸油烟机销量、收入、价格及毛利率（2021-2026）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重点企业（24）基本信息、免拆洗吸油烟机生产基地、总部、竞争对手及市场地位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重点企业（24）在中国市场免拆洗吸油烟机销量、收入、价格及毛利率（2021-2026）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不同产品类型免拆洗吸油烟机分析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中国市场不同产品类型免拆洗吸油烟机销量（2021-2032）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中国市场不同产品类型免拆洗吸油烟机销量及市场份额（2021-2026）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中国市场不同产品类型免拆洗吸油烟机销量预测（2027-2032）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中国市场不同产品类型免拆洗吸油烟机规模（2021-2032）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中国市场不同产品类型免拆洗吸油烟机规模及市场份额（2021-2026）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中国市场不同产品类型免拆洗吸油烟机规模预测（2027-2032）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中国市场不同产品类型免拆洗吸油烟机价格走势（2021-2032）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不同应用免拆洗吸油烟机分析</w:t>
      </w:r>
      <w:r>
        <w:rPr>
          <w:rFonts w:hint="eastAsia"/>
        </w:rPr>
        <w:br/>
      </w:r>
      <w:r>
        <w:rPr>
          <w:rFonts w:hint="eastAsia"/>
        </w:rPr>
        <w:t>　　5.1 中国市场不同应用免拆洗吸油烟机销量（2021-2032）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中国市场不同应用免拆洗吸油烟机销量及市场份额（2021-2026）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中国市场不同应用免拆洗吸油烟机销量预测（2027-2032）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中国市场不同应用免拆洗吸油烟机规模（2021-2032）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中国市场不同应用免拆洗吸油烟机规模及市场份额（2021-2026）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中国市场不同应用免拆洗吸油烟机规模预测（2027-2032）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中国市场不同应用免拆洗吸油烟机价格走势（2021-2032）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免拆洗吸油烟机行业发展分析---发展趋势</w:t>
      </w:r>
      <w:r>
        <w:rPr>
          <w:rFonts w:hint="eastAsia"/>
        </w:rPr>
        <w:br/>
      </w:r>
      <w:r>
        <w:rPr>
          <w:rFonts w:hint="eastAsia"/>
        </w:rPr>
        <w:t>　　6.2 免拆洗吸油烟机行业发展分析---厂商壁垒</w:t>
      </w:r>
      <w:r>
        <w:rPr>
          <w:rFonts w:hint="eastAsia"/>
        </w:rPr>
        <w:br/>
      </w:r>
      <w:r>
        <w:rPr>
          <w:rFonts w:hint="eastAsia"/>
        </w:rPr>
        <w:t>　　6.3 免拆洗吸油烟机行业发展分析---驱动因素</w:t>
      </w:r>
      <w:r>
        <w:rPr>
          <w:rFonts w:hint="eastAsia"/>
        </w:rPr>
        <w:br/>
      </w:r>
      <w:r>
        <w:rPr>
          <w:rFonts w:hint="eastAsia"/>
        </w:rPr>
        <w:t>　　6.4 免拆洗吸油烟机行业发展分析---制约因素</w:t>
      </w:r>
      <w:r>
        <w:rPr>
          <w:rFonts w:hint="eastAsia"/>
        </w:rPr>
        <w:br/>
      </w:r>
      <w:r>
        <w:rPr>
          <w:rFonts w:hint="eastAsia"/>
        </w:rPr>
        <w:t>　　6.5 免拆洗吸油烟机中国企业SWOT分析</w:t>
      </w:r>
      <w:r>
        <w:rPr>
          <w:rFonts w:hint="eastAsia"/>
        </w:rPr>
        <w:br/>
      </w:r>
      <w:r>
        <w:rPr>
          <w:rFonts w:hint="eastAsia"/>
        </w:rPr>
        <w:t>　　6.6 免拆洗吸油烟机行业发展分析---行业政策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免拆洗吸油烟机行业产业链简介</w:t>
      </w:r>
      <w:r>
        <w:rPr>
          <w:rFonts w:hint="eastAsia"/>
        </w:rPr>
        <w:br/>
      </w:r>
      <w:r>
        <w:rPr>
          <w:rFonts w:hint="eastAsia"/>
        </w:rPr>
        <w:t>　　7.2 免拆洗吸油烟机产业链分析-上游</w:t>
      </w:r>
      <w:r>
        <w:rPr>
          <w:rFonts w:hint="eastAsia"/>
        </w:rPr>
        <w:br/>
      </w:r>
      <w:r>
        <w:rPr>
          <w:rFonts w:hint="eastAsia"/>
        </w:rPr>
        <w:t>　　7.3 免拆洗吸油烟机产业链分析-中游</w:t>
      </w:r>
      <w:r>
        <w:rPr>
          <w:rFonts w:hint="eastAsia"/>
        </w:rPr>
        <w:br/>
      </w:r>
      <w:r>
        <w:rPr>
          <w:rFonts w:hint="eastAsia"/>
        </w:rPr>
        <w:t>　　7.4 免拆洗吸油烟机产业链分析-下游</w:t>
      </w:r>
      <w:r>
        <w:rPr>
          <w:rFonts w:hint="eastAsia"/>
        </w:rPr>
        <w:br/>
      </w:r>
      <w:r>
        <w:rPr>
          <w:rFonts w:hint="eastAsia"/>
        </w:rPr>
        <w:t>　　7.5 免拆洗吸油烟机行业采购模式</w:t>
      </w:r>
      <w:r>
        <w:rPr>
          <w:rFonts w:hint="eastAsia"/>
        </w:rPr>
        <w:br/>
      </w:r>
      <w:r>
        <w:rPr>
          <w:rFonts w:hint="eastAsia"/>
        </w:rPr>
        <w:t>　　7.6 免拆洗吸油烟机行业生产模式</w:t>
      </w:r>
      <w:r>
        <w:rPr>
          <w:rFonts w:hint="eastAsia"/>
        </w:rPr>
        <w:br/>
      </w:r>
      <w:r>
        <w:rPr>
          <w:rFonts w:hint="eastAsia"/>
        </w:rPr>
        <w:t>　　7.7 免拆洗吸油烟机行业销售模式及销售渠道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中国本土免拆洗吸油烟机产能、产量分析</w:t>
      </w:r>
      <w:r>
        <w:rPr>
          <w:rFonts w:hint="eastAsia"/>
        </w:rPr>
        <w:br/>
      </w:r>
      <w:r>
        <w:rPr>
          <w:rFonts w:hint="eastAsia"/>
        </w:rPr>
        <w:t>　　8.1 中国免拆洗吸油烟机供需现状及预测（2021-2032）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中国免拆洗吸油烟机产能、产量、产能利用率及发展趋势（2021-2032）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中国免拆洗吸油烟机产量、市场需求量及发展趋势（2021-2032）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中国免拆洗吸油烟机进出口分析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中国市场免拆洗吸油烟机主要进口来源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中国市场免拆洗吸油烟机主要出口目的地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不同产品类型免拆洗吸油烟机市场规模2021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不同应用免拆洗吸油烟机市场规模2021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中国市场主要厂商免拆洗吸油烟机销量（2021-2026）&amp;（千件）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中国市场主要厂商免拆洗吸油烟机销量市场份额（2021-2026）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中国市场主要厂商免拆洗吸油烟机收入（2021-2026）&amp;（万元）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中国市场主要厂商免拆洗吸油烟机收入份额（2021-2026）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2025年中国主要生产商免拆洗吸油烟机收入排名（万元）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中国市场主要厂商免拆洗吸油烟机价格（2021-2026）&amp;（元/件）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中国市场主要厂商免拆洗吸油烟机总部及产地分布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中国市场主要厂商成立时间及免拆洗吸油烟机商业化日期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中国市场主要厂商免拆洗吸油烟机产品类型及应用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2025年中国市场免拆洗吸油烟机主要厂商市场地位（第一梯队、第二梯队和第三梯队）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免拆洗吸油烟机市场投资、并购等现状分析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免拆洗吸油烟机生产基地、总部、竞争对手及市场地位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免拆洗吸油烟机销量（千件）、收入（万元）、价格（元/件）及毛利率（2021-2026）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免拆洗吸油烟机生产基地、总部、竞争对手及市场地位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免拆洗吸油烟机销量（千件）、收入（万元）、价格（元/件）及毛利率（2021-2026）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免拆洗吸油烟机生产基地、总部、竞争对手及市场地位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免拆洗吸油烟机销量（千件）、收入（万元）、价格（元/件）及毛利率（2021-2026）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免拆洗吸油烟机生产基地、总部、竞争对手及市场地位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免拆洗吸油烟机销量（千件）、收入（万元）、价格（元/件）及毛利率（2021-2026）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免拆洗吸油烟机生产基地、总部、竞争对手及市场地位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免拆洗吸油烟机销量（千件）、收入（万元）、价格（元/件）及毛利率（2021-2026）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免拆洗吸油烟机生产基地、总部、竞争对手及市场地位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免拆洗吸油烟机销量（千件）、收入（万元）、价格（元/件）及毛利率（2021-2026）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免拆洗吸油烟机生产基地、总部、竞争对手及市场地位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免拆洗吸油烟机销量（千件）、收入（万元）、价格（元/件）及毛利率（2021-2026）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免拆洗吸油烟机生产基地、总部、竞争对手及市场地位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免拆洗吸油烟机销量（千件）、收入（万元）、价格（元/件）及毛利率（2021-2026）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免拆洗吸油烟机生产基地、总部、竞争对手及市场地位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免拆洗吸油烟机销量（千件）、收入（万元）、价格（元/件）及毛利率（2021-2026）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免拆洗吸油烟机生产基地、总部、竞争对手及市场地位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免拆洗吸油烟机销量（千件）、收入（万元）、价格（元/件）及毛利率（2021-2026）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免拆洗吸油烟机生产基地、总部、竞争对手及市场地位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免拆洗吸油烟机销量（千件）、收入（万元）、价格（元/件）及毛利率（2021-2026）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免拆洗吸油烟机生产基地、总部、竞争对手及市场地位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免拆洗吸油烟机销量（千件）、收入（万元）、价格（元/件）及毛利率（2021-2026）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免拆洗吸油烟机生产基地、总部、竞争对手及市场地位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免拆洗吸油烟机销量（千件）、收入（万元）、价格（元/件）及毛利率（2021-2026）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免拆洗吸油烟机生产基地、总部、竞争对手及市场地位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免拆洗吸油烟机销量（千件）、收入（万元）、价格（元/件）及毛利率（2021-2026）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免拆洗吸油烟机生产基地、总部、竞争对手及市场地位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免拆洗吸油烟机销量（千件）、收入（万元）、价格（元/件）及毛利率（2021-2026）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免拆洗吸油烟机生产基地、总部、竞争对手及市场地位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免拆洗吸油烟机销量（千件）、收入（万元）、价格（元/件）及毛利率（2021-2026）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免拆洗吸油烟机生产基地、总部、竞争对手及市场地位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免拆洗吸油烟机销量（千件）、收入（万元）、价格（元/件）及毛利率（2021-2026）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免拆洗吸油烟机生产基地、总部、竞争对手及市场地位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免拆洗吸油烟机销量（千件）、收入（万元）、价格（元/件）及毛利率（2021-2026）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免拆洗吸油烟机生产基地、总部、竞争对手及市场地位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免拆洗吸油烟机销量（千件）、收入（万元）、价格（元/件）及毛利率（2021-2026）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免拆洗吸油烟机生产基地、总部、竞争对手及市场地位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免拆洗吸油烟机销量（千件）、收入（万元）、价格（元/件）及毛利率（2021-2026）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免拆洗吸油烟机生产基地、总部、竞争对手及市场地位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免拆洗吸油烟机销量（千件）、收入（万元）、价格（元/件）及毛利率（2021-2026）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免拆洗吸油烟机生产基地、总部、竞争对手及市场地位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免拆洗吸油烟机销量（千件）、收入（万元）、价格（元/件）及毛利率（2021-2026）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免拆洗吸油烟机生产基地、总部、竞争对手及市场地位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免拆洗吸油烟机销量（千件）、收入（万元）、价格（元/件）及毛利率（2021-2026）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免拆洗吸油烟机生产基地、总部、竞争对手及市场地位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免拆洗吸油烟机销量（千件）、收入（万元）、价格（元/件）及毛利率（2021-2026）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中国市场不同产品类型免拆洗吸油烟机销量（2021-2026）&amp;（千件）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中国市场不同产品类型免拆洗吸油烟机销量市场份额（2021-2026）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中国市场不同产品类型免拆洗吸油烟机销量预测（2027-2032）&amp;（千件）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中国市场不同产品类型免拆洗吸油烟机销量市场份额预测（2027-2032）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中国市场不同产品类型免拆洗吸油烟机规模（2021-2026）&amp;（万元）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中国市场不同产品类型免拆洗吸油烟机规模市场份额（2021-2026）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中国市场不同产品类型免拆洗吸油烟机规模预测（2027-2032）&amp;（万元）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中国市场不同产品类型免拆洗吸油烟机规模市场份额预测（2027-2032）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中国市场不同应用免拆洗吸油烟机销量（2021-2026）&amp;（千件）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中国市场不同应用免拆洗吸油烟机销量市场份额（2021-2026）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中国市场不同应用免拆洗吸油烟机销量预测（2027-2032）&amp;（千件）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中国市场不同应用免拆洗吸油烟机销量市场份额预测（2027-2032）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中国市场不同应用免拆洗吸油烟机规模（2021-2026）&amp;（万元）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中国市场不同应用免拆洗吸油烟机规模市场份额（2021-2026）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中国市场不同应用免拆洗吸油烟机规模预测（2027-2032）&amp;（万元）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中国市场不同应用免拆洗吸油烟机规模市场份额预测（2027-2032）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免拆洗吸油烟机行业发展分析---发展趋势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免拆洗吸油烟机行业发展分析---厂商壁垒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免拆洗吸油烟机行业发展分析---驱动因素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免拆洗吸油烟机行业发展分析---制约因素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免拆洗吸油烟机行业相关重点政策一览</w:t>
      </w:r>
      <w:r>
        <w:rPr>
          <w:rFonts w:hint="eastAsia"/>
        </w:rPr>
        <w:br/>
      </w:r>
      <w:r>
        <w:rPr>
          <w:rFonts w:hint="eastAsia"/>
        </w:rPr>
        <w:t>　　表 155： 免拆洗吸油烟机行业供应链分析</w:t>
      </w:r>
      <w:r>
        <w:rPr>
          <w:rFonts w:hint="eastAsia"/>
        </w:rPr>
        <w:br/>
      </w:r>
      <w:r>
        <w:rPr>
          <w:rFonts w:hint="eastAsia"/>
        </w:rPr>
        <w:t>　　表 156： 免拆洗吸油烟机上游原料供应商</w:t>
      </w:r>
      <w:r>
        <w:rPr>
          <w:rFonts w:hint="eastAsia"/>
        </w:rPr>
        <w:br/>
      </w:r>
      <w:r>
        <w:rPr>
          <w:rFonts w:hint="eastAsia"/>
        </w:rPr>
        <w:t>　　表 157： 免拆洗吸油烟机行业主要下游客户</w:t>
      </w:r>
      <w:r>
        <w:rPr>
          <w:rFonts w:hint="eastAsia"/>
        </w:rPr>
        <w:br/>
      </w:r>
      <w:r>
        <w:rPr>
          <w:rFonts w:hint="eastAsia"/>
        </w:rPr>
        <w:t>　　表 158： 免拆洗吸油烟机典型经销商</w:t>
      </w:r>
      <w:r>
        <w:rPr>
          <w:rFonts w:hint="eastAsia"/>
        </w:rPr>
        <w:br/>
      </w:r>
      <w:r>
        <w:rPr>
          <w:rFonts w:hint="eastAsia"/>
        </w:rPr>
        <w:t>　　表 159： 中国免拆洗吸油烟机产量、销量、进口量及出口量（2021-2026）&amp;（千件）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中国免拆洗吸油烟机产量、销量、进口量及出口量预测（2027-2032）&amp;（千件）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中国市场免拆洗吸油烟机主要进口来源</w:t>
      </w:r>
      <w:r>
        <w:rPr>
          <w:rFonts w:hint="eastAsia"/>
        </w:rPr>
        <w:br/>
      </w:r>
      <w:r>
        <w:rPr>
          <w:rFonts w:hint="eastAsia"/>
        </w:rPr>
        <w:t>　　表 162： 中国市场免拆洗吸油烟机主要出口目的地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免拆洗吸油烟机产品图片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中国不同产品类型免拆洗吸油烟机市场规模市场份额2025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嵌入式产品图片</w:t>
      </w:r>
      <w:r>
        <w:rPr>
          <w:rFonts w:hint="eastAsia"/>
        </w:rPr>
        <w:br/>
      </w:r>
      <w:r>
        <w:rPr>
          <w:rFonts w:hint="eastAsia"/>
        </w:rPr>
        <w:t>　　图 4： 壁挂式产品图片</w:t>
      </w:r>
      <w:r>
        <w:rPr>
          <w:rFonts w:hint="eastAsia"/>
        </w:rPr>
        <w:br/>
      </w:r>
      <w:r>
        <w:rPr>
          <w:rFonts w:hint="eastAsia"/>
        </w:rPr>
        <w:t>　　图 5： 吸顶式产品图片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中国不同应用免拆洗吸油烟机市场份额2025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中国市场免拆洗吸油烟机市场规模，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中国市场免拆洗吸油烟机收入及增长率（2021-2032）&amp;（万元）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中国市场免拆洗吸油烟机销量及增长率（2021-2032）&amp;（千件）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2025年中国市场主要厂商免拆洗吸油烟机销量市场份额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2025年中国市场主要厂商免拆洗吸油烟机收入市场份额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2025年中国市场前五大厂商免拆洗吸油烟机市场份额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2025年中国市场免拆洗吸油烟机第一梯队、第二梯队和第三梯队厂商（品牌）及市场份额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中国市场不同产品类型免拆洗吸油烟机价格走势（2021-2032）&amp;（元/件）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中国市场不同应用免拆洗吸油烟机价格走势（2021-2032）&amp;（元/件）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免拆洗吸油烟机中国企业SWOT分析</w:t>
      </w:r>
      <w:r>
        <w:rPr>
          <w:rFonts w:hint="eastAsia"/>
        </w:rPr>
        <w:br/>
      </w:r>
      <w:r>
        <w:rPr>
          <w:rFonts w:hint="eastAsia"/>
        </w:rPr>
        <w:t>　　图 20： 免拆洗吸油烟机产业链</w:t>
      </w:r>
      <w:r>
        <w:rPr>
          <w:rFonts w:hint="eastAsia"/>
        </w:rPr>
        <w:br/>
      </w:r>
      <w:r>
        <w:rPr>
          <w:rFonts w:hint="eastAsia"/>
        </w:rPr>
        <w:t>　　图 21： 免拆洗吸油烟机行业采购模式分析</w:t>
      </w:r>
      <w:r>
        <w:rPr>
          <w:rFonts w:hint="eastAsia"/>
        </w:rPr>
        <w:br/>
      </w:r>
      <w:r>
        <w:rPr>
          <w:rFonts w:hint="eastAsia"/>
        </w:rPr>
        <w:t>　　图 22： 免拆洗吸油烟机行业生产模式分析</w:t>
      </w:r>
      <w:r>
        <w:rPr>
          <w:rFonts w:hint="eastAsia"/>
        </w:rPr>
        <w:br/>
      </w:r>
      <w:r>
        <w:rPr>
          <w:rFonts w:hint="eastAsia"/>
        </w:rPr>
        <w:t>　　图 23： 免拆洗吸油烟机行业销售模式分析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中国免拆洗吸油烟机产能、产量、产能利用率及发展趋势（2021-2032）&amp;（千件）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中国免拆洗吸油烟机产量、市场需求量及发展趋势（2021-2032）&amp;（千件）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687c53b3a4636" w:history="1">
        <w:r>
          <w:rPr>
            <w:rStyle w:val="Hyperlink"/>
          </w:rPr>
          <w:t>2026-2032年中国免拆洗吸油烟机行业现状调研及发展前景分析报告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687c53b3a4636" w:history="1">
        <w:r>
          <w:rPr>
            <w:rStyle w:val="Hyperlink"/>
          </w:rPr>
          <w:t>https://www.20087.com/2/89/MianChaiXiXiYouYanJiShiChangQianJingYuCe.html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拆洗油烟机怎么清洗、免拆洗吸油烟机安装视频、油烟机免拆清洗视频、免拆洗的抽油烟机、华帝油烟机拆洗图解、吸油烟机免拆洗是什么意思、方太侧吸式油烟机拆洗图解、油烟机免拆洗和拆洗区别、各种油烟机的拆洗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663401ac84dc3" w:history="1">
      <w:r>
        <w:rPr>
          <w:rStyle w:val="Hyperlink"/>
        </w:rPr>
        <w:t>2026-2032年中国免拆洗吸油烟机行业现状调研及发展前景分析报告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MianChaiXiXiYouYanJiShiChangQianJingYuCe.html" TargetMode="External" Id="R1e0687c53b3a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MianChaiXiXiYouYanJiShiChangQianJingYuCe.html" TargetMode="External" Id="Rd13663401ac8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2026-02-07T01:30:21Z</dcterms:created>
  <dcterms:modified xsi:type="dcterms:W3CDTF">2026-02-07T02:30:21Z</dcterms:modified>
  <dc:subject>2026-2032年中国免拆洗吸油烟机行业现状调研及发展前景分析报告</dc:subject>
  <dc:title>2026-2032年中国免拆洗吸油烟机行业现状调研及发展前景分析报告</dc:title>
  <cp:keywords>2026-2032年中国免拆洗吸油烟机行业现状调研及发展前景分析报告</cp:keywords>
  <dc:description>2026-2032年中国免拆洗吸油烟机行业现状调研及发展前景分析报告</dc:description>
</cp:coreProperties>
</file>