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d83698c245cd" w:history="1">
              <w:r>
                <w:rPr>
                  <w:rStyle w:val="Hyperlink"/>
                </w:rPr>
                <w:t>2026-2032年中国折叠式多功能椅行业发展调研与行业前景分析报告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d83698c245cd" w:history="1">
              <w:r>
                <w:rPr>
                  <w:rStyle w:val="Hyperlink"/>
                </w:rPr>
                <w:t>2026-2032年中国折叠式多功能椅行业发展调研与行业前景分析报告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d83698c245cd" w:history="1">
                <w:r>
                  <w:rPr>
                    <w:rStyle w:val="Hyperlink"/>
                  </w:rPr>
                  <w:t>https://www.20087.com/2/29/ZheDieShiDuoGongNengYiDeXianZhuangYuFaZhanQianJing.html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多功能椅是一种集便携性、空间节省与多场景适用性于一体的家具产品，常见于户外露营、家庭备用、公共活动及应急避难场所。当前设计普遍采用高强度铝合金或工程塑料骨架，搭配透气网布或快干面料，支持一键折叠、自立收纳及承重稳定。在城市居住空间紧凑化与户外生活方式兴起背景下，该产品强调轻量化（＜3kg）、舒适支撑（符合人体工学曲线）及附加功能（如杯架、储物袋、躺卧调节）。高端型号引入航空级材料与模块化接口，支持快速更换坐垫或扩展配件。然而，部分产品在长期折叠开合后易出现关节松动、面料撕裂或展开锁定失效等问题，影响安全性和耐用性。</w:t>
      </w:r>
      <w:r>
        <w:rPr>
          <w:rFonts w:hint="eastAsia"/>
        </w:rPr>
        <w:br/>
      </w:r>
      <w:r>
        <w:rPr>
          <w:rFonts w:hint="eastAsia"/>
        </w:rPr>
        <w:t>　　未来，折叠式多功能椅将向智能适配、可持续材料与场景深度融合方向演进。市场调研网认为，一方面，形状记忆合金或气动支撑结构将实现无级角度调节，自动匹配用户体型与坐姿；嵌入式压力传感器可提醒久坐风险或联动健康APP。另一方面，再生海洋塑料、菌丝体皮革及可降解复合材料将替代传统化纤，降低环境足迹；模块化设计支持部件单独更换，延长生命周期。此外，在共享经济模式下，智能锁与GPS定位将支持公共区域自助租赁与归还。长远看，折叠式多功能椅将从临时坐具升级为移动生活空间的弹性基础设施，其创新将紧密呼应都市弹性居住、户外休闲升级与循环经济三大时代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bd83698c245cd" w:history="1">
        <w:r>
          <w:rPr>
            <w:rStyle w:val="Hyperlink"/>
          </w:rPr>
          <w:t>2026-2032年中国折叠式多功能椅行业发展调研与行业前景分析报告</w:t>
        </w:r>
      </w:hyperlink>
      <w:r>
        <w:rPr>
          <w:rFonts w:hint="eastAsia"/>
        </w:rPr>
        <w:t>》，2025年折叠式多功能椅行业市场规模达 亿元，预计2032年市场规模将达 亿元，期间年均复合增长率（CAGR）达 %。报告通过全面的行业调研，系统梳理了折叠式多功能椅产业链的各个环节，详细分析了折叠式多功能椅市场规模、需求变化及价格趋势。报告结合当前折叠式多功能椅行业现状，科学预测了市场前景与发展方向，并解读了重点企业的竞争格局、市场集中度及品牌表现。同时，报告对折叠式多功能椅细分市场进行了深入探讨，结合折叠式多功能椅技术现状与SWOT分析，揭示了折叠式多功能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折叠式多功能椅行业概述</w:t>
      </w:r>
      <w:r>
        <w:rPr>
          <w:rFonts w:hint="eastAsia"/>
        </w:rPr>
        <w:br/>
      </w:r>
      <w:r>
        <w:rPr>
          <w:rFonts w:hint="eastAsia"/>
        </w:rPr>
        <w:t>　　第一节 折叠式多功能椅定义与分类</w:t>
      </w:r>
      <w:r>
        <w:rPr>
          <w:rFonts w:hint="eastAsia"/>
        </w:rPr>
        <w:br/>
      </w:r>
      <w:r>
        <w:rPr>
          <w:rFonts w:hint="eastAsia"/>
        </w:rPr>
        <w:t>　　第二节 折叠式多功能椅应用领域</w:t>
      </w:r>
      <w:r>
        <w:rPr>
          <w:rFonts w:hint="eastAsia"/>
        </w:rPr>
        <w:br/>
      </w:r>
      <w:r>
        <w:rPr>
          <w:rFonts w:hint="eastAsia"/>
        </w:rPr>
        <w:t>　　第三节 折叠式多功能椅行业经济指标分析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一、折叠式多功能椅行业赢利性评估</w:t>
      </w:r>
      <w:r>
        <w:rPr>
          <w:rFonts w:hint="eastAsia"/>
        </w:rPr>
        <w:br/>
      </w:r>
      <w:r>
        <w:rPr>
          <w:rFonts w:hint="eastAsia"/>
        </w:rPr>
        <w:t>　　　　二、折叠式多功能椅行业成长速度分析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三、折叠式多功能椅附加值提升空间探讨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四、折叠式多功能椅行业进入壁垒分析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五、折叠式多功能椅行业风险性评估</w:t>
      </w:r>
      <w:r>
        <w:rPr>
          <w:rFonts w:hint="eastAsia"/>
        </w:rPr>
        <w:br/>
      </w:r>
      <w:r>
        <w:rPr>
          <w:rFonts w:hint="eastAsia"/>
        </w:rPr>
        <w:t>　　　　六、折叠式多功能椅行业周期性分析</w:t>
      </w:r>
      <w:r>
        <w:rPr>
          <w:rFonts w:hint="eastAsia"/>
        </w:rPr>
        <w:br/>
      </w:r>
      <w:r>
        <w:rPr>
          <w:rFonts w:hint="eastAsia"/>
        </w:rPr>
        <w:t>　　　　七、折叠式多功能椅行业竞争程度指标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八、折叠式多功能椅行业成熟度综合分析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折叠式多功能椅产业链及经营模式分析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三、折叠式多功能椅销售模式与渠道策略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全球折叠式多功能椅市场发展分析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2025-2026年全球折叠式多功能椅行业发展分析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一、全球折叠式多功能椅行业市场规模与趋势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二、全球折叠式多功能椅行业发展特点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三、全球折叠式多功能椅行业竞争格局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主要国家与地区折叠式多功能椅市场分析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2026-2032年全球折叠式多功能椅行业发展趋势与前景预测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一、折叠式多功能椅行业发展趋势</w:t>
      </w:r>
      <w:r>
        <w:rPr>
          <w:rFonts w:hint="eastAsia"/>
        </w:rPr>
        <w:br/>
      </w:r>
      <w:r>
        <w:rPr>
          <w:rFonts w:hint="eastAsia"/>
        </w:rPr>
        <w:t>　　　　二、折叠式多功能椅行业发展潜力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中国折叠式多功能椅行业市场分析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2025-2026年折叠式多功能椅产能与投资动态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一、国内折叠式多功能椅产能现状与利用效率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二、折叠式多功能椅产能扩张与投资动态分析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2026-2032年折叠式多功能椅行业产量统计与趋势预测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一、2020-2025年折叠式多功能椅行业产量与增长趋势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1、2020-2025年折叠式多功能椅产量及增长趋势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2、2020-2025年折叠式多功能椅细分产品产量及份额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二、折叠式多功能椅产量影响因素分析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三、2026-2032年折叠式多功能椅产量预测</w:t>
      </w:r>
      <w:r>
        <w:rPr>
          <w:rFonts w:hint="eastAsia"/>
        </w:rPr>
        <w:br/>
      </w:r>
      <w:r>
        <w:rPr>
          <w:rFonts w:hint="eastAsia"/>
        </w:rPr>
        <w:t>　　第三节 2026-2032年折叠式多功能椅市场需求与销售分析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一、2025-2026年折叠式多功能椅行业需求现状</w:t>
      </w:r>
      <w:r>
        <w:rPr>
          <w:rFonts w:hint="eastAsia"/>
        </w:rPr>
        <w:br/>
      </w:r>
      <w:r>
        <w:rPr>
          <w:rFonts w:hint="eastAsia"/>
        </w:rPr>
        <w:t>　　　　二、折叠式多功能椅客户群体与需求特点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三、2020-2025年折叠式多功能椅行业销售规模分析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四、2026-2032年折叠式多功能椅市场增长潜力与规模预测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2025-2026年折叠式多功能椅行业技术发展现状及趋势分析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折叠式多功能椅行业技术发展现状分析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国内外折叠式多功能椅行业技术差距分析及差距形成的主要原因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折叠式多功能椅行业技术发展方向、趋势预测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提升折叠式多功能椅行业技术能力策略建议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中国折叠式多功能椅细分市场分析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一、2025-2026年折叠式多功能椅主要细分产品市场现状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折叠式多功能椅价格机制与竞争策略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一、2020-2025年折叠式多功能椅市场价格走势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折叠式多功能椅定价策略与方法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2026-2032年折叠式多功能椅价格竞争态势与趋势预测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中国折叠式多功能椅行业重点区域市场研究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2025-2026年重点区域折叠式多功能椅市场发展概况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二、2020-2025年折叠式多功能椅市场需求规模情况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三、2026-2032年折叠式多功能椅行业发展潜力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二、2020-2025年折叠式多功能椅市场需求规模情况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三、2026-2032年折叠式多功能椅行业发展潜力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二、2020-2025年折叠式多功能椅市场需求规模情况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三、2026-2032年折叠式多功能椅行业发展潜力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二、2020-2025年折叠式多功能椅市场需求规模情况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三、2026-2032年折叠式多功能椅行业发展潜力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二、2020-2025年折叠式多功能椅市场需求规模情况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三、2026-2032年折叠式多功能椅行业发展潜力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2020-2025年中国折叠式多功能椅行业进出口情况分析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折叠式多功能椅行业进口规模与来源分析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一、2020-2025年折叠式多功能椅进口规模分析</w:t>
      </w:r>
      <w:r>
        <w:rPr>
          <w:rFonts w:hint="eastAsia"/>
        </w:rPr>
        <w:br/>
      </w:r>
      <w:r>
        <w:rPr>
          <w:rFonts w:hint="eastAsia"/>
        </w:rPr>
        <w:t>　　　　二、折叠式多功能椅主要进口来源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折叠式多功能椅行业出口规模与目的地分析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一、2020-2025年折叠式多功能椅出口规模分析</w:t>
      </w:r>
      <w:r>
        <w:rPr>
          <w:rFonts w:hint="eastAsia"/>
        </w:rPr>
        <w:br/>
      </w:r>
      <w:r>
        <w:rPr>
          <w:rFonts w:hint="eastAsia"/>
        </w:rPr>
        <w:t>　　　　二、折叠式多功能椅主要出口目的地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2020-2025年中国折叠式多功能椅总体规模与财务指标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中国折叠式多功能椅行业总体规模分析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一、折叠式多功能椅企业数量与结构</w:t>
      </w:r>
      <w:r>
        <w:rPr>
          <w:rFonts w:hint="eastAsia"/>
        </w:rPr>
        <w:br/>
      </w:r>
      <w:r>
        <w:rPr>
          <w:rFonts w:hint="eastAsia"/>
        </w:rPr>
        <w:t>　　　　二、折叠式多功能椅从业人员规模</w:t>
      </w:r>
      <w:r>
        <w:rPr>
          <w:rFonts w:hint="eastAsia"/>
        </w:rPr>
        <w:br/>
      </w:r>
      <w:r>
        <w:rPr>
          <w:rFonts w:hint="eastAsia"/>
        </w:rPr>
        <w:t>　　　　三、折叠式多功能椅行业资产状况</w:t>
      </w:r>
      <w:r>
        <w:rPr>
          <w:rFonts w:hint="eastAsia"/>
        </w:rPr>
        <w:br/>
      </w:r>
      <w:r>
        <w:rPr>
          <w:rFonts w:hint="eastAsia"/>
        </w:rPr>
        <w:t>　　第二节 中国折叠式多功能椅行业财务指标总体分析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折叠式多功能椅行业重点企业经营状况分析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折叠式多功能椅重点企业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折叠式多功能椅领先企业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折叠式多功能椅标杆企业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折叠式多功能椅代表企业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折叠式多功能椅龙头企业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折叠式多功能椅重点企业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中国折叠式多功能椅行业竞争格局分析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折叠式多功能椅行业竞争格局总览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2025-2026年折叠式多功能椅行业竞争力分析</w:t>
      </w:r>
      <w:r>
        <w:rPr>
          <w:rFonts w:hint="eastAsia"/>
        </w:rPr>
        <w:br/>
      </w:r>
      <w:r>
        <w:rPr>
          <w:rFonts w:hint="eastAsia"/>
        </w:rPr>
        <w:t>　　　　一、折叠式多功能椅供应商议价能力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四、折叠式多功能椅替代品威胁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2020-2025年折叠式多功能椅行业企业并购活动分析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2025-2026年折叠式多功能椅行业会展与招投标活动分析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一、折叠式多功能椅行业会展活动及其市场影响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2026年中国折叠式多功能椅企业发展策略分析</w:t>
      </w:r>
      <w:r>
        <w:rPr>
          <w:rFonts w:hint="eastAsia"/>
        </w:rPr>
        <w:br/>
      </w:r>
      <w:r>
        <w:rPr>
          <w:rFonts w:hint="eastAsia"/>
        </w:rPr>
        <w:t>　　第一节 折叠式多功能椅市场策略分析</w:t>
      </w:r>
      <w:r>
        <w:rPr>
          <w:rFonts w:hint="eastAsia"/>
        </w:rPr>
        <w:br/>
      </w:r>
      <w:r>
        <w:rPr>
          <w:rFonts w:hint="eastAsia"/>
        </w:rPr>
        <w:t>　　　　一、折叠式多功能椅市场定位与拓展策略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二、折叠式多功能椅市场细分与目标客户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折叠式多功能椅销售策略分析</w:t>
      </w:r>
      <w:r>
        <w:rPr>
          <w:rFonts w:hint="eastAsia"/>
        </w:rPr>
        <w:br/>
      </w:r>
      <w:r>
        <w:rPr>
          <w:rFonts w:hint="eastAsia"/>
        </w:rPr>
        <w:t>　　　　一、折叠式多功能椅销售渠道与网络建设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提高折叠式多功能椅企业竞争力建议</w:t>
      </w:r>
      <w:r>
        <w:rPr>
          <w:rFonts w:hint="eastAsia"/>
        </w:rPr>
        <w:br/>
      </w:r>
      <w:r>
        <w:rPr>
          <w:rFonts w:hint="eastAsia"/>
        </w:rPr>
        <w:t>　　　　一、折叠式多功能椅技术创新与管理优化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折叠式多功能椅品牌战略思考</w:t>
      </w:r>
      <w:r>
        <w:rPr>
          <w:rFonts w:hint="eastAsia"/>
        </w:rPr>
        <w:br/>
      </w:r>
      <w:r>
        <w:rPr>
          <w:rFonts w:hint="eastAsia"/>
        </w:rPr>
        <w:t>　　　　一、折叠式多功能椅品牌建设与维护</w:t>
      </w:r>
      <w:r>
        <w:rPr>
          <w:rFonts w:hint="eastAsia"/>
        </w:rPr>
        <w:br/>
      </w:r>
      <w:r>
        <w:rPr>
          <w:rFonts w:hint="eastAsia"/>
        </w:rPr>
        <w:t>　　　　二、折叠式多功能椅品牌影响力与市场竞争力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中国折叠式多功能椅行业风险与对策</w:t>
      </w:r>
      <w:r>
        <w:rPr>
          <w:rFonts w:hint="eastAsia"/>
        </w:rPr>
        <w:br/>
      </w:r>
      <w:r>
        <w:rPr>
          <w:rFonts w:hint="eastAsia"/>
        </w:rPr>
        <w:t>　　第一节 折叠式多功能椅行业SWOT分析</w:t>
      </w:r>
      <w:r>
        <w:rPr>
          <w:rFonts w:hint="eastAsia"/>
        </w:rPr>
        <w:br/>
      </w:r>
      <w:r>
        <w:rPr>
          <w:rFonts w:hint="eastAsia"/>
        </w:rPr>
        <w:t>　　　　一、折叠式多功能椅行业优势分析</w:t>
      </w:r>
      <w:r>
        <w:rPr>
          <w:rFonts w:hint="eastAsia"/>
        </w:rPr>
        <w:br/>
      </w:r>
      <w:r>
        <w:rPr>
          <w:rFonts w:hint="eastAsia"/>
        </w:rPr>
        <w:t>　　　　二、折叠式多功能椅行业劣势分析</w:t>
      </w:r>
      <w:r>
        <w:rPr>
          <w:rFonts w:hint="eastAsia"/>
        </w:rPr>
        <w:br/>
      </w:r>
      <w:r>
        <w:rPr>
          <w:rFonts w:hint="eastAsia"/>
        </w:rPr>
        <w:t>　　　　三、折叠式多功能椅市场机会探索</w:t>
      </w:r>
      <w:r>
        <w:rPr>
          <w:rFonts w:hint="eastAsia"/>
        </w:rPr>
        <w:br/>
      </w:r>
      <w:r>
        <w:rPr>
          <w:rFonts w:hint="eastAsia"/>
        </w:rPr>
        <w:t>　　　　四、折叠式多功能椅市场威胁评估</w:t>
      </w:r>
      <w:r>
        <w:rPr>
          <w:rFonts w:hint="eastAsia"/>
        </w:rPr>
        <w:br/>
      </w:r>
      <w:r>
        <w:rPr>
          <w:rFonts w:hint="eastAsia"/>
        </w:rPr>
        <w:t>　　第二节 折叠式多功能椅行业风险及对策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2026-2032年中国折叠式多功能椅行业前景与发展趋势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折叠式多功能椅行业发展环境分析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2026-2032年折叠式多功能椅行业发展趋势与方向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一、折叠式多功能椅行业发展方向预测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二、折叠式多功能椅发展趋势分析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2026-2032年折叠式多功能椅行业发展潜力与机遇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一、折叠式多功能椅市场发展潜力评估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二、折叠式多功能椅新兴市场与机遇探索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折叠式多功能椅行业研究结论与建议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中智-林-－折叠式多功能椅行业发展建议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折叠式多功能椅行业历程</w:t>
      </w:r>
      <w:r>
        <w:rPr>
          <w:rFonts w:hint="eastAsia"/>
        </w:rPr>
        <w:br/>
      </w:r>
      <w:r>
        <w:rPr>
          <w:rFonts w:hint="eastAsia"/>
        </w:rPr>
        <w:t>　　图表 折叠式多功能椅行业生命周期</w:t>
      </w:r>
      <w:r>
        <w:rPr>
          <w:rFonts w:hint="eastAsia"/>
        </w:rPr>
        <w:br/>
      </w:r>
      <w:r>
        <w:rPr>
          <w:rFonts w:hint="eastAsia"/>
        </w:rPr>
        <w:t>　　图表 折叠式多功能椅行业产业链分析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2020-2025年折叠式多功能椅行业市场容量分析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2025年中国折叠式多功能椅行业需求领域分布格局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2025年中国折叠式多功能椅进口国家及地区分析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2025年中国折叠式多功能椅出口国家及地区分析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2020-2025年中国折叠式多功能椅行业企业平均规模情况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**地区折叠式多功能椅市场规模及增长情况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**地区折叠式多功能椅行业市场需求情况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折叠式多功能椅重点企业（三）成长能力情况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2026-2032年中国折叠式多功能椅行业发展趋势预测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d83698c245cd" w:history="1">
        <w:r>
          <w:rPr>
            <w:rStyle w:val="Hyperlink"/>
          </w:rPr>
          <w:t>2026-2032年中国折叠式多功能椅行业发展调研与行业前景分析报告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d83698c245cd" w:history="1">
        <w:r>
          <w:rPr>
            <w:rStyle w:val="Hyperlink"/>
          </w:rPr>
          <w:t>https://www.20087.com/2/29/ZheDieShiDuoGongNengYiDeXianZhuangYuFaZhanQianJing.html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热点：椅子高度42和45哪个好、折叠式多功能椅子怎么拆、椅子一般买几把最吉利、折叠多功能椅子、十大最舒服的椅子、拆叠多功能椅、最建议买的三个安全座椅、多用折叠椅、升降椅一坐就下沉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087626cf24a05" w:history="1">
      <w:r>
        <w:rPr>
          <w:rStyle w:val="Hyperlink"/>
        </w:rPr>
        <w:t>2026-2032年中国折叠式多功能椅行业发展调研与行业前景分析报告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eDieShiDuoGongNengYiDeXianZhuangYuFaZhanQianJing.html" TargetMode="External" Id="R827bd83698c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eDieShiDuoGongNengYiDeXianZhuangYuFaZhanQianJing.html" TargetMode="External" Id="R1d0087626cf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2026-03-28T03:14:28Z</dcterms:created>
  <dcterms:modified xsi:type="dcterms:W3CDTF">2026-03-28T04:14:28Z</dcterms:modified>
  <dc:subject>2026-2032年中国折叠式多功能椅行业发展调研与行业前景分析报告</dc:subject>
  <dc:title>2026-2032年中国折叠式多功能椅行业发展调研与行业前景分析报告</dc:title>
  <cp:keywords>2026-2032年中国折叠式多功能椅行业发展调研与行业前景分析报告</cp:keywords>
  <dc:description>2026-2032年中国折叠式多功能椅行业发展调研与行业前景分析报告</dc:description>
</cp:coreProperties>
</file>