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fc850a56a4c77" w:history="1">
              <w:r>
                <w:rPr>
                  <w:rStyle w:val="Hyperlink"/>
                </w:rPr>
                <w:t>中国消防变频供水设备市场调查研究与发展前景分析（2025-2031年）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fc850a56a4c77" w:history="1">
              <w:r>
                <w:rPr>
                  <w:rStyle w:val="Hyperlink"/>
                </w:rPr>
                <w:t>中国消防变频供水设备市场调查研究与发展前景分析（2025-2031年）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fc850a56a4c77" w:history="1">
                <w:r>
                  <w:rPr>
                    <w:rStyle w:val="Hyperlink"/>
                  </w:rPr>
                  <w:t>https://www.20087.com/2/39/XiaoFangBianPinGongShuiSheBeiXianZhuangYuQianJingFenXi.html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变频供水设备是用于消防系统中实现恒压供水、自动调节水泵运行频率的关键设备，具备响应速度快、节能效果好、运行稳定性高等特点，广泛应用于高层建筑、商业综合体、工业厂房等场所的消防给水系统。目前，消防变频供水设备在压力控制精度、节能效率、远程监控能力等方面持续优化，部分设备已实现多泵联动控制、智能故障诊断、远程数据传输等改进，提升了系统的可靠性与管理效率。随着智慧消防与城市安全体系建设的推进，消防变频供水设备在楼宇智能消防、区域应急供水、远程运维管理等方向的应用不断拓展。然而，产品在高端市场占有率、系统兼容性、用户适配性方面仍存在一定挑战，影响其在部分大型城市基础设施或国际工程项目中的普及速度。</w:t>
      </w:r>
      <w:r>
        <w:rPr>
          <w:rFonts w:hint="eastAsia"/>
        </w:rPr>
        <w:br/>
      </w:r>
      <w:r>
        <w:rPr>
          <w:rFonts w:hint="eastAsia"/>
        </w:rPr>
        <w:t>　　未来，消防变频供水设备将朝着智能化、集成化、高效化方向发展，以适应消防装备向高效、智能、系统化方向演进的趋势。随着远程监控系统、多参数自动调节、自适应压力控制的发展，消防变频供水设备将在运行效率、系统兼容性与用户交互方面实现更大突破，部分设备将具备自动识别火情等级、实时优化供水策略、与城市消防管理平台联动等功能。同时，消防变频供水设备将更多地与智慧消防体系、楼宇自动化系统、应急救援网络融合，构建从基础供水设备到智能消防管理的完整技术链条。此外，随着国家对城市安全与消防现代化政策的持续推进，消防变频供水设备将在提升产品性能、推动技术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fc850a56a4c77" w:history="1">
        <w:r>
          <w:rPr>
            <w:rStyle w:val="Hyperlink"/>
          </w:rPr>
          <w:t>中国消防变频供水设备市场调查研究与发展前景分析（2025-2031年）</w:t>
        </w:r>
      </w:hyperlink>
      <w:r>
        <w:rPr>
          <w:rFonts w:hint="eastAsia"/>
        </w:rPr>
        <w:t>》依托权威数据资源与长期市场监测，系统分析了消防变频供水设备行业的市场规模、市场需求及产业链结构，深入探讨了消防变频供水设备价格变动与细分市场特征。报告科学预测了消防变频供水设备市场前景及未来发展趋势，重点剖析了行业集中度、竞争格局及重点企业的市场地位，并通过SWOT分析揭示了消防变频供水设备行业机遇与潜在风险。报告为投资者及业内企业提供了全面的市场洞察与决策参考，助力把握消防变频供水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消防变频供水设备行业概述</w:t>
      </w:r>
      <w:r>
        <w:rPr>
          <w:rFonts w:hint="eastAsia"/>
        </w:rPr>
        <w:br/>
      </w:r>
      <w:r>
        <w:rPr>
          <w:rFonts w:hint="eastAsia"/>
        </w:rPr>
        <w:t>　　第一节 消防变频供水设备定义与分类</w:t>
      </w:r>
      <w:r>
        <w:rPr>
          <w:rFonts w:hint="eastAsia"/>
        </w:rPr>
        <w:br/>
      </w:r>
      <w:r>
        <w:rPr>
          <w:rFonts w:hint="eastAsia"/>
        </w:rPr>
        <w:t>　　第二节 消防变频供水设备应用领域</w:t>
      </w:r>
      <w:r>
        <w:rPr>
          <w:rFonts w:hint="eastAsia"/>
        </w:rPr>
        <w:br/>
      </w:r>
      <w:r>
        <w:rPr>
          <w:rFonts w:hint="eastAsia"/>
        </w:rPr>
        <w:t>　　第三节 消防变频供水设备行业经济指标分析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消防变频供水设备产业链及经营模式分析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三、消防变频供水设备销售模式及销售渠道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全球消防变频供水设备市场发展综述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2019-2024年全球消防变频供水设备市场规模与趋势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主要国家与地区消防变频供水设备市场分析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2025-2031年全球消防变频供水设备行业发展趋势与前景预测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中国消防变频供水设备行业市场分析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2024-2025年消防变频供水设备产能与投资动态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一、国内消防变频供水设备产能及利用情况</w:t>
      </w:r>
      <w:r>
        <w:rPr>
          <w:rFonts w:hint="eastAsia"/>
        </w:rPr>
        <w:br/>
      </w:r>
      <w:r>
        <w:rPr>
          <w:rFonts w:hint="eastAsia"/>
        </w:rPr>
        <w:t>　　　　二、消防变频供水设备产能扩张与投资动态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2025-2031年消防变频供水设备行业产量统计与趋势预测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一、2019-2024年消防变频供水设备行业产量数据统计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1、2019-2024年消防变频供水设备产量及增长趋势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2、2019-2024年消防变频供水设备细分产品产量及份额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二、影响消防变频供水设备产量的关键因素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三、2025-2031年消防变频供水设备产量预测</w:t>
      </w:r>
      <w:r>
        <w:rPr>
          <w:rFonts w:hint="eastAsia"/>
        </w:rPr>
        <w:br/>
      </w:r>
      <w:r>
        <w:rPr>
          <w:rFonts w:hint="eastAsia"/>
        </w:rPr>
        <w:t>　　第三节 2025-2031年消防变频供水设备市场需求与销售分析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一、2024-2025年消防变频供水设备行业需求现状</w:t>
      </w:r>
      <w:r>
        <w:rPr>
          <w:rFonts w:hint="eastAsia"/>
        </w:rPr>
        <w:br/>
      </w:r>
      <w:r>
        <w:rPr>
          <w:rFonts w:hint="eastAsia"/>
        </w:rPr>
        <w:t>　　　　二、消防变频供水设备客户群体与需求特点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三、2019-2024年消防变频供水设备行业销售规模分析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四、2025-2031年消防变频供水设备市场增长潜力与规模预测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中国消防变频供水设备细分市场与下游应用领域分析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消防变频供水设备细分市场分析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一、2024-2025年消防变频供水设备主要细分产品市场现状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消防变频供水设备下游应用与客户群体分析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一、2024-2025年消防变频供水设备各应用领域市场现状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2024-2025年消防变频供水设备行业技术发展现状及趋势分析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消防变频供水设备行业技术发展现状分析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国内外消防变频供水设备行业技术差异与原因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消防变频供水设备行业技术发展方向、趋势预测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提升消防变频供水设备行业技术能力策略建议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消防变频供水设备价格机制与竞争策略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一、2019-2024年消防变频供水设备市场价格走势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消防变频供水设备定价策略与方法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2025-2031年消防变频供水设备价格竞争态势与趋势预测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中国消防变频供水设备行业重点区域市场研究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2024-2025年重点区域消防变频供水设备市场发展概况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二、2019-2024年消防变频供水设备市场需求规模情况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三、2025-2031年消防变频供水设备行业发展潜力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二、2019-2024年消防变频供水设备市场需求规模情况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三、2025-2031年消防变频供水设备行业发展潜力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二、2019-2024年消防变频供水设备市场需求规模情况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三、2025-2031年消防变频供水设备行业发展潜力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二、2019-2024年消防变频供水设备市场需求规模情况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三、2025-2031年消防变频供水设备行业发展潜力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二、2019-2024年消防变频供水设备市场需求规模情况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三、2025-2031年消防变频供水设备行业发展潜力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2019-2024年中国消防变频供水设备行业进出口情况分析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消防变频供水设备行业进口情况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一、2019-2024年消防变频供水设备进口规模及增长情况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二、消防变频供水设备主要进口来源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消防变频供水设备行业出口情况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一、2019-2024年消防变频供水设备出口规模及增长情况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二、消防变频供水设备主要出口目的地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2019-2024年中国消防变频供水设备行业总体发展与财务状况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2019-2024年中国消防变频供水设备行业规模情况</w:t>
      </w:r>
      <w:r>
        <w:rPr>
          <w:rFonts w:hint="eastAsia"/>
        </w:rPr>
        <w:br/>
      </w:r>
      <w:r>
        <w:rPr>
          <w:rFonts w:hint="eastAsia"/>
        </w:rPr>
        <w:t>　　　　一、消防变频供水设备行业企业数量规模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二、消防变频供水设备行业从业人员规模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三、消防变频供水设备行业市场敏感性分析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2019-2024年中国消防变频供水设备行业财务能力分析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一、消防变频供水设备行业盈利能力</w:t>
      </w:r>
      <w:r>
        <w:rPr>
          <w:rFonts w:hint="eastAsia"/>
        </w:rPr>
        <w:br/>
      </w:r>
      <w:r>
        <w:rPr>
          <w:rFonts w:hint="eastAsia"/>
        </w:rPr>
        <w:t>　　　　二、消防变频供水设备行业偿债能力</w:t>
      </w:r>
      <w:r>
        <w:rPr>
          <w:rFonts w:hint="eastAsia"/>
        </w:rPr>
        <w:br/>
      </w:r>
      <w:r>
        <w:rPr>
          <w:rFonts w:hint="eastAsia"/>
        </w:rPr>
        <w:t>　　　　三、消防变频供水设备行业营运能力</w:t>
      </w:r>
      <w:r>
        <w:rPr>
          <w:rFonts w:hint="eastAsia"/>
        </w:rPr>
        <w:br/>
      </w:r>
      <w:r>
        <w:rPr>
          <w:rFonts w:hint="eastAsia"/>
        </w:rPr>
        <w:t>　　　　四、消防变频供水设备行业发展能力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消防变频供水设备行业重点企业调研分析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二、企业消防变频供水设备业务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二、企业消防变频供水设备业务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二、企业消防变频供水设备业务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二、企业消防变频供水设备业务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二、企业消防变频供水设备业务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二、企业消防变频供水设备业务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中国消防变频供水设备行业竞争格局分析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消防变频供水设备行业竞争格局总览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2024-2025年消防变频供水设备行业竞争力分析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2019-2024年消防变频供水设备行业企业并购活动分析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2024-2025年消防变频供水设备行业会展与招投标活动分析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一、消防变频供水设备行业会展活动及其市场影响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2025年中国消防变频供水设备企业发展企业发展策略与建议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消防变频供水设备销售模式与渠道策略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消防变频供水设备品牌与市场推广策略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消防变频供水设备研发投入与技术创新能力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消防变频供水设备合作联盟与资源整合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中国消防变频供水设备行业风险与对策</w:t>
      </w:r>
      <w:r>
        <w:rPr>
          <w:rFonts w:hint="eastAsia"/>
        </w:rPr>
        <w:br/>
      </w:r>
      <w:r>
        <w:rPr>
          <w:rFonts w:hint="eastAsia"/>
        </w:rPr>
        <w:t>　　第一节 消防变频供水设备行业SWOT分析</w:t>
      </w:r>
      <w:r>
        <w:rPr>
          <w:rFonts w:hint="eastAsia"/>
        </w:rPr>
        <w:br/>
      </w:r>
      <w:r>
        <w:rPr>
          <w:rFonts w:hint="eastAsia"/>
        </w:rPr>
        <w:t>　　　　一、消防变频供水设备行业优势</w:t>
      </w:r>
      <w:r>
        <w:rPr>
          <w:rFonts w:hint="eastAsia"/>
        </w:rPr>
        <w:br/>
      </w:r>
      <w:r>
        <w:rPr>
          <w:rFonts w:hint="eastAsia"/>
        </w:rPr>
        <w:t>　　　　二、消防变频供水设备行业劣势</w:t>
      </w:r>
      <w:r>
        <w:rPr>
          <w:rFonts w:hint="eastAsia"/>
        </w:rPr>
        <w:br/>
      </w:r>
      <w:r>
        <w:rPr>
          <w:rFonts w:hint="eastAsia"/>
        </w:rPr>
        <w:t>　　　　三、消防变频供水设备市场机会</w:t>
      </w:r>
      <w:r>
        <w:rPr>
          <w:rFonts w:hint="eastAsia"/>
        </w:rPr>
        <w:br/>
      </w:r>
      <w:r>
        <w:rPr>
          <w:rFonts w:hint="eastAsia"/>
        </w:rPr>
        <w:t>　　　　四、消防变频供水设备市场威胁</w:t>
      </w:r>
      <w:r>
        <w:rPr>
          <w:rFonts w:hint="eastAsia"/>
        </w:rPr>
        <w:br/>
      </w:r>
      <w:r>
        <w:rPr>
          <w:rFonts w:hint="eastAsia"/>
        </w:rPr>
        <w:t>　　第二节 消防变频供水设备行业风险及对策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2025-2031年中国消防变频供水设备行业前景与发展趋势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2024-2025年消防变频供水设备行业发展环境分析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一、消防变频供水设备行业主管部门与监管体制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二、消防变频供水设备行业主要法律法规及政策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三、消防变频供水设备行业标准与质量监管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2025-2031年消防变频供水设备行业发展趋势与方向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2025-2031年消防变频供水设备行业发展潜力与机遇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消防变频供水设备行业研究结论与建议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消防变频供水设备行业发展建议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2019-2024年中国消防变频供水设备市场规模及增长情况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2019-2024年中国消防变频供水设备行业产量及增长趋势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2025-2031年中国消防变频供水设备行业产量预测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2019-2024年中国消防变频供水设备行业市场需求及增长情况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2025-2031年中国消防变频供水设备行业市场需求预测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2019-2024年中国消防变频供水设备行业利润及增长情况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**地区消防变频供水设备市场规模及增长情况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**地区消防变频供水设备行业市场需求情况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**地区消防变频供水设备市场规模及增长情况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**地区消防变频供水设备行业市场需求情况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2019-2024年中国消防变频供水设备行业出口情况分析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2019-2024年中国消防变频供水设备行业产品市场价格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2025-2031年中国消防变频供水设备行业产品市场价格走势预测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消防变频供水设备重点企业经营情况分析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消防变频供水设备重点企业经营情况分析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2025-2031年中国消防变频供水设备市场规模预测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2025-2031年中国消防变频供水设备行业利润预测</w:t>
      </w:r>
      <w:r>
        <w:rPr>
          <w:rFonts w:hint="eastAsia"/>
        </w:rPr>
        <w:br/>
      </w:r>
      <w:r>
        <w:rPr>
          <w:rFonts w:hint="eastAsia"/>
        </w:rPr>
        <w:t>　　图表 2025年消防变频供水设备行业壁垒</w:t>
      </w:r>
      <w:r>
        <w:rPr>
          <w:rFonts w:hint="eastAsia"/>
        </w:rPr>
        <w:br/>
      </w:r>
      <w:r>
        <w:rPr>
          <w:rFonts w:hint="eastAsia"/>
        </w:rPr>
        <w:t>　　图表 2025年消防变频供水设备市场前景分析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2025-2031年中国消防变频供水设备市场需求预测</w:t>
      </w:r>
      <w:r>
        <w:rPr>
          <w:rFonts w:hint="eastAsia"/>
        </w:rPr>
        <w:br/>
      </w:r>
      <w:r>
        <w:rPr>
          <w:rFonts w:hint="eastAsia"/>
        </w:rPr>
        <w:t>　　图表 2025年消防变频供水设备发展趋势预测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fc850a56a4c77" w:history="1">
        <w:r>
          <w:rPr>
            <w:rStyle w:val="Hyperlink"/>
          </w:rPr>
          <w:t>中国消防变频供水设备市场调查研究与发展前景分析（2025-2031年）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fc850a56a4c77" w:history="1">
        <w:r>
          <w:rPr>
            <w:rStyle w:val="Hyperlink"/>
          </w:rPr>
          <w:t>https://www.20087.com/2/39/XiaoFangBianPinGongShuiSheBeiXianZhuangYuQianJingFenXi.html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e2eaab0b44d16" w:history="1">
      <w:r>
        <w:rPr>
          <w:rStyle w:val="Hyperlink"/>
        </w:rPr>
        <w:t>中国消防变频供水设备市场调查研究与发展前景分析（2025-2031年）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XiaoFangBianPinGongShuiSheBeiXianZhuangYuQianJingFenXi.html" TargetMode="External" Id="R2d4fc850a56a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XiaoFangBianPinGongShuiSheBeiXianZhuangYuQianJingFenXi.html" TargetMode="External" Id="R77ee2eaab0b4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2025-07-23T02:43:22Z</dcterms:created>
  <dcterms:modified xsi:type="dcterms:W3CDTF">2025-07-23T03:43:22Z</dcterms:modified>
  <dc:subject>中国消防变频供水设备市场调查研究与发展前景分析（2025-2031年）</dc:subject>
  <dc:title>中国消防变频供水设备市场调查研究与发展前景分析（2025-2031年）</dc:title>
  <cp:keywords>中国消防变频供水设备市场调查研究与发展前景分析（2025-2031年）</cp:keywords>
  <dc:description>中国消防变频供水设备市场调查研究与发展前景分析（2025-2031年）</dc:description>
</cp:coreProperties>
</file>