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4fef56b484d7b" w:history="1">
              <w:r>
                <w:rPr>
                  <w:rStyle w:val="Hyperlink"/>
                </w:rPr>
                <w:t>2025-2031年中国清洗机市场调研及发展趋势预测报告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4fef56b484d7b" w:history="1">
              <w:r>
                <w:rPr>
                  <w:rStyle w:val="Hyperlink"/>
                </w:rPr>
                <w:t>2025-2031年中国清洗机市场调研及发展趋势预测报告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94fef56b484d7b" w:history="1">
                <w:r>
                  <w:rPr>
                    <w:rStyle w:val="Hyperlink"/>
                  </w:rPr>
                  <w:t>https://www.20087.com/2/89/QingXiJiFaZhanQuShi.html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洗机是工业和商业清洁的重要设备，近年来经历了从高压水枪到全自动洗碗机、超声波清洗机等多种类型的发展。技术进步推动了清洗效率和自动化水平的提升，如智能喷嘴设计、高效过滤系统和远程监控功能，减少了水资源和清洁剂的消耗，同时提高了清洗效果。</w:t>
      </w:r>
      <w:r>
        <w:rPr>
          <w:rFonts w:hint="eastAsia"/>
        </w:rPr>
        <w:br/>
      </w:r>
      <w:r>
        <w:rPr>
          <w:rFonts w:hint="eastAsia"/>
        </w:rPr>
        <w:t>　　未来，清洗机将更加注重节能环保和智能化。一方面，通过优化清洗工艺和采用节能技术，如热回收系统和低能耗泵，减少能源和水资源的浪费。另一方面，结合物联网和人工智能，实现清洗机的智能调度和维护，如根据设备使用情况自动调整清洗程序，提升整体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4fef56b484d7b" w:history="1">
        <w:r>
          <w:rPr>
            <w:rStyle w:val="Hyperlink"/>
          </w:rPr>
          <w:t>2025-2031年中国清洗机市场调研及发展趋势预测报告</w:t>
        </w:r>
      </w:hyperlink>
      <w:r>
        <w:rPr>
          <w:rFonts w:hint="eastAsia"/>
        </w:rPr>
        <w:t>》基于统计局、相关行业协会及科研机构的详实数据，系统呈现清洗机行业市场规模、技术发展现状及未来趋势，客观分析清洗机行业竞争格局与主要企业经营状况。报告从清洗机供需关系、政策环境等维度，评估了清洗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清洗机产业相关概述</w:t>
      </w:r>
      <w:r>
        <w:rPr>
          <w:rFonts w:hint="eastAsia"/>
        </w:rPr>
        <w:br/>
      </w:r>
      <w:r>
        <w:rPr>
          <w:rFonts w:hint="eastAsia"/>
        </w:rPr>
        <w:t>　　第一节 清洗机行业定义</w:t>
      </w:r>
      <w:r>
        <w:rPr>
          <w:rFonts w:hint="eastAsia"/>
        </w:rPr>
        <w:br/>
      </w:r>
      <w:r>
        <w:rPr>
          <w:rFonts w:hint="eastAsia"/>
        </w:rPr>
        <w:t>　　第二节 清洗机产业链分析</w:t>
      </w:r>
      <w:r>
        <w:rPr>
          <w:rFonts w:hint="eastAsia"/>
        </w:rPr>
        <w:br/>
      </w:r>
      <w:r>
        <w:rPr>
          <w:rFonts w:hint="eastAsia"/>
        </w:rPr>
        <w:t>　　第三节 清洗机其它相关产业概述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2020-2025年全球清洗机产业运行状况透析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2020-2025年全球清洗机产业发展总况</w:t>
      </w:r>
      <w:r>
        <w:rPr>
          <w:rFonts w:hint="eastAsia"/>
        </w:rPr>
        <w:br/>
      </w:r>
      <w:r>
        <w:rPr>
          <w:rFonts w:hint="eastAsia"/>
        </w:rPr>
        <w:t>　　　　一、全球清洗机技术分析</w:t>
      </w:r>
      <w:r>
        <w:rPr>
          <w:rFonts w:hint="eastAsia"/>
        </w:rPr>
        <w:br/>
      </w:r>
      <w:r>
        <w:rPr>
          <w:rFonts w:hint="eastAsia"/>
        </w:rPr>
        <w:t>　　　　二、国外清洗机的发展概况</w:t>
      </w:r>
      <w:r>
        <w:rPr>
          <w:rFonts w:hint="eastAsia"/>
        </w:rPr>
        <w:br/>
      </w:r>
      <w:r>
        <w:rPr>
          <w:rFonts w:hint="eastAsia"/>
        </w:rPr>
        <w:t>　　　　三、国外清洗机的现状和发展历程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2020-2025年全球清洗机主要国家、地区运行分析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2025-2031年全球清洗机产业发展趋势分析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2020-2025年中国清洗机行业市场发展环境分析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清洗机行业经济环境分析</w:t>
      </w:r>
      <w:r>
        <w:rPr>
          <w:rFonts w:hint="eastAsia"/>
        </w:rPr>
        <w:br/>
      </w:r>
      <w:r>
        <w:rPr>
          <w:rFonts w:hint="eastAsia"/>
        </w:rPr>
        <w:t>　　第二节 清洗机行业政策环境分析</w:t>
      </w:r>
      <w:r>
        <w:rPr>
          <w:rFonts w:hint="eastAsia"/>
        </w:rPr>
        <w:br/>
      </w:r>
      <w:r>
        <w:rPr>
          <w:rFonts w:hint="eastAsia"/>
        </w:rPr>
        <w:t>　　第三节 清洗机行业社会环境分析</w:t>
      </w:r>
      <w:r>
        <w:rPr>
          <w:rFonts w:hint="eastAsia"/>
        </w:rPr>
        <w:br/>
      </w:r>
      <w:r>
        <w:rPr>
          <w:rFonts w:hint="eastAsia"/>
        </w:rPr>
        <w:t>　　第四节 清洗机行业技术环境分析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2020-2025年中国清洗机产业运行状况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2020-2025年中国清洗机产业发展概述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2024-2025年中国清洗机产业运行动态分析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2020-2025年中国清洗机产业发展存在问题与对策建议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一、中国清洗机产业存在的问题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二、规范清洗机行业发展的措施</w:t>
      </w:r>
      <w:r>
        <w:rPr>
          <w:rFonts w:hint="eastAsia"/>
        </w:rPr>
        <w:br/>
      </w:r>
      <w:r>
        <w:rPr>
          <w:rFonts w:hint="eastAsia"/>
        </w:rPr>
        <w:t>　　　　三、清洗机行业发展的建议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2020-2025年中国清洗机市场运行动态分析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2020-2025年中国清洗机行业发展综述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2020-2025年中国清洗机主要企业竞争状况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2020-2025年中国清洗机行业主要数据分析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2020-2025年中国清洗机行业规模分析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2025年中国清洗机行业结构分析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2020-2025年中国清洗机行业产值分析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2020-2025年中国清洗机行业成本费用分析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2020-2025年中国清洗机行业盈利能力分析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中国清洗机产业进出口数据分析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2020-2025年中国清洗机产业市场竞争格局分析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2020-2025年中国清洗机产业竞争现状分析</w:t>
      </w:r>
      <w:r>
        <w:rPr>
          <w:rFonts w:hint="eastAsia"/>
        </w:rPr>
        <w:br/>
      </w:r>
      <w:r>
        <w:rPr>
          <w:rFonts w:hint="eastAsia"/>
        </w:rPr>
        <w:t>　　　　一、清洗机中外竞争力对比分析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二、清洗机技术竞争分析</w:t>
      </w:r>
      <w:r>
        <w:rPr>
          <w:rFonts w:hint="eastAsia"/>
        </w:rPr>
        <w:br/>
      </w:r>
      <w:r>
        <w:rPr>
          <w:rFonts w:hint="eastAsia"/>
        </w:rPr>
        <w:t>　　　　三、清洗机品牌竞争分析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2025年中国清洗机产业集中度分析</w:t>
      </w:r>
      <w:r>
        <w:rPr>
          <w:rFonts w:hint="eastAsia"/>
        </w:rPr>
        <w:br/>
      </w:r>
      <w:r>
        <w:rPr>
          <w:rFonts w:hint="eastAsia"/>
        </w:rPr>
        <w:t>　　　　一、清洗机生产企业集中分布</w:t>
      </w:r>
      <w:r>
        <w:rPr>
          <w:rFonts w:hint="eastAsia"/>
        </w:rPr>
        <w:br/>
      </w:r>
      <w:r>
        <w:rPr>
          <w:rFonts w:hint="eastAsia"/>
        </w:rPr>
        <w:t>　　　　二、清洗机市场集中度分析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2020-2025年中国清洗机企业提升竞争力策略分析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中国清洗机重点企业竞争力调研</w:t>
      </w:r>
      <w:r>
        <w:rPr>
          <w:rFonts w:hint="eastAsia"/>
        </w:rPr>
        <w:br/>
      </w:r>
      <w:r>
        <w:rPr>
          <w:rFonts w:hint="eastAsia"/>
        </w:rPr>
        <w:t>　　第一节 清洗机企业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清洗机企业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清洗机企业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清洗机企业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三、清洗机企业竞争优劣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清洗机企业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四、清洗机企业发展战略</w:t>
      </w:r>
      <w:r>
        <w:rPr>
          <w:rFonts w:hint="eastAsia"/>
        </w:rPr>
        <w:br/>
      </w:r>
      <w:r>
        <w:rPr>
          <w:rFonts w:hint="eastAsia"/>
        </w:rPr>
        <w:t>　　第六节 清洗机企业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二、清洗机企业经营状况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2025-2031年中国清洗机企业市场发展前景及趋势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清洗机行业企业发展战略分析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清洗机行业企业发展建议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中国清洗机产业发展趋势预测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中国清洗机产业发展优劣势分析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中国清洗机产业市场发展预测评估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2025-2031年中国清洗机产业发展趋势预测分析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2025-2031年中国清洗机产业发展前景分析</w:t>
      </w:r>
      <w:r>
        <w:rPr>
          <w:rFonts w:hint="eastAsia"/>
        </w:rPr>
        <w:br/>
      </w:r>
      <w:r>
        <w:rPr>
          <w:rFonts w:hint="eastAsia"/>
        </w:rPr>
        <w:t>　　　　一、清洗机技术发展方向分析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二、我国清洗机未来发展趋势</w:t>
      </w:r>
      <w:r>
        <w:rPr>
          <w:rFonts w:hint="eastAsia"/>
        </w:rPr>
        <w:br/>
      </w:r>
      <w:r>
        <w:rPr>
          <w:rFonts w:hint="eastAsia"/>
        </w:rPr>
        <w:t>　　　　三、清洗机市场未来需求特点分析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[~中智~林]2025-2031年中国清洗机产业市场预测分析</w:t>
      </w:r>
      <w:r>
        <w:rPr>
          <w:rFonts w:hint="eastAsia"/>
        </w:rPr>
        <w:br/>
      </w:r>
      <w:r>
        <w:rPr>
          <w:rFonts w:hint="eastAsia"/>
        </w:rPr>
        <w:t>　　　　一、清洗机产业市场供给预测分析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二、清洗机需求预测分析</w:t>
      </w:r>
      <w:r>
        <w:rPr>
          <w:rFonts w:hint="eastAsia"/>
        </w:rPr>
        <w:br/>
      </w:r>
      <w:r>
        <w:rPr>
          <w:rFonts w:hint="eastAsia"/>
        </w:rPr>
        <w:t>　　　　三、清洗机进出口预测分析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清洗机产业研究结论及建议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2025-2031年中国清洗机行业产量预测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2019-2024年中国清洗机行业市场需求及增长情况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2025-2031年中国清洗机行业市场需求预测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2019-2024年中国清洗机行业出口情况分析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清洗机重点企业经营情况分析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2025年清洗机行业壁垒</w:t>
      </w:r>
      <w:r>
        <w:rPr>
          <w:rFonts w:hint="eastAsia"/>
        </w:rPr>
        <w:br/>
      </w:r>
      <w:r>
        <w:rPr>
          <w:rFonts w:hint="eastAsia"/>
        </w:rPr>
        <w:t>　　图表 2025年清洗机市场前景分析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2025-2031年中国清洗机市场规模预测</w:t>
      </w:r>
      <w:r>
        <w:rPr>
          <w:rFonts w:hint="eastAsia"/>
        </w:rPr>
        <w:br/>
      </w:r>
      <w:r>
        <w:rPr>
          <w:rFonts w:hint="eastAsia"/>
        </w:rPr>
        <w:t>　　图表 2025年清洗机发展趋势预测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4fef56b484d7b" w:history="1">
        <w:r>
          <w:rPr>
            <w:rStyle w:val="Hyperlink"/>
          </w:rPr>
          <w:t>2025-2031年中国清洗机市场调研及发展趋势预测报告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94fef56b484d7b" w:history="1">
        <w:r>
          <w:rPr>
            <w:rStyle w:val="Hyperlink"/>
          </w:rPr>
          <w:t>https://www.20087.com/2/89/QingXiJiFaZhanQuShi.html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热点：高压清洗机十大名牌、清洗机超声波清洗机、卡赫高压清洗机、清洗机油污用什么最好、超声波清洗机的原理和使用方法、清洗机械设备公司、果蔬清洗机、清洗机的使用教程、切块机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76e2e8aaa4e6f" w:history="1">
      <w:r>
        <w:rPr>
          <w:rStyle w:val="Hyperlink"/>
        </w:rPr>
        <w:t>2025-2031年中国清洗机市场调研及发展趋势预测报告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QingXiJiFaZhanQuShi.html" TargetMode="External" Id="Re894fef56b48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QingXiJiFaZhanQuShi.html" TargetMode="External" Id="R16976e2e8aaa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2025-03-03T08:16:00Z</dcterms:created>
  <dcterms:modified xsi:type="dcterms:W3CDTF">2025-03-03T09:16:00Z</dcterms:modified>
  <dc:subject>2025-2031年中国清洗机市场调研及发展趋势预测报告</dc:subject>
  <dc:title>2025-2031年中国清洗机市场调研及发展趋势预测报告</dc:title>
  <cp:keywords>2025-2031年中国清洗机市场调研及发展趋势预测报告</cp:keywords>
  <dc:description>2025-2031年中国清洗机市场调研及发展趋势预测报告</dc:description>
</cp:coreProperties>
</file>