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d3fb716339e4177" w:history="1">
              <w:r>
                <w:rPr>
                  <w:rStyle w:val="Hyperlink"/>
                </w:rPr>
                <w:t>2026-2032年全球与中国电气套管行业研究及市场前景分析报告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d3fb716339e4177" w:history="1">
              <w:r>
                <w:rPr>
                  <w:rStyle w:val="Hyperlink"/>
                </w:rPr>
                <w:t>2026-2032年全球与中国电气套管行业研究及市场前景分析报告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5999592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d3fb716339e4177" w:history="1">
                <w:r>
                  <w:rPr>
                    <w:rStyle w:val="Hyperlink"/>
                  </w:rPr>
                  <w:t>https://www.20087.com/2/59/DianQiTaoGuanDeXianZhuangYuQianJing.html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气套管是用于电缆绝缘保护、机械防护、线缆管理和环境隔离的管状材料产品，涵盖金属导管、绝缘套管、热缩套管、玻纤套管、硅胶套管和高压绝缘套管等多种类型，广泛应用于电力系统、新能源汽车、电子信息、通信设备、轨道交通和工业装备等领域。目前，电气套管行业供给集中度逐步提升，头部企业在高压绝缘、车用高压套管和特种防护套管领域具备较强优势，中小产能主要集中在低压通用产品市场。新能源汽车、特高压电网、储能系统和工业自动化推动高可靠性套管需求增长，车用高压绝缘套管、干式套管和本质安全型套管成为重要发展方向。国内特高压套管国产化取得进展，防爆、耐高海拔、抗震和状态监测能力成为高压套管重要技术方向。通用低压套管领域仍存在产能过剩和价格竞争，环保、阻燃、耐候和长寿命要求持续提升。</w:t>
      </w:r>
      <w:r>
        <w:rPr>
          <w:rFonts w:hint="eastAsia"/>
        </w:rPr>
        <w:br/>
      </w:r>
      <w:r>
        <w:rPr>
          <w:rFonts w:hint="eastAsia"/>
        </w:rPr>
        <w:t>　　未来，电气套管将向高电压等级、高安全性、轻量化、智能化和绿色材料方向演进。市场调研网认为，新能源汽车高压线束、储能电池系统和充电设施将带动耐高温、耐油、阻燃和柔性套管需求增长。特高压和智能电网将推动干式套管、防爆套管和具备状态监测功能的智能套管应用扩大。工业设备、通信基站和轨道交通领域对耐候、抗紫外、低烟无卤和可回收材料要求提高。行业竞争将从通用产品供应转向材料配方、绝缘性能、安全认证、工况适配和长期可靠性验证能力竞争，具备高压绝缘技术、车规级认证、特种材料开发和系统集成服务能力的企业将获得更强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d3fb716339e4177" w:history="1">
        <w:r>
          <w:rPr>
            <w:rStyle w:val="Hyperlink"/>
          </w:rPr>
          <w:t>2026-2032年全球与中国电气套管行业研究及市场前景分析报告</w:t>
        </w:r>
      </w:hyperlink>
      <w:r>
        <w:rPr>
          <w:rFonts w:hint="eastAsia"/>
        </w:rPr>
        <w:t>》，2025年电气套管行业市场规模达 亿元，预计2032年市场规模将达 亿元，期间年均复合增长率（CAGR）达 %。报告基于权威数据和调研资料，采用定量与定性相结合的方法，系统分析了电气套管行业的现状和未来趋势。通过对行业的长期跟踪研究，报告提供了清晰的市场分析和趋势预测，帮助投资者更好地理解行业投资价值。同时，结合电气套管行业特点，报告提出了实用的投资策略和营销建议，为投资者和企业决策者提供科学参考，助力把握市场机遇、优化布局，推动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按产品类型细分，全球电气套管市场规模2021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非电容式套管</w:t>
      </w:r>
      <w:r>
        <w:rPr>
          <w:rFonts w:hint="eastAsia"/>
        </w:rPr>
        <w:br/>
      </w:r>
      <w:r>
        <w:rPr>
          <w:rFonts w:hint="eastAsia"/>
        </w:rPr>
        <w:t>　　　　1.3.3 油浸纸电容式套管</w:t>
      </w:r>
      <w:r>
        <w:rPr>
          <w:rFonts w:hint="eastAsia"/>
        </w:rPr>
        <w:br/>
      </w:r>
      <w:r>
        <w:rPr>
          <w:rFonts w:hint="eastAsia"/>
        </w:rPr>
        <w:t>　　　　1.3.4 树脂浸纸电容式套管</w:t>
      </w:r>
      <w:r>
        <w:rPr>
          <w:rFonts w:hint="eastAsia"/>
        </w:rPr>
        <w:br/>
      </w:r>
      <w:r>
        <w:rPr>
          <w:rFonts w:hint="eastAsia"/>
        </w:rPr>
        <w:t>　　　　1.3.5 先进干式电容套管</w:t>
      </w:r>
      <w:r>
        <w:rPr>
          <w:rFonts w:hint="eastAsia"/>
        </w:rPr>
        <w:br/>
      </w:r>
      <w:r>
        <w:rPr>
          <w:rFonts w:hint="eastAsia"/>
        </w:rPr>
        <w:t>　　　　1.3.6 其他</w:t>
      </w:r>
      <w:r>
        <w:rPr>
          <w:rFonts w:hint="eastAsia"/>
        </w:rPr>
        <w:br/>
      </w:r>
      <w:r>
        <w:rPr>
          <w:rFonts w:hint="eastAsia"/>
        </w:rPr>
        <w:t>　　1.4 产品分类，按电压等级</w:t>
      </w:r>
      <w:r>
        <w:rPr>
          <w:rFonts w:hint="eastAsia"/>
        </w:rPr>
        <w:br/>
      </w:r>
      <w:r>
        <w:rPr>
          <w:rFonts w:hint="eastAsia"/>
        </w:rPr>
        <w:t>　　　　1.4.1 按电压等级细分，全球电气套管市场规模2021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72.5 kV及以下</w:t>
      </w:r>
      <w:r>
        <w:rPr>
          <w:rFonts w:hint="eastAsia"/>
        </w:rPr>
        <w:br/>
      </w:r>
      <w:r>
        <w:rPr>
          <w:rFonts w:hint="eastAsia"/>
        </w:rPr>
        <w:t>　　　　1.4.3 72.5 kV以上至170 kV</w:t>
      </w:r>
      <w:r>
        <w:rPr>
          <w:rFonts w:hint="eastAsia"/>
        </w:rPr>
        <w:br/>
      </w:r>
      <w:r>
        <w:rPr>
          <w:rFonts w:hint="eastAsia"/>
        </w:rPr>
        <w:t>　　　　1.4.4 170 kV以上至245 kV</w:t>
      </w:r>
      <w:r>
        <w:rPr>
          <w:rFonts w:hint="eastAsia"/>
        </w:rPr>
        <w:br/>
      </w:r>
      <w:r>
        <w:rPr>
          <w:rFonts w:hint="eastAsia"/>
        </w:rPr>
        <w:t>　　　　1.4.5 245 kV以上至550 kV</w:t>
      </w:r>
      <w:r>
        <w:rPr>
          <w:rFonts w:hint="eastAsia"/>
        </w:rPr>
        <w:br/>
      </w:r>
      <w:r>
        <w:rPr>
          <w:rFonts w:hint="eastAsia"/>
        </w:rPr>
        <w:t>　　　　1.4.6 550 kV以上</w:t>
      </w:r>
      <w:r>
        <w:rPr>
          <w:rFonts w:hint="eastAsia"/>
        </w:rPr>
        <w:br/>
      </w:r>
      <w:r>
        <w:rPr>
          <w:rFonts w:hint="eastAsia"/>
        </w:rPr>
        <w:t>　　1.5 产品分类，按终端应用</w:t>
      </w:r>
      <w:r>
        <w:rPr>
          <w:rFonts w:hint="eastAsia"/>
        </w:rPr>
        <w:br/>
      </w:r>
      <w:r>
        <w:rPr>
          <w:rFonts w:hint="eastAsia"/>
        </w:rPr>
        <w:t>　　　　1.5.1 按终端应用细分，全球电气套管市场规模2021 VS 2025 VS 2032</w:t>
      </w:r>
      <w:r>
        <w:rPr>
          <w:rFonts w:hint="eastAsia"/>
        </w:rPr>
        <w:br/>
      </w:r>
      <w:r>
        <w:rPr>
          <w:rFonts w:hint="eastAsia"/>
        </w:rPr>
        <w:t>　　　　1.5.2 公共事业</w:t>
      </w:r>
      <w:r>
        <w:rPr>
          <w:rFonts w:hint="eastAsia"/>
        </w:rPr>
        <w:br/>
      </w:r>
      <w:r>
        <w:rPr>
          <w:rFonts w:hint="eastAsia"/>
        </w:rPr>
        <w:t>　　　　1.5.3 工业</w:t>
      </w:r>
      <w:r>
        <w:rPr>
          <w:rFonts w:hint="eastAsia"/>
        </w:rPr>
        <w:br/>
      </w:r>
      <w:r>
        <w:rPr>
          <w:rFonts w:hint="eastAsia"/>
        </w:rPr>
        <w:t>　　　　1.5.4 商用</w:t>
      </w:r>
      <w:r>
        <w:rPr>
          <w:rFonts w:hint="eastAsia"/>
        </w:rPr>
        <w:br/>
      </w:r>
      <w:r>
        <w:rPr>
          <w:rFonts w:hint="eastAsia"/>
        </w:rPr>
        <w:t>　　　　1.5.5 其他</w:t>
      </w:r>
      <w:r>
        <w:rPr>
          <w:rFonts w:hint="eastAsia"/>
        </w:rPr>
        <w:br/>
      </w:r>
      <w:r>
        <w:rPr>
          <w:rFonts w:hint="eastAsia"/>
        </w:rPr>
        <w:t>　　1.6 产品分类，按应用</w:t>
      </w:r>
      <w:r>
        <w:rPr>
          <w:rFonts w:hint="eastAsia"/>
        </w:rPr>
        <w:br/>
      </w:r>
      <w:r>
        <w:rPr>
          <w:rFonts w:hint="eastAsia"/>
        </w:rPr>
        <w:t>　　　　1.6.1 按应用细分，全球电气套管市场规模2021 VS 2025 VS 2032</w:t>
      </w:r>
      <w:r>
        <w:rPr>
          <w:rFonts w:hint="eastAsia"/>
        </w:rPr>
        <w:br/>
      </w:r>
      <w:r>
        <w:rPr>
          <w:rFonts w:hint="eastAsia"/>
        </w:rPr>
        <w:t>　　　　1.6.2 配电变压器</w:t>
      </w:r>
      <w:r>
        <w:rPr>
          <w:rFonts w:hint="eastAsia"/>
        </w:rPr>
        <w:br/>
      </w:r>
      <w:r>
        <w:rPr>
          <w:rFonts w:hint="eastAsia"/>
        </w:rPr>
        <w:t>　　　　1.6.3 电力变压器及电抗器</w:t>
      </w:r>
      <w:r>
        <w:rPr>
          <w:rFonts w:hint="eastAsia"/>
        </w:rPr>
        <w:br/>
      </w:r>
      <w:r>
        <w:rPr>
          <w:rFonts w:hint="eastAsia"/>
        </w:rPr>
        <w:t>　　　　1.6.4 GIS、GIL及开关设备</w:t>
      </w:r>
      <w:r>
        <w:rPr>
          <w:rFonts w:hint="eastAsia"/>
        </w:rPr>
        <w:br/>
      </w:r>
      <w:r>
        <w:rPr>
          <w:rFonts w:hint="eastAsia"/>
        </w:rPr>
        <w:t>　　　　1.6.5 发电机及旋转电机</w:t>
      </w:r>
      <w:r>
        <w:rPr>
          <w:rFonts w:hint="eastAsia"/>
        </w:rPr>
        <w:br/>
      </w:r>
      <w:r>
        <w:rPr>
          <w:rFonts w:hint="eastAsia"/>
        </w:rPr>
        <w:t>　　　　1.6.6 穿墙、母线槽及馈通装置</w:t>
      </w:r>
      <w:r>
        <w:rPr>
          <w:rFonts w:hint="eastAsia"/>
        </w:rPr>
        <w:br/>
      </w:r>
      <w:r>
        <w:rPr>
          <w:rFonts w:hint="eastAsia"/>
        </w:rPr>
        <w:t>　　　　1.6.7 其他</w:t>
      </w:r>
      <w:r>
        <w:rPr>
          <w:rFonts w:hint="eastAsia"/>
        </w:rPr>
        <w:br/>
      </w:r>
      <w:r>
        <w:rPr>
          <w:rFonts w:hint="eastAsia"/>
        </w:rPr>
        <w:t>　　1.7 行业发展现状分析</w:t>
      </w:r>
      <w:r>
        <w:rPr>
          <w:rFonts w:hint="eastAsia"/>
        </w:rPr>
        <w:br/>
      </w:r>
      <w:r>
        <w:rPr>
          <w:rFonts w:hint="eastAsia"/>
        </w:rPr>
        <w:t>　　　　1.7.1 电气套管行业发展总体概况</w:t>
      </w:r>
      <w:r>
        <w:rPr>
          <w:rFonts w:hint="eastAsia"/>
        </w:rPr>
        <w:br/>
      </w:r>
      <w:r>
        <w:rPr>
          <w:rFonts w:hint="eastAsia"/>
        </w:rPr>
        <w:t>　　　　1.7.2 电气套管行业发展主要特点</w:t>
      </w:r>
      <w:r>
        <w:rPr>
          <w:rFonts w:hint="eastAsia"/>
        </w:rPr>
        <w:br/>
      </w:r>
      <w:r>
        <w:rPr>
          <w:rFonts w:hint="eastAsia"/>
        </w:rPr>
        <w:t>　　　　1.7.3 电气套管行业发展影响因素</w:t>
      </w:r>
      <w:r>
        <w:rPr>
          <w:rFonts w:hint="eastAsia"/>
        </w:rPr>
        <w:br/>
      </w:r>
      <w:r>
        <w:rPr>
          <w:rFonts w:hint="eastAsia"/>
        </w:rPr>
        <w:t>　　　　1.7.3 .1 电气套管有利因素</w:t>
      </w:r>
      <w:r>
        <w:rPr>
          <w:rFonts w:hint="eastAsia"/>
        </w:rPr>
        <w:br/>
      </w:r>
      <w:r>
        <w:rPr>
          <w:rFonts w:hint="eastAsia"/>
        </w:rPr>
        <w:t>　　　　1.7.3 .2 电气套管不利因素</w:t>
      </w:r>
      <w:r>
        <w:rPr>
          <w:rFonts w:hint="eastAsia"/>
        </w:rPr>
        <w:br/>
      </w:r>
      <w:r>
        <w:rPr>
          <w:rFonts w:hint="eastAsia"/>
        </w:rPr>
        <w:t>　　　　1.7.4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全球市场，近三年电气套管主要企业占有率及排名（按销量）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电气套管主要企业在国际市场占有率（按销量，2023-2026）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2025年电气套管主要企业在国际市场排名（按销量）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全球市场主要企业电气套管销量（2023-2026）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全球市场，近三年电气套管主要企业占有率及排名（按收入）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电气套管主要企业在国际市场占有率（按收入，2023-2026）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2025年电气套管主要企业在国际市场排名（按收入）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全球市场主要企业电气套管销售收入（2023-2026）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全球市场主要企业电气套管销售价格（2023-2026）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中国市场，近三年电气套管主要企业占有率及排名（按销量）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电气套管主要企业在中国市场占有率（按销量，2023-2026）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2025年电气套管主要企业在中国市场排名（按销量）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中国市场主要企业电气套管销量（2023-2026）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中国市场，近三年电气套管主要企业占有率及排名（按收入）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电气套管主要企业在中国市场占有率（按收入，2023-2026）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2025年电气套管主要企业在中国市场排名（按收入）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中国市场主要企业电气套管销售收入（2023-2026）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全球主要厂商电气套管总部及产地分布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全球主要厂商成立时间及电气套管商业化日期</w:t>
      </w:r>
      <w:r>
        <w:rPr>
          <w:rFonts w:hint="eastAsia"/>
        </w:rPr>
        <w:br/>
      </w:r>
      <w:r>
        <w:rPr>
          <w:rFonts w:hint="eastAsia"/>
        </w:rPr>
        <w:t>　　2.8 全球主要厂商电气套管产品类型及应用</w:t>
      </w:r>
      <w:r>
        <w:rPr>
          <w:rFonts w:hint="eastAsia"/>
        </w:rPr>
        <w:br/>
      </w:r>
      <w:r>
        <w:rPr>
          <w:rFonts w:hint="eastAsia"/>
        </w:rPr>
        <w:t>　　2.9 电气套管行业集中度、竞争程度分析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电气套管行业集中度分析：2025年全球Top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全球电气套管第一梯队、第二梯队和第三梯队生产商（品牌）及市场份额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全球电气套管总体规模分析</w:t>
      </w:r>
      <w:r>
        <w:rPr>
          <w:rFonts w:hint="eastAsia"/>
        </w:rPr>
        <w:br/>
      </w:r>
      <w:r>
        <w:rPr>
          <w:rFonts w:hint="eastAsia"/>
        </w:rPr>
        <w:t>　　3.1 全球电气套管供需现状及预测（2021-2032）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全球电气套管产能、产量、产能利用率及发展趋势（2021-2032）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全球电气套管产量、需求量及发展趋势（2021-2032）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全球主要地区电气套管产量及发展趋势（2021-2032）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全球主要地区电气套管产量（2021-2026）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全球主要地区电气套管产量（2027-2032）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全球主要地区电气套管产量市场份额（2021-2032）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中国电气套管供需现状及预测（2021-2032）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中国电气套管产能、产量、产能利用率及发展趋势（2021-2032）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中国电气套管产量、市场需求量及发展趋势（2021-2032）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中国市场电气套管进出口（2021-2032）</w:t>
      </w:r>
      <w:r>
        <w:rPr>
          <w:rFonts w:hint="eastAsia"/>
        </w:rPr>
        <w:br/>
      </w:r>
      <w:r>
        <w:rPr>
          <w:rFonts w:hint="eastAsia"/>
        </w:rPr>
        <w:t>　　3.4 全球电气套管销量及销售额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全球市场电气套管销售额（2021-2032）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全球市场电气套管销量（2021-2032）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全球市场电气套管价格趋势（2021-2032）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全球电气套管主要地区分析</w:t>
      </w:r>
      <w:r>
        <w:rPr>
          <w:rFonts w:hint="eastAsia"/>
        </w:rPr>
        <w:br/>
      </w:r>
      <w:r>
        <w:rPr>
          <w:rFonts w:hint="eastAsia"/>
        </w:rPr>
        <w:t>　　4.1 全球主要地区电气套管市场规模分析：2021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全球主要地区电气套管销售收入及市场份额（2021-2026）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全球主要地区电气套管销售收入预测（2027-2032）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全球主要地区电气套管销量分析：2021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全球主要地区电气套管销量及市场份额（2021-2026）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全球主要地区电气套管销量及市场份额预测（2027-2032）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北美市场电气套管销量、收入及增长率（2021-2032）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欧洲市场电气套管销量、收入及增长率（2021-2032）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中国市场电气套管销量、收入及增长率（2021-2032）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日本市场电气套管销量、收入及增长率（2021-2032）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东南亚市场电气套管销量、收入及增长率（2021-2032）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印度市场电气套管销量、收入及增长率（2021-2032）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南美市场电气套管销量、收入及增长率（2021-2032）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中东市场电气套管销量、收入及增长率（2021-2032）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重点企业（1）基本信息、电气套管生产基地、销售区域、竞争对手及市场地位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电气套管产品规格、参数及市场应用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电气套管销量、收入、价格及毛利率（2021-2026）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重点企业（2）基本信息、电气套管生产基地、销售区域、竞争对手及市场地位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电气套管产品规格、参数及市场应用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电气套管销量、收入、价格及毛利率（2021-2026）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重点企业（3）基本信息、电气套管生产基地、销售区域、竞争对手及市场地位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电气套管产品规格、参数及市场应用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电气套管销量、收入、价格及毛利率（2021-2026）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重点企业（4）基本信息、电气套管生产基地、销售区域、竞争对手及市场地位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电气套管产品规格、参数及市场应用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电气套管销量、收入、价格及毛利率（2021-2026）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重点企业（5）基本信息、电气套管生产基地、销售区域、竞争对手及市场地位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电气套管产品规格、参数及市场应用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电气套管销量、收入、价格及毛利率（2021-2026）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重点企业（6）基本信息、电气套管生产基地、销售区域、竞争对手及市场地位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电气套管产品规格、参数及市场应用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电气套管销量、收入、价格及毛利率（2021-2026）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重点企业（7）基本信息、电气套管生产基地、销售区域、竞争对手及市场地位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电气套管产品规格、参数及市场应用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电气套管销量、收入、价格及毛利率（2021-2026）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重点企业（8）基本信息、电气套管生产基地、销售区域、竞争对手及市场地位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电气套管产品规格、参数及市场应用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电气套管销量、收入、价格及毛利率（2021-2026）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重点企业（9）基本信息、电气套管生产基地、销售区域、竞争对手及市场地位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电气套管产品规格、参数及市场应用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电气套管销量、收入、价格及毛利率（2021-2026）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重点企业（10）基本信息、电气套管生产基地、销售区域、竞争对手及市场地位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电气套管产品规格、参数及市场应用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电气套管销量、收入、价格及毛利率（2021-2026）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重点企业（11）基本信息、电气套管生产基地、销售区域、竞争对手及市场地位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电气套管产品规格、参数及市场应用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电气套管销量、收入、价格及毛利率（2021-2026）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重点企业（12）基本信息、电气套管生产基地、销售区域、竞争对手及市场地位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电气套管产品规格、参数及市场应用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电气套管销量、收入、价格及毛利率（2021-2026）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重点企业（13）基本信息、电气套管生产基地、销售区域、竞争对手及市场地位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电气套管产品规格、参数及市场应用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电气套管销量、收入、价格及毛利率（2021-2026）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重点企业（14）基本信息、电气套管生产基地、销售区域、竞争对手及市场地位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电气套管产品规格、参数及市场应用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电气套管销量、收入、价格及毛利率（2021-2026）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重点企业（15）基本信息、电气套管生产基地、销售区域、竞争对手及市场地位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电气套管产品规格、参数及市场应用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电气套管销量、收入、价格及毛利率（2021-2026）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重点企业（16）基本信息、电气套管生产基地、销售区域、竞争对手及市场地位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电气套管产品规格、参数及市场应用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电气套管销量、收入、价格及毛利率（2021-2026）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重点企业（17）基本信息、电气套管生产基地、销售区域、竞争对手及市场地位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电气套管产品规格、参数及市场应用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电气套管销量、收入、价格及毛利率（2021-2026）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重点企业（18）基本信息、电气套管生产基地、销售区域、竞争对手及市场地位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电气套管产品规格、参数及市场应用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电气套管销量、收入、价格及毛利率（2021-2026）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5.19 重点企业（19）</w:t>
      </w:r>
      <w:r>
        <w:rPr>
          <w:rFonts w:hint="eastAsia"/>
        </w:rPr>
        <w:br/>
      </w:r>
      <w:r>
        <w:rPr>
          <w:rFonts w:hint="eastAsia"/>
        </w:rPr>
        <w:t>　　　　5.19.1 重点企业（19）基本信息、电气套管生产基地、销售区域、竞争对手及市场地位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5.19.2 重点企业（19） 电气套管产品规格、参数及市场应用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5.19.3 重点企业（19） 电气套管销量、收入、价格及毛利率（2021-2026）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5.19.5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5.20 重点企业（20）</w:t>
      </w:r>
      <w:r>
        <w:rPr>
          <w:rFonts w:hint="eastAsia"/>
        </w:rPr>
        <w:br/>
      </w:r>
      <w:r>
        <w:rPr>
          <w:rFonts w:hint="eastAsia"/>
        </w:rPr>
        <w:t>　　　　5.20.1 重点企业（20）基本信息、电气套管生产基地、销售区域、竞争对手及市场地位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5.20.2 重点企业（20） 电气套管产品规格、参数及市场应用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5.20.3 重点企业（20） 电气套管销量、收入、价格及毛利率（2021-2026）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5.20.5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5.21 重点企业（21）</w:t>
      </w:r>
      <w:r>
        <w:rPr>
          <w:rFonts w:hint="eastAsia"/>
        </w:rPr>
        <w:br/>
      </w:r>
      <w:r>
        <w:rPr>
          <w:rFonts w:hint="eastAsia"/>
        </w:rPr>
        <w:t>　　　　5.21.1 重点企业（21）基本信息、电气套管生产基地、销售区域、竞争对手及市场地位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5.21.2 重点企业（21） 电气套管产品规格、参数及市场应用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5.21.3 重点企业（21） 电气套管销量、收入、价格及毛利率（2021-2026）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5.21.5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5.22 重点企业（22）</w:t>
      </w:r>
      <w:r>
        <w:rPr>
          <w:rFonts w:hint="eastAsia"/>
        </w:rPr>
        <w:br/>
      </w:r>
      <w:r>
        <w:rPr>
          <w:rFonts w:hint="eastAsia"/>
        </w:rPr>
        <w:t>　　　　5.22.1 重点企业（22）基本信息、电气套管生产基地、销售区域、竞争对手及市场地位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5.22.2 重点企业（22） 电气套管产品规格、参数及市场应用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5.22.3 重点企业（22） 电气套管销量、收入、价格及毛利率（2021-2026）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5.22.5 重点企业（22）企业最新动态</w:t>
      </w:r>
      <w:r>
        <w:rPr>
          <w:rFonts w:hint="eastAsia"/>
        </w:rPr>
        <w:br/>
      </w:r>
      <w:r>
        <w:rPr>
          <w:rFonts w:hint="eastAsia"/>
        </w:rPr>
        <w:t>　　5.23 重点企业（23）</w:t>
      </w:r>
      <w:r>
        <w:rPr>
          <w:rFonts w:hint="eastAsia"/>
        </w:rPr>
        <w:br/>
      </w:r>
      <w:r>
        <w:rPr>
          <w:rFonts w:hint="eastAsia"/>
        </w:rPr>
        <w:t>　　　　5.23.1 重点企业（23）基本信息、电气套管生产基地、销售区域、竞争对手及市场地位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5.23.2 重点企业（23） 电气套管产品规格、参数及市场应用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5.23.3 重点企业（23） 电气套管销量、收入、价格及毛利率（2021-2026）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5.23.4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　　5.23.5 重点企业（23）企业最新动态</w:t>
      </w:r>
      <w:r>
        <w:rPr>
          <w:rFonts w:hint="eastAsia"/>
        </w:rPr>
        <w:br/>
      </w:r>
      <w:r>
        <w:rPr>
          <w:rFonts w:hint="eastAsia"/>
        </w:rPr>
        <w:t>　　5.24 重点企业（24）</w:t>
      </w:r>
      <w:r>
        <w:rPr>
          <w:rFonts w:hint="eastAsia"/>
        </w:rPr>
        <w:br/>
      </w:r>
      <w:r>
        <w:rPr>
          <w:rFonts w:hint="eastAsia"/>
        </w:rPr>
        <w:t>　　　　5.24.1 重点企业（24）基本信息、电气套管生产基地、销售区域、竞争对手及市场地位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5.24.2 重点企业（24） 电气套管产品规格、参数及市场应用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5.24.3 重点企业（24） 电气套管销量、收入、价格及毛利率（2021-2026）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5.24.4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　　5.24.5 重点企业（24）企业最新动态</w:t>
      </w:r>
      <w:r>
        <w:rPr>
          <w:rFonts w:hint="eastAsia"/>
        </w:rPr>
        <w:br/>
      </w:r>
      <w:r>
        <w:rPr>
          <w:rFonts w:hint="eastAsia"/>
        </w:rPr>
        <w:t>　　5.25 重点企业（25）</w:t>
      </w:r>
      <w:r>
        <w:rPr>
          <w:rFonts w:hint="eastAsia"/>
        </w:rPr>
        <w:br/>
      </w:r>
      <w:r>
        <w:rPr>
          <w:rFonts w:hint="eastAsia"/>
        </w:rPr>
        <w:t>　　　　5.25.1 重点企业（25）基本信息、电气套管生产基地、销售区域、竞争对手及市场地位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5.25.2 重点企业（25） 电气套管产品规格、参数及市场应用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5.25.3 重点企业（25） 电气套管销量、收入、价格及毛利率（2021-2026）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5.25.4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　　5.25.5 重点企业（25）企业最新动态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不同产品类型电气套管分析</w:t>
      </w:r>
      <w:r>
        <w:rPr>
          <w:rFonts w:hint="eastAsia"/>
        </w:rPr>
        <w:br/>
      </w:r>
      <w:r>
        <w:rPr>
          <w:rFonts w:hint="eastAsia"/>
        </w:rPr>
        <w:t>　　6.1 全球不同产品类型电气套管销量（2021-2032）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全球不同产品类型电气套管销量及市场份额（2021-2026）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全球不同产品类型电气套管销量预测（2027-2032）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全球不同产品类型电气套管收入（2021-2032）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全球不同产品类型电气套管收入及市场份额（2021-2026）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全球不同产品类型电气套管收入预测（2027-2032）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全球不同产品类型电气套管价格走势（2021-2032）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中国不同产品类型电气套管销量（2021-2032）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中国不同产品类型电气套管销量及市场份额（2021-2026）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中国不同产品类型电气套管销量预测（2027-2032）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中国不同产品类型电气套管收入（2021-2032）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中国不同产品类型电气套管收入及市场份额（2021-2026）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中国不同产品类型电气套管收入预测（2027-2032）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不同应用电气套管分析</w:t>
      </w:r>
      <w:r>
        <w:rPr>
          <w:rFonts w:hint="eastAsia"/>
        </w:rPr>
        <w:br/>
      </w:r>
      <w:r>
        <w:rPr>
          <w:rFonts w:hint="eastAsia"/>
        </w:rPr>
        <w:t>　　7.1 全球不同应用电气套管销量（2021-2032）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全球不同应用电气套管销量及市场份额（2021-2026）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全球不同应用电气套管销量预测（2027-2032）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全球不同应用电气套管收入（2021-2032）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全球不同应用电气套管收入及市场份额（2021-2026）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全球不同应用电气套管收入预测（2027-2032）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全球不同应用电气套管价格走势（2021-2032）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中国不同应用电气套管销量（2021-2032）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中国不同应用电气套管销量及市场份额（2021-2026）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中国不同应用电气套管销量预测（2027-2032）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中国不同应用电气套管收入（2021-2032）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中国不同应用电气套管收入及市场份额（2021-2026）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中国不同应用电气套管收入预测（2027-2032）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电气套管行业发展趋势</w:t>
      </w:r>
      <w:r>
        <w:rPr>
          <w:rFonts w:hint="eastAsia"/>
        </w:rPr>
        <w:br/>
      </w:r>
      <w:r>
        <w:rPr>
          <w:rFonts w:hint="eastAsia"/>
        </w:rPr>
        <w:t>　　8.2 电气套管行业主要驱动因素</w:t>
      </w:r>
      <w:r>
        <w:rPr>
          <w:rFonts w:hint="eastAsia"/>
        </w:rPr>
        <w:br/>
      </w:r>
      <w:r>
        <w:rPr>
          <w:rFonts w:hint="eastAsia"/>
        </w:rPr>
        <w:t>　　8.3 电气套管中国企业SWOT分析</w:t>
      </w:r>
      <w:r>
        <w:rPr>
          <w:rFonts w:hint="eastAsia"/>
        </w:rPr>
        <w:br/>
      </w:r>
      <w:r>
        <w:rPr>
          <w:rFonts w:hint="eastAsia"/>
        </w:rPr>
        <w:t>　　8.4 中国电气套管行业政策环境分析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电气套管行业产业链简介</w:t>
      </w:r>
      <w:r>
        <w:rPr>
          <w:rFonts w:hint="eastAsia"/>
        </w:rPr>
        <w:br/>
      </w:r>
      <w:r>
        <w:rPr>
          <w:rFonts w:hint="eastAsia"/>
        </w:rPr>
        <w:t>　　　　9.1.1 电气套管行业供应链分析</w:t>
      </w:r>
      <w:r>
        <w:rPr>
          <w:rFonts w:hint="eastAsia"/>
        </w:rPr>
        <w:br/>
      </w:r>
      <w:r>
        <w:rPr>
          <w:rFonts w:hint="eastAsia"/>
        </w:rPr>
        <w:t>　　　　9.1.2 电气套管主要原料及供应情况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电气套管行业采购模式</w:t>
      </w:r>
      <w:r>
        <w:rPr>
          <w:rFonts w:hint="eastAsia"/>
        </w:rPr>
        <w:br/>
      </w:r>
      <w:r>
        <w:rPr>
          <w:rFonts w:hint="eastAsia"/>
        </w:rPr>
        <w:t>　　9.3 电气套管行业生产模式</w:t>
      </w:r>
      <w:r>
        <w:rPr>
          <w:rFonts w:hint="eastAsia"/>
        </w:rPr>
        <w:br/>
      </w:r>
      <w:r>
        <w:rPr>
          <w:rFonts w:hint="eastAsia"/>
        </w:rPr>
        <w:t>　　9.4 电气套管行业销售模式及销售渠道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中⋅智林－附录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按产品类型细分，全球电气套管市场规模2021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按电压等级细分，全球电气套管市场规模2021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按终端应用细分，全球电气套管市场规模2021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按应用细分，全球电气套管市场规模（CAGR）2021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5： 电气套管行业发展主要特点</w:t>
      </w:r>
      <w:r>
        <w:rPr>
          <w:rFonts w:hint="eastAsia"/>
        </w:rPr>
        <w:br/>
      </w:r>
      <w:r>
        <w:rPr>
          <w:rFonts w:hint="eastAsia"/>
        </w:rPr>
        <w:t>　　表 6： 电气套管行业发展有利因素分析</w:t>
      </w:r>
      <w:r>
        <w:rPr>
          <w:rFonts w:hint="eastAsia"/>
        </w:rPr>
        <w:br/>
      </w:r>
      <w:r>
        <w:rPr>
          <w:rFonts w:hint="eastAsia"/>
        </w:rPr>
        <w:t>　　表 7： 电气套管行业发展不利因素分析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进入电气套管行业壁垒</w:t>
      </w:r>
      <w:r>
        <w:rPr>
          <w:rFonts w:hint="eastAsia"/>
        </w:rPr>
        <w:br/>
      </w:r>
      <w:r>
        <w:rPr>
          <w:rFonts w:hint="eastAsia"/>
        </w:rPr>
        <w:t>　　表 9： 电气套管主要企业在国际市场占有率（按销量，2023-2026）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10： 2025年电气套管主要企业在国际市场排名（按销量）&amp;（千件）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11： 全球市场主要企业电气套管销量（2023-2026）&amp;（千件）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12： 电气套管主要企业在国际市场占有率（按收入，2023-2026）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13： 2025年电气套管主要企业在国际市场排名（按收入）&amp;（万元）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14： 全球市场主要企业电气套管销售收入（2023-2026）&amp;（万元）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15： 全球市场主要企业电气套管销售价格（2023-2026）&amp;（元/件）</w:t>
      </w:r>
      <w:r>
        <w:rPr>
          <w:rFonts w:hint="eastAsia"/>
        </w:rPr>
        <w:br/>
      </w:r>
      <w:r>
        <w:rPr>
          <w:rFonts w:hint="eastAsia"/>
        </w:rPr>
        <w:t>　　表 16： 电气套管主要企业在中国市场占有率（按销量，2023-2026）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17： 2025年电气套管主要企业在中国市场排名（按销量）&amp;（千件）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18： 中国市场主要企业电气套管销量（2023-2026）&amp;（千件）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19： 电气套管主要企业在中国市场占有率（按收入，2023-2026）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20： 2025年电气套管主要企业在中国市场排名（按收入）&amp;（万元）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21： 中国市场主要企业电气套管销售收入（2023-2026）&amp;（万元）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22： 全球主要厂商电气套管总部及产地分布</w:t>
      </w:r>
      <w:r>
        <w:rPr>
          <w:rFonts w:hint="eastAsia"/>
        </w:rPr>
        <w:br/>
      </w:r>
      <w:r>
        <w:rPr>
          <w:rFonts w:hint="eastAsia"/>
        </w:rPr>
        <w:t>　　表 23： 全球主要厂商成立时间及电气套管商业化日期</w:t>
      </w:r>
      <w:r>
        <w:rPr>
          <w:rFonts w:hint="eastAsia"/>
        </w:rPr>
        <w:br/>
      </w:r>
      <w:r>
        <w:rPr>
          <w:rFonts w:hint="eastAsia"/>
        </w:rPr>
        <w:t>　　表 24： 全球主要厂商电气套管产品类型及应用</w:t>
      </w:r>
      <w:r>
        <w:rPr>
          <w:rFonts w:hint="eastAsia"/>
        </w:rPr>
        <w:br/>
      </w:r>
      <w:r>
        <w:rPr>
          <w:rFonts w:hint="eastAsia"/>
        </w:rPr>
        <w:t>　　表 25： 2025年全球电气套管主要厂商市场地位（第一梯队、第二梯队和第三梯队）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26： 全球电气套管市场投资、并购等现状分析</w:t>
      </w:r>
      <w:r>
        <w:rPr>
          <w:rFonts w:hint="eastAsia"/>
        </w:rPr>
        <w:br/>
      </w:r>
      <w:r>
        <w:rPr>
          <w:rFonts w:hint="eastAsia"/>
        </w:rPr>
        <w:t>　　表 27： 全球主要地区电气套管产量增速（CAGR）：（2021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28： 全球主要地区电气套管产量（2021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29： 全球主要地区电气套管产量（2021-2026）&amp;（千件）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30： 全球主要地区电气套管产量（2027-2032）&amp;（千件）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31： 全球主要地区电气套管产量市场份额（2021-2026）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全球主要地区电气套管产量市场份额（2027-2032）</w:t>
      </w:r>
      <w:r>
        <w:rPr>
          <w:rFonts w:hint="eastAsia"/>
        </w:rPr>
        <w:br/>
      </w:r>
      <w:r>
        <w:rPr>
          <w:rFonts w:hint="eastAsia"/>
        </w:rPr>
        <w:t>　　表 33： 中国市场电气套管产量、销量、进出口（2021-2026）&amp;（千件）</w:t>
      </w:r>
      <w:r>
        <w:rPr>
          <w:rFonts w:hint="eastAsia"/>
        </w:rPr>
        <w:br/>
      </w:r>
      <w:r>
        <w:rPr>
          <w:rFonts w:hint="eastAsia"/>
        </w:rPr>
        <w:t>　　表 34： 中国市场电气套管产量、销量、进出口预测（2027-2032）&amp;（千件）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35： 全球主要地区电气套管销售收入增速：（2021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36： 全球主要地区电气套管销售收入（2021-2026）&amp;（万元）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全球主要地区电气套管销售收入市场份额（2021-2026）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全球主要地区电气套管收入（2027-2032）&amp;（万元）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39： 全球主要地区电气套管收入市场份额（2027-2032）</w:t>
      </w:r>
      <w:r>
        <w:rPr>
          <w:rFonts w:hint="eastAsia"/>
        </w:rPr>
        <w:br/>
      </w:r>
      <w:r>
        <w:rPr>
          <w:rFonts w:hint="eastAsia"/>
        </w:rPr>
        <w:t>　　表 40： 全球主要地区电气套管销量（千件）：2021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41： 全球主要地区电气套管销量（2021-2026）&amp;（千件）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42： 全球主要地区电气套管销量市场份额（2021-2026）</w:t>
      </w:r>
      <w:r>
        <w:rPr>
          <w:rFonts w:hint="eastAsia"/>
        </w:rPr>
        <w:br/>
      </w:r>
      <w:r>
        <w:rPr>
          <w:rFonts w:hint="eastAsia"/>
        </w:rPr>
        <w:t>　　表 43： 全球主要地区电气套管销量（2027-2032）&amp;（千件）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44： 全球主要地区电气套管销量份额（2027-2032）</w:t>
      </w:r>
      <w:r>
        <w:rPr>
          <w:rFonts w:hint="eastAsia"/>
        </w:rPr>
        <w:br/>
      </w:r>
      <w:r>
        <w:rPr>
          <w:rFonts w:hint="eastAsia"/>
        </w:rPr>
        <w:t>　　表 45： 重点企业（1） 电气套管生产基地、销售区域、竞争对手及市场地位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重点企业（1） 电气套管产品规格、参数及市场应用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重点企业（1） 电气套管销量（千件）、收入（万元）、价格（元/件）及毛利率（2021-2026）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重点企业（2） 电气套管生产基地、销售区域、竞争对手及市场地位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重点企业（2） 电气套管产品规格、参数及市场应用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重点企业（2） 电气套管销量（千件）、收入（万元）、价格（元/件）及毛利率（2021-2026）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重点企业（3） 电气套管生产基地、销售区域、竞争对手及市场地位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重点企业（3） 电气套管产品规格、参数及市场应用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重点企业（3） 电气套管销量（千件）、收入（万元）、价格（元/件）及毛利率（2021-2026）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重点企业（4） 电气套管生产基地、销售区域、竞争对手及市场地位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重点企业（4） 电气套管产品规格、参数及市场应用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重点企业（4） 电气套管销量（千件）、收入（万元）、价格（元/件）及毛利率（2021-2026）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重点企业（5） 电气套管生产基地、销售区域、竞争对手及市场地位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重点企业（5） 电气套管产品规格、参数及市场应用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重点企业（5） 电气套管销量（千件）、收入（万元）、价格（元/件）及毛利率（2021-2026）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重点企业（6） 电气套管生产基地、销售区域、竞争对手及市场地位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重点企业（6） 电气套管产品规格、参数及市场应用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重点企业（6） 电气套管销量（千件）、收入（万元）、价格（元/件）及毛利率（2021-2026）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重点企业（7） 电气套管生产基地、销售区域、竞争对手及市场地位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重点企业（7） 电气套管产品规格、参数及市场应用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重点企业（7） 电气套管销量（千件）、收入（万元）、价格（元/件）及毛利率（2021-2026）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重点企业（8） 电气套管生产基地、销售区域、竞争对手及市场地位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重点企业（8） 电气套管产品规格、参数及市场应用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重点企业（8） 电气套管销量（千件）、收入（万元）、价格（元/件）及毛利率（2021-2026）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重点企业（9） 电气套管生产基地、销售区域、竞争对手及市场地位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重点企业（9） 电气套管产品规格、参数及市场应用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重点企业（9） 电气套管销量（千件）、收入（万元）、价格（元/件）及毛利率（2021-2026）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重点企业（10） 电气套管生产基地、销售区域、竞争对手及市场地位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91： 重点企业（10） 电气套管产品规格、参数及市场应用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重点企业（10） 电气套管销量（千件）、收入（万元）、价格（元/件）及毛利率（2021-2026）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重点企业（11） 电气套管生产基地、销售区域、竞争对手及市场地位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96： 重点企业（11） 电气套管产品规格、参数及市场应用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97： 重点企业（11） 电气套管销量（千件）、收入（万元）、价格（元/件）及毛利率（2021-2026）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98：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100： 重点企业（12） 电气套管生产基地、销售区域、竞争对手及市场地位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101： 重点企业（12） 电气套管产品规格、参数及市场应用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102： 重点企业（12） 电气套管销量（千件）、收入（万元）、价格（元/件）及毛利率（2021-2026）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103：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104：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105： 重点企业（13） 电气套管生产基地、销售区域、竞争对手及市场地位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106： 重点企业（13） 电气套管产品规格、参数及市场应用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107： 重点企业（13） 电气套管销量（千件）、收入（万元）、价格（元/件）及毛利率（2021-2026）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108：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109：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110： 重点企业（14） 电气套管生产基地、销售区域、竞争对手及市场地位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111： 重点企业（14） 电气套管产品规格、参数及市场应用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112： 重点企业（14） 电气套管销量（千件）、收入（万元）、价格（元/件）及毛利率（2021-2026）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113：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114：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115： 重点企业（15） 电气套管生产基地、销售区域、竞争对手及市场地位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116： 重点企业（15） 电气套管产品规格、参数及市场应用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117： 重点企业（15） 电气套管销量（千件）、收入（万元）、价格（元/件）及毛利率（2021-2026）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118：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119：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120： 重点企业（16） 电气套管生产基地、销售区域、竞争对手及市场地位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121： 重点企业（16） 电气套管产品规格、参数及市场应用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122： 重点企业（16） 电气套管销量（千件）、收入（万元）、价格（元/件）及毛利率（2021-2026）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123：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124：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125： 重点企业（17） 电气套管生产基地、销售区域、竞争对手及市场地位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126： 重点企业（17） 电气套管产品规格、参数及市场应用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127： 重点企业（17） 电气套管销量（千件）、收入（万元）、价格（元/件）及毛利率（2021-2026）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128：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129：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130： 重点企业（18） 电气套管生产基地、销售区域、竞争对手及市场地位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131： 重点企业（18） 电气套管产品规格、参数及市场应用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132： 重点企业（18） 电气套管销量（千件）、收入（万元）、价格（元/件）及毛利率（2021-2026）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133：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134：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135： 重点企业（19） 电气套管生产基地、销售区域、竞争对手及市场地位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136： 重点企业（19） 电气套管产品规格、参数及市场应用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137： 重点企业（19） 电气套管销量（千件）、收入（万元）、价格（元/件）及毛利率（2021-2026）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138：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139：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140： 重点企业（20） 电气套管生产基地、销售区域、竞争对手及市场地位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141： 重点企业（20） 电气套管产品规格、参数及市场应用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142： 重点企业（20） 电气套管销量（千件）、收入（万元）、价格（元/件）及毛利率（2021-2026）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143：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144：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145： 重点企业（21） 电气套管生产基地、销售区域、竞争对手及市场地位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146： 重点企业（21） 电气套管产品规格、参数及市场应用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147： 重点企业（21） 电气套管销量（千件）、收入（万元）、价格（元/件）及毛利率（2021-2026）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148：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149：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150： 重点企业（22） 电气套管生产基地、销售区域、竞争对手及市场地位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151： 重点企业（22） 电气套管产品规格、参数及市场应用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152： 重点企业（22） 电气套管销量（千件）、收入（万元）、价格（元/件）及毛利率（2021-2026）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153：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154：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155： 重点企业（23） 电气套管生产基地、销售区域、竞争对手及市场地位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156： 重点企业（23） 电气套管产品规格、参数及市场应用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157： 重点企业（23） 电气套管销量（千件）、收入（万元）、价格（元/件）及毛利率（2021-2026）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158：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表 159： 重点企业（23）企业最新动态</w:t>
      </w:r>
      <w:r>
        <w:rPr>
          <w:rFonts w:hint="eastAsia"/>
        </w:rPr>
        <w:br/>
      </w:r>
      <w:r>
        <w:rPr>
          <w:rFonts w:hint="eastAsia"/>
        </w:rPr>
        <w:t>　　表 160： 重点企业（24） 电气套管生产基地、销售区域、竞争对手及市场地位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161： 重点企业（24） 电气套管产品规格、参数及市场应用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162： 重点企业（24） 电气套管销量（千件）、收入（万元）、价格（元/件）及毛利率（2021-2026）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163：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表 164： 重点企业（24）企业最新动态</w:t>
      </w:r>
      <w:r>
        <w:rPr>
          <w:rFonts w:hint="eastAsia"/>
        </w:rPr>
        <w:br/>
      </w:r>
      <w:r>
        <w:rPr>
          <w:rFonts w:hint="eastAsia"/>
        </w:rPr>
        <w:t>　　表 165： 重点企业（25） 电气套管生产基地、销售区域、竞争对手及市场地位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166： 重点企业（25） 电气套管产品规格、参数及市场应用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167： 重点企业（25） 电气套管销量（千件）、收入（万元）、价格（元/件）及毛利率（2021-2026）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168：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表 169： 重点企业（25）企业最新动态</w:t>
      </w:r>
      <w:r>
        <w:rPr>
          <w:rFonts w:hint="eastAsia"/>
        </w:rPr>
        <w:br/>
      </w:r>
      <w:r>
        <w:rPr>
          <w:rFonts w:hint="eastAsia"/>
        </w:rPr>
        <w:t>　　表 170： 全球不同产品类型电气套管销量（2021-2026）&amp;（千件）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171： 全球不同产品类型电气套管销量市场份额（2021-2026）</w:t>
      </w:r>
      <w:r>
        <w:rPr>
          <w:rFonts w:hint="eastAsia"/>
        </w:rPr>
        <w:br/>
      </w:r>
      <w:r>
        <w:rPr>
          <w:rFonts w:hint="eastAsia"/>
        </w:rPr>
        <w:t>　　表 172： 全球不同产品类型电气套管销量预测（2027-2032）&amp;（千件）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173： 全球市场不同产品类型电气套管销量市场份额预测（2027-2032）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174： 全球不同产品类型电气套管收入（2021-2026）&amp;（万元）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175： 全球不同产品类型电气套管收入市场份额（2021-2026）</w:t>
      </w:r>
      <w:r>
        <w:rPr>
          <w:rFonts w:hint="eastAsia"/>
        </w:rPr>
        <w:br/>
      </w:r>
      <w:r>
        <w:rPr>
          <w:rFonts w:hint="eastAsia"/>
        </w:rPr>
        <w:t>　　表 176： 全球不同产品类型电气套管收入预测（2027-2032）&amp;（万元）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177： 全球不同产品类型电气套管收入市场份额预测（2027-2032）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178： 中国不同产品类型电气套管销量（2021-2026）&amp;（千件）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179： 中国不同产品类型电气套管销量市场份额（2021-2026）</w:t>
      </w:r>
      <w:r>
        <w:rPr>
          <w:rFonts w:hint="eastAsia"/>
        </w:rPr>
        <w:br/>
      </w:r>
      <w:r>
        <w:rPr>
          <w:rFonts w:hint="eastAsia"/>
        </w:rPr>
        <w:t>　　表 180： 中国不同产品类型电气套管销量预测（2027-2032）&amp;（千件）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181： 全球市场不同产品类型电气套管销量市场份额预测（2027-2032）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182： 中国不同产品类型电气套管收入（2021-2026）&amp;（万元）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183： 中国不同产品类型电气套管收入市场份额（2021-2026）</w:t>
      </w:r>
      <w:r>
        <w:rPr>
          <w:rFonts w:hint="eastAsia"/>
        </w:rPr>
        <w:br/>
      </w:r>
      <w:r>
        <w:rPr>
          <w:rFonts w:hint="eastAsia"/>
        </w:rPr>
        <w:t>　　表 184： 中国不同产品类型电气套管收入预测（2027-2032）&amp;（万元）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185： 中国不同产品类型电气套管收入市场份额预测（2027-2032）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186： 全球不同应用电气套管销量（2021-2026）&amp;（千件）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187： 全球不同应用电气套管销量市场份额（2021-2026）</w:t>
      </w:r>
      <w:r>
        <w:rPr>
          <w:rFonts w:hint="eastAsia"/>
        </w:rPr>
        <w:br/>
      </w:r>
      <w:r>
        <w:rPr>
          <w:rFonts w:hint="eastAsia"/>
        </w:rPr>
        <w:t>　　表 188： 全球不同应用电气套管销量预测（2027-2032）&amp;（千件）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189： 全球市场不同应用电气套管销量市场份额预测（2027-2032）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190： 全球不同应用电气套管收入（2021-2026）&amp;（万元）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191： 全球不同应用电气套管收入市场份额（2021-2026）</w:t>
      </w:r>
      <w:r>
        <w:rPr>
          <w:rFonts w:hint="eastAsia"/>
        </w:rPr>
        <w:br/>
      </w:r>
      <w:r>
        <w:rPr>
          <w:rFonts w:hint="eastAsia"/>
        </w:rPr>
        <w:t>　　表 192： 全球不同应用电气套管收入预测（2027-2032）&amp;（万元）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193： 全球不同应用电气套管收入市场份额预测（2027-2032）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194： 中国不同应用电气套管销量（2021-2026）&amp;（千件）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195： 中国不同应用电气套管销量市场份额（2021-2026）</w:t>
      </w:r>
      <w:r>
        <w:rPr>
          <w:rFonts w:hint="eastAsia"/>
        </w:rPr>
        <w:br/>
      </w:r>
      <w:r>
        <w:rPr>
          <w:rFonts w:hint="eastAsia"/>
        </w:rPr>
        <w:t>　　表 196： 中国不同应用电气套管销量预测（2027-2032）&amp;（千件）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197： 中国市场不同应用电气套管销量市场份额预测（2027-2032）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198： 中国不同应用电气套管收入（2021-2026）&amp;（万元）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199： 中国不同应用电气套管收入市场份额（2021-2026）</w:t>
      </w:r>
      <w:r>
        <w:rPr>
          <w:rFonts w:hint="eastAsia"/>
        </w:rPr>
        <w:br/>
      </w:r>
      <w:r>
        <w:rPr>
          <w:rFonts w:hint="eastAsia"/>
        </w:rPr>
        <w:t>　　表 200： 中国不同应用电气套管收入预测（2027-2032）&amp;（万元）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201： 中国不同应用电气套管收入市场份额预测（2027-2032）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202： 电气套管行业发展趋势</w:t>
      </w:r>
      <w:r>
        <w:rPr>
          <w:rFonts w:hint="eastAsia"/>
        </w:rPr>
        <w:br/>
      </w:r>
      <w:r>
        <w:rPr>
          <w:rFonts w:hint="eastAsia"/>
        </w:rPr>
        <w:t>　　表 203： 电气套管行业主要驱动因素</w:t>
      </w:r>
      <w:r>
        <w:rPr>
          <w:rFonts w:hint="eastAsia"/>
        </w:rPr>
        <w:br/>
      </w:r>
      <w:r>
        <w:rPr>
          <w:rFonts w:hint="eastAsia"/>
        </w:rPr>
        <w:t>　　表 204： 电气套管行业供应链分析</w:t>
      </w:r>
      <w:r>
        <w:rPr>
          <w:rFonts w:hint="eastAsia"/>
        </w:rPr>
        <w:br/>
      </w:r>
      <w:r>
        <w:rPr>
          <w:rFonts w:hint="eastAsia"/>
        </w:rPr>
        <w:t>　　表 205： 电气套管上游原料供应商</w:t>
      </w:r>
      <w:r>
        <w:rPr>
          <w:rFonts w:hint="eastAsia"/>
        </w:rPr>
        <w:br/>
      </w:r>
      <w:r>
        <w:rPr>
          <w:rFonts w:hint="eastAsia"/>
        </w:rPr>
        <w:t>　　表 206： 电气套管主要地区不同应用客户分析</w:t>
      </w:r>
      <w:r>
        <w:rPr>
          <w:rFonts w:hint="eastAsia"/>
        </w:rPr>
        <w:br/>
      </w:r>
      <w:r>
        <w:rPr>
          <w:rFonts w:hint="eastAsia"/>
        </w:rPr>
        <w:t>　　表 207： 电气套管典型经销商</w:t>
      </w:r>
      <w:r>
        <w:rPr>
          <w:rFonts w:hint="eastAsia"/>
        </w:rPr>
        <w:br/>
      </w:r>
      <w:r>
        <w:rPr>
          <w:rFonts w:hint="eastAsia"/>
        </w:rPr>
        <w:t>　　表 208： 研究范围</w:t>
      </w:r>
      <w:r>
        <w:rPr>
          <w:rFonts w:hint="eastAsia"/>
        </w:rPr>
        <w:br/>
      </w:r>
      <w:r>
        <w:rPr>
          <w:rFonts w:hint="eastAsia"/>
        </w:rPr>
        <w:t>　　表 209：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电气套管产品图片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全球不同产品类型电气套管销售额2021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全球不同产品类型电气套管市场份额2025 &amp; 2032</w:t>
      </w:r>
      <w:r>
        <w:rPr>
          <w:rFonts w:hint="eastAsia"/>
        </w:rPr>
        <w:br/>
      </w:r>
      <w:r>
        <w:rPr>
          <w:rFonts w:hint="eastAsia"/>
        </w:rPr>
        <w:t>　　图 4： 非电容式套管产品图片</w:t>
      </w:r>
      <w:r>
        <w:rPr>
          <w:rFonts w:hint="eastAsia"/>
        </w:rPr>
        <w:br/>
      </w:r>
      <w:r>
        <w:rPr>
          <w:rFonts w:hint="eastAsia"/>
        </w:rPr>
        <w:t>　　图 5： 油浸纸电容式套管产品图片</w:t>
      </w:r>
      <w:r>
        <w:rPr>
          <w:rFonts w:hint="eastAsia"/>
        </w:rPr>
        <w:br/>
      </w:r>
      <w:r>
        <w:rPr>
          <w:rFonts w:hint="eastAsia"/>
        </w:rPr>
        <w:t>　　图 6： 树脂浸纸电容式套管产品图片</w:t>
      </w:r>
      <w:r>
        <w:rPr>
          <w:rFonts w:hint="eastAsia"/>
        </w:rPr>
        <w:br/>
      </w:r>
      <w:r>
        <w:rPr>
          <w:rFonts w:hint="eastAsia"/>
        </w:rPr>
        <w:t>　　图 7： 先进干式电容套管产品图片</w:t>
      </w:r>
      <w:r>
        <w:rPr>
          <w:rFonts w:hint="eastAsia"/>
        </w:rPr>
        <w:br/>
      </w:r>
      <w:r>
        <w:rPr>
          <w:rFonts w:hint="eastAsia"/>
        </w:rPr>
        <w:t>　　图 8： 其他产品图片</w:t>
      </w:r>
      <w:r>
        <w:rPr>
          <w:rFonts w:hint="eastAsia"/>
        </w:rPr>
        <w:br/>
      </w:r>
      <w:r>
        <w:rPr>
          <w:rFonts w:hint="eastAsia"/>
        </w:rPr>
        <w:t>　　图 9： 全球不同电压等级电气套管销售额2021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10： 全球不同电压等级电气套管市场份额2025 &amp; 2032</w:t>
      </w:r>
      <w:r>
        <w:rPr>
          <w:rFonts w:hint="eastAsia"/>
        </w:rPr>
        <w:br/>
      </w:r>
      <w:r>
        <w:rPr>
          <w:rFonts w:hint="eastAsia"/>
        </w:rPr>
        <w:t>　　图 11： 72.5 kV及以下产品图片</w:t>
      </w:r>
      <w:r>
        <w:rPr>
          <w:rFonts w:hint="eastAsia"/>
        </w:rPr>
        <w:br/>
      </w:r>
      <w:r>
        <w:rPr>
          <w:rFonts w:hint="eastAsia"/>
        </w:rPr>
        <w:t>　　图 12： 72.5 kV以上至170 kV产品图片</w:t>
      </w:r>
      <w:r>
        <w:rPr>
          <w:rFonts w:hint="eastAsia"/>
        </w:rPr>
        <w:br/>
      </w:r>
      <w:r>
        <w:rPr>
          <w:rFonts w:hint="eastAsia"/>
        </w:rPr>
        <w:t>　　图 13： 170 kV以上至245 kV产品图片</w:t>
      </w:r>
      <w:r>
        <w:rPr>
          <w:rFonts w:hint="eastAsia"/>
        </w:rPr>
        <w:br/>
      </w:r>
      <w:r>
        <w:rPr>
          <w:rFonts w:hint="eastAsia"/>
        </w:rPr>
        <w:t>　　图 14： 245 kV以上至550 kV产品图片</w:t>
      </w:r>
      <w:r>
        <w:rPr>
          <w:rFonts w:hint="eastAsia"/>
        </w:rPr>
        <w:br/>
      </w:r>
      <w:r>
        <w:rPr>
          <w:rFonts w:hint="eastAsia"/>
        </w:rPr>
        <w:t>　　图 15： 550 kV以上产品图片</w:t>
      </w:r>
      <w:r>
        <w:rPr>
          <w:rFonts w:hint="eastAsia"/>
        </w:rPr>
        <w:br/>
      </w:r>
      <w:r>
        <w:rPr>
          <w:rFonts w:hint="eastAsia"/>
        </w:rPr>
        <w:t>　　图 16： 全球不同终端应用电气套管销售额2021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17： 全球不同终端应用电气套管市场份额2025 &amp; 2032</w:t>
      </w:r>
      <w:r>
        <w:rPr>
          <w:rFonts w:hint="eastAsia"/>
        </w:rPr>
        <w:br/>
      </w:r>
      <w:r>
        <w:rPr>
          <w:rFonts w:hint="eastAsia"/>
        </w:rPr>
        <w:t>　　图 18： 公共事业产品图片</w:t>
      </w:r>
      <w:r>
        <w:rPr>
          <w:rFonts w:hint="eastAsia"/>
        </w:rPr>
        <w:br/>
      </w:r>
      <w:r>
        <w:rPr>
          <w:rFonts w:hint="eastAsia"/>
        </w:rPr>
        <w:t>　　图 19： 工业产品图片</w:t>
      </w:r>
      <w:r>
        <w:rPr>
          <w:rFonts w:hint="eastAsia"/>
        </w:rPr>
        <w:br/>
      </w:r>
      <w:r>
        <w:rPr>
          <w:rFonts w:hint="eastAsia"/>
        </w:rPr>
        <w:t>　　图 20： 商用产品图片</w:t>
      </w:r>
      <w:r>
        <w:rPr>
          <w:rFonts w:hint="eastAsia"/>
        </w:rPr>
        <w:br/>
      </w:r>
      <w:r>
        <w:rPr>
          <w:rFonts w:hint="eastAsia"/>
        </w:rPr>
        <w:t>　　图 21： 其他产品图片</w:t>
      </w:r>
      <w:r>
        <w:rPr>
          <w:rFonts w:hint="eastAsia"/>
        </w:rPr>
        <w:br/>
      </w:r>
      <w:r>
        <w:rPr>
          <w:rFonts w:hint="eastAsia"/>
        </w:rPr>
        <w:t>　　图 22：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23： 全球不同应用电气套管市场份额2025 &amp; 2032</w:t>
      </w:r>
      <w:r>
        <w:rPr>
          <w:rFonts w:hint="eastAsia"/>
        </w:rPr>
        <w:br/>
      </w:r>
      <w:r>
        <w:rPr>
          <w:rFonts w:hint="eastAsia"/>
        </w:rPr>
        <w:t>　　图 24： 配电变压器</w:t>
      </w:r>
      <w:r>
        <w:rPr>
          <w:rFonts w:hint="eastAsia"/>
        </w:rPr>
        <w:br/>
      </w:r>
      <w:r>
        <w:rPr>
          <w:rFonts w:hint="eastAsia"/>
        </w:rPr>
        <w:t>　　图 25： 电力变压器及电抗器</w:t>
      </w:r>
      <w:r>
        <w:rPr>
          <w:rFonts w:hint="eastAsia"/>
        </w:rPr>
        <w:br/>
      </w:r>
      <w:r>
        <w:rPr>
          <w:rFonts w:hint="eastAsia"/>
        </w:rPr>
        <w:t>　　图 26： GIS、GIL及开关设备</w:t>
      </w:r>
      <w:r>
        <w:rPr>
          <w:rFonts w:hint="eastAsia"/>
        </w:rPr>
        <w:br/>
      </w:r>
      <w:r>
        <w:rPr>
          <w:rFonts w:hint="eastAsia"/>
        </w:rPr>
        <w:t>　　图 27： 发电机及旋转电机</w:t>
      </w:r>
      <w:r>
        <w:rPr>
          <w:rFonts w:hint="eastAsia"/>
        </w:rPr>
        <w:br/>
      </w:r>
      <w:r>
        <w:rPr>
          <w:rFonts w:hint="eastAsia"/>
        </w:rPr>
        <w:t>　　图 28： 穿墙、母线槽及馈通装置</w:t>
      </w:r>
      <w:r>
        <w:rPr>
          <w:rFonts w:hint="eastAsia"/>
        </w:rPr>
        <w:br/>
      </w:r>
      <w:r>
        <w:rPr>
          <w:rFonts w:hint="eastAsia"/>
        </w:rPr>
        <w:t>　　图 29： 其他</w:t>
      </w:r>
      <w:r>
        <w:rPr>
          <w:rFonts w:hint="eastAsia"/>
        </w:rPr>
        <w:br/>
      </w:r>
      <w:r>
        <w:rPr>
          <w:rFonts w:hint="eastAsia"/>
        </w:rPr>
        <w:t>　　图 30： 2025年全球前五大生产商电气套管市场份额</w:t>
      </w:r>
      <w:r>
        <w:rPr>
          <w:rFonts w:hint="eastAsia"/>
        </w:rPr>
        <w:br/>
      </w:r>
      <w:r>
        <w:rPr>
          <w:rFonts w:hint="eastAsia"/>
        </w:rPr>
        <w:t>　　图 31： 2025年全球电气套管第一梯队、第二梯队和第三梯队厂商及市场份额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32： 全球电气套管产能、产量、产能利用率及发展趋势（2021-2032）&amp;（千件）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33： 全球电气套管产量、需求量及发展趋势（2021-2032）&amp;（千件）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34： 全球主要地区电气套管产量市场份额（2021-2032）</w:t>
      </w:r>
      <w:r>
        <w:rPr>
          <w:rFonts w:hint="eastAsia"/>
        </w:rPr>
        <w:br/>
      </w:r>
      <w:r>
        <w:rPr>
          <w:rFonts w:hint="eastAsia"/>
        </w:rPr>
        <w:t>　　图 35： 中国电气套管产能、产量、产能利用率及发展趋势（2021-2032）&amp;（千件）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36： 中国电气套管产量、市场需求量及发展趋势（2021-2032）&amp;（千件）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37： 全球电气套管市场销售额及增长率：（2021-2032）&amp;（万元）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38： 全球市场电气套管市场规模：2021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39： 全球市场电气套管销量及增长率（2021-2032）&amp;（千件）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40： 全球市场电气套管价格趋势（2021-2032）&amp;（元/件）</w:t>
      </w:r>
      <w:r>
        <w:rPr>
          <w:rFonts w:hint="eastAsia"/>
        </w:rPr>
        <w:br/>
      </w:r>
      <w:r>
        <w:rPr>
          <w:rFonts w:hint="eastAsia"/>
        </w:rPr>
        <w:t>　　图 41： 全球主要地区电气套管销售收入（2021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42： 全球主要地区电气套管销售收入市场份额（2021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43： 北美市场电气套管销量及增长率（2021-2032）&amp;（千件）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44： 北美市场电气套管收入及增长率（2021-2032）&amp;（万元）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45： 欧洲市场电气套管销量及增长率（2021-2032）&amp;（千件）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46： 欧洲市场电气套管收入及增长率（2021-2032）&amp;（万元）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47： 中国市场电气套管销量及增长率（2021-2032）&amp;（千件）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48： 中国市场电气套管收入及增长率（2021-2032）&amp;（万元）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49： 日本市场电气套管销量及增长率（2021-2032）&amp;（千件）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50： 日本市场电气套管收入及增长率（2021-2032）&amp;（万元）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51： 东南亚市场电气套管销量及增长率（2021-2032）&amp;（千件）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52： 东南亚市场电气套管收入及增长率（2021-2032）&amp;（万元）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53： 印度市场电气套管销量及增长率（2021-2032）&amp;（千件）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54： 印度市场电气套管收入及增长率（2021-2032）&amp;（万元）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55： 南美市场电气套管销量及增长率（2021-2032）&amp;（千件）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56： 南美市场电气套管收入及增长率（2021-2032）&amp;（万元）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57： 中东市场电气套管销量及增长率（2021-2032）&amp;（千件）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58： 中东市场电气套管收入及增长率（2021-2032）&amp;（万元）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59： 全球不同产品类型电气套管价格走势（2021-2032）&amp;（元/件）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60： 全球不同应用电气套管价格走势（2021-2032）&amp;（元/件）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61： 电气套管中国企业SWOT分析</w:t>
      </w:r>
      <w:r>
        <w:rPr>
          <w:rFonts w:hint="eastAsia"/>
        </w:rPr>
        <w:br/>
      </w:r>
      <w:r>
        <w:rPr>
          <w:rFonts w:hint="eastAsia"/>
        </w:rPr>
        <w:t>　　图 62： 电气套管产业链</w:t>
      </w:r>
      <w:r>
        <w:rPr>
          <w:rFonts w:hint="eastAsia"/>
        </w:rPr>
        <w:br/>
      </w:r>
      <w:r>
        <w:rPr>
          <w:rFonts w:hint="eastAsia"/>
        </w:rPr>
        <w:t>　　图 63： 电气套管行业采购模式分析</w:t>
      </w:r>
      <w:r>
        <w:rPr>
          <w:rFonts w:hint="eastAsia"/>
        </w:rPr>
        <w:br/>
      </w:r>
      <w:r>
        <w:rPr>
          <w:rFonts w:hint="eastAsia"/>
        </w:rPr>
        <w:t>　　图 64： 电气套管行业生产模式</w:t>
      </w:r>
      <w:r>
        <w:rPr>
          <w:rFonts w:hint="eastAsia"/>
        </w:rPr>
        <w:br/>
      </w:r>
      <w:r>
        <w:rPr>
          <w:rFonts w:hint="eastAsia"/>
        </w:rPr>
        <w:t>　　图 65： 电气套管行业销售模式分析</w:t>
      </w:r>
      <w:r>
        <w:rPr>
          <w:rFonts w:hint="eastAsia"/>
        </w:rPr>
        <w:br/>
      </w:r>
      <w:r>
        <w:rPr>
          <w:rFonts w:hint="eastAsia"/>
        </w:rPr>
        <w:t>　　图 66： 关键采访目标</w:t>
      </w:r>
      <w:r>
        <w:rPr>
          <w:rFonts w:hint="eastAsia"/>
        </w:rPr>
        <w:br/>
      </w:r>
      <w:r>
        <w:rPr>
          <w:rFonts w:hint="eastAsia"/>
        </w:rPr>
        <w:t>　　图 67：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d3fb716339e4177" w:history="1">
        <w:r>
          <w:rPr>
            <w:rStyle w:val="Hyperlink"/>
          </w:rPr>
          <w:t>2026-2032年全球与中国电气套管行业研究及市场前景分析报告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5999592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d3fb716339e4177" w:history="1">
        <w:r>
          <w:rPr>
            <w:rStyle w:val="Hyperlink"/>
          </w:rPr>
          <w:t>https://www.20087.com/2/59/DianQiTaoGuanDeXianZhuangYuQianJing.html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热点：套管的意思、电气套管一般出墙多少、电工套管、电气套管壁厚规范、电力套管图片、电气套管套什么定额、电力套管规格及尺寸、电气套管出户预留长度、pvc电力套管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e7afa57525b4220" w:history="1">
      <w:r>
        <w:rPr>
          <w:rStyle w:val="Hyperlink"/>
        </w:rPr>
        <w:t>2026-2032年全球与中国电气套管行业研究及市场前景分析报告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59/DianQiTaoGuanDeXianZhuangYuQianJing.html" TargetMode="External" Id="R5d3fb716339e417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59/DianQiTaoGuanDeXianZhuangYuQianJing.html" TargetMode="External" Id="Rbe7afa57525b422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93</cp:revision>
  <dcterms:created xsi:type="dcterms:W3CDTF">2026-10-08T05:42:53Z</dcterms:created>
  <dcterms:modified xsi:type="dcterms:W3CDTF">2026-10-08T06:42:53Z</dcterms:modified>
  <dc:subject>2026-2032年全球与中国电气套管行业研究及市场前景分析报告</dc:subject>
  <dc:title>2026-2032年全球与中国电气套管行业研究及市场前景分析报告</dc:title>
  <cp:keywords>2026-2032年全球与中国电气套管行业研究及市场前景分析报告</cp:keywords>
  <dc:description>2026-2032年全球与中国电气套管行业研究及市场前景分析报告</dc:description>
</cp:coreProperties>
</file>